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E2" w:rsidRDefault="00A945E2" w:rsidP="00AE58E7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AE58E7" w:rsidRPr="0096311F" w:rsidRDefault="00AE58E7" w:rsidP="00AE58E7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96311F">
        <w:rPr>
          <w:rFonts w:ascii="TH SarabunPSK" w:hAnsi="TH SarabunPSK" w:cs="TH SarabunPSK" w:hint="cs"/>
          <w:b/>
          <w:bCs/>
          <w:sz w:val="40"/>
          <w:szCs w:val="40"/>
          <w:cs/>
        </w:rPr>
        <w:t>คำนำ</w:t>
      </w:r>
    </w:p>
    <w:p w:rsidR="000F42F7" w:rsidRPr="00A945E2" w:rsidRDefault="00A945E2" w:rsidP="00722F02">
      <w:pPr>
        <w:spacing w:after="0"/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ตามที่องค์การบริหารส่วนตำบลกุดชุมแสง ได้ประกาศใช้ข้อบัญญัติงบประมาณรายจ่าย</w:t>
      </w:r>
      <w:r w:rsidR="00A264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26456">
        <w:rPr>
          <w:rFonts w:ascii="TH SarabunPSK" w:hAnsi="TH SarabunPSK" w:cs="TH SarabunPSK" w:hint="cs"/>
          <w:spacing w:val="-8"/>
          <w:sz w:val="32"/>
          <w:szCs w:val="32"/>
          <w:cs/>
        </w:rPr>
        <w:t>ประจำปีงบประมาณ พ</w:t>
      </w:r>
      <w:r w:rsidRPr="00A26456">
        <w:rPr>
          <w:rFonts w:ascii="TH SarabunPSK" w:hAnsi="TH SarabunPSK" w:cs="TH SarabunPSK"/>
          <w:spacing w:val="-8"/>
          <w:sz w:val="32"/>
          <w:szCs w:val="32"/>
        </w:rPr>
        <w:t>.</w:t>
      </w:r>
      <w:r w:rsidRPr="00A26456">
        <w:rPr>
          <w:rFonts w:ascii="TH SarabunPSK" w:hAnsi="TH SarabunPSK" w:cs="TH SarabunPSK" w:hint="cs"/>
          <w:spacing w:val="-8"/>
          <w:sz w:val="32"/>
          <w:szCs w:val="32"/>
          <w:cs/>
        </w:rPr>
        <w:t>ศ</w:t>
      </w:r>
      <w:r w:rsidRPr="00A26456">
        <w:rPr>
          <w:rFonts w:ascii="TH SarabunPSK" w:hAnsi="TH SarabunPSK" w:cs="TH SarabunPSK"/>
          <w:spacing w:val="-8"/>
          <w:sz w:val="32"/>
          <w:szCs w:val="32"/>
        </w:rPr>
        <w:t>.</w:t>
      </w:r>
      <w:r w:rsidRPr="00A26456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</w:t>
      </w:r>
      <w:r w:rsidR="00C028A3">
        <w:rPr>
          <w:rFonts w:ascii="TH SarabunPSK" w:hAnsi="TH SarabunPSK" w:cs="TH SarabunPSK"/>
          <w:spacing w:val="-8"/>
          <w:sz w:val="32"/>
          <w:szCs w:val="32"/>
        </w:rPr>
        <w:t>2562</w:t>
      </w:r>
      <w:r w:rsidR="00A26456" w:rsidRPr="00A26456">
        <w:rPr>
          <w:rFonts w:ascii="TH SarabunPSK" w:hAnsi="TH SarabunPSK" w:cs="TH SarabunPSK"/>
          <w:spacing w:val="-8"/>
          <w:sz w:val="32"/>
          <w:szCs w:val="32"/>
        </w:rPr>
        <w:t xml:space="preserve"> </w:t>
      </w:r>
      <w:r w:rsidRPr="00A26456">
        <w:rPr>
          <w:rFonts w:ascii="TH SarabunPSK" w:hAnsi="TH SarabunPSK" w:cs="TH SarabunPSK" w:hint="cs"/>
          <w:spacing w:val="-8"/>
          <w:sz w:val="32"/>
          <w:szCs w:val="32"/>
          <w:cs/>
        </w:rPr>
        <w:t>เรียบร้อยแล้ว นั้น เพื่อให้การดำเนินงานตามข้อบัญญัติ เป็นไปอย่างมีประสิทธิภาพ</w:t>
      </w:r>
      <w:r>
        <w:rPr>
          <w:rFonts w:ascii="TH SarabunPSK" w:hAnsi="TH SarabunPSK" w:cs="TH SarabunPSK" w:hint="cs"/>
          <w:sz w:val="32"/>
          <w:szCs w:val="32"/>
          <w:cs/>
        </w:rPr>
        <w:t>ตามกำหนดระยะเวลา จึงจำเป็นที่จะต้องมีการวางแผนการดำเนินงาน องค์การบริหารส่วนตำบลกุดชุมแสง จึงได้จัดทำแผนการดำเนินงานขึ้น สำหรับใช้เป็นเครื่องมือในการบริหารงานของผู้บริหาร เพื่อควบคุมการดำเนินงานให้เป็</w:t>
      </w:r>
      <w:r w:rsidR="00CE7C3D">
        <w:rPr>
          <w:rFonts w:ascii="TH SarabunPSK" w:hAnsi="TH SarabunPSK" w:cs="TH SarabunPSK" w:hint="cs"/>
          <w:sz w:val="32"/>
          <w:szCs w:val="32"/>
          <w:cs/>
        </w:rPr>
        <w:t xml:space="preserve">นไปอย่างเหมาะสมและมีประสิทธิภาพ </w:t>
      </w:r>
      <w:r>
        <w:rPr>
          <w:rFonts w:ascii="TH SarabunPSK" w:hAnsi="TH SarabunPSK" w:cs="TH SarabunPSK" w:hint="cs"/>
          <w:sz w:val="32"/>
          <w:szCs w:val="32"/>
          <w:cs/>
        </w:rPr>
        <w:t>โ</w:t>
      </w:r>
      <w:r w:rsidR="00CE7C3D">
        <w:rPr>
          <w:rFonts w:ascii="TH SarabunPSK" w:hAnsi="TH SarabunPSK" w:cs="TH SarabunPSK" w:hint="cs"/>
          <w:sz w:val="32"/>
          <w:szCs w:val="32"/>
          <w:cs/>
        </w:rPr>
        <w:t xml:space="preserve">ดยแผนการดำเนินงานนี้ </w:t>
      </w:r>
      <w:r>
        <w:rPr>
          <w:rFonts w:ascii="TH SarabunPSK" w:hAnsi="TH SarabunPSK" w:cs="TH SarabunPSK" w:hint="cs"/>
          <w:sz w:val="32"/>
          <w:szCs w:val="32"/>
          <w:cs/>
        </w:rPr>
        <w:t>ได้แสดงรายละเอียดของแผนงาน/โครงการพัฒนาและกิจกรรมการพัฒนาที่ดำเนินการในพื้นที</w:t>
      </w:r>
      <w:r w:rsidR="00CE7C3D">
        <w:rPr>
          <w:rFonts w:ascii="TH SarabunPSK" w:hAnsi="TH SarabunPSK" w:cs="TH SarabunPSK" w:hint="cs"/>
          <w:sz w:val="32"/>
          <w:szCs w:val="32"/>
          <w:cs/>
        </w:rPr>
        <w:t>่องค์การบริหารส่วนตำบลกุดชุมแสง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นอกจากนี้แผนการดำเนินงานดังกล่าวยังเป็นเครื่องมือสำหรับคณะกรรมการติดตามและประเมินผลแผนพัฒนาอีกด้วย </w:t>
      </w:r>
      <w:r w:rsidR="00A26456">
        <w:rPr>
          <w:rFonts w:ascii="TH SarabunPSK" w:hAnsi="TH SarabunPSK" w:cs="TH SarabunPSK" w:hint="cs"/>
          <w:sz w:val="32"/>
          <w:szCs w:val="32"/>
          <w:cs/>
        </w:rPr>
        <w:t xml:space="preserve">       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โดยหวังเป็นอย่างยิ่งว่าแผนการดำเนินงานฉบับนี้จะเป็นประโยชน์ต่อผู้บริหารท้องถิ่นและคณะกรรมการติดตามประเมินผลได้เป็นอย่างดี </w:t>
      </w:r>
    </w:p>
    <w:p w:rsidR="000F42F7" w:rsidRDefault="000F42F7" w:rsidP="00A945E2">
      <w:pPr>
        <w:pStyle w:val="af7"/>
        <w:jc w:val="thaiDistribute"/>
        <w:rPr>
          <w:rFonts w:ascii="TH SarabunPSK" w:hAnsi="TH SarabunPSK" w:cs="TH SarabunPSK"/>
        </w:rPr>
      </w:pPr>
    </w:p>
    <w:p w:rsidR="00056EB8" w:rsidRPr="00A945E2" w:rsidRDefault="00056EB8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  <w:lang w:val="x-none"/>
        </w:rPr>
      </w:pPr>
    </w:p>
    <w:p w:rsidR="00056EB8" w:rsidRPr="00056EB8" w:rsidRDefault="00A945E2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AE58E7" w:rsidRPr="00056EB8" w:rsidRDefault="00056EB8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="0013281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56EB8"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องค์การบริหารส่วนตำบลกุดชุมแสง</w:t>
      </w:r>
    </w:p>
    <w:p w:rsidR="00AE58E7" w:rsidRPr="00A945E2" w:rsidRDefault="00A945E2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Pr="00A945E2">
        <w:rPr>
          <w:rFonts w:ascii="TH SarabunPSK" w:hAnsi="TH SarabunPSK" w:cs="TH SarabunPSK" w:hint="cs"/>
          <w:sz w:val="32"/>
          <w:szCs w:val="32"/>
          <w:cs/>
        </w:rPr>
        <w:t>ตุลาคม พ</w:t>
      </w:r>
      <w:r w:rsidRPr="00A945E2">
        <w:rPr>
          <w:rFonts w:ascii="TH SarabunPSK" w:hAnsi="TH SarabunPSK" w:cs="TH SarabunPSK"/>
          <w:sz w:val="32"/>
          <w:szCs w:val="32"/>
        </w:rPr>
        <w:t>.</w:t>
      </w:r>
      <w:r w:rsidRPr="00A945E2">
        <w:rPr>
          <w:rFonts w:ascii="TH SarabunPSK" w:hAnsi="TH SarabunPSK" w:cs="TH SarabunPSK" w:hint="cs"/>
          <w:sz w:val="32"/>
          <w:szCs w:val="32"/>
          <w:cs/>
        </w:rPr>
        <w:t>ศ</w:t>
      </w:r>
      <w:r w:rsidRPr="00A945E2">
        <w:rPr>
          <w:rFonts w:ascii="TH SarabunPSK" w:hAnsi="TH SarabunPSK" w:cs="TH SarabunPSK"/>
          <w:sz w:val="32"/>
          <w:szCs w:val="32"/>
        </w:rPr>
        <w:t>.</w:t>
      </w:r>
      <w:r w:rsidRPr="00A945E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945E2">
        <w:rPr>
          <w:rFonts w:ascii="TH SarabunPSK" w:hAnsi="TH SarabunPSK" w:cs="TH SarabunPSK"/>
          <w:sz w:val="32"/>
          <w:szCs w:val="32"/>
        </w:rPr>
        <w:t>256</w:t>
      </w:r>
      <w:r w:rsidR="00C028A3">
        <w:rPr>
          <w:rFonts w:ascii="TH SarabunPSK" w:hAnsi="TH SarabunPSK" w:cs="TH SarabunPSK" w:hint="cs"/>
          <w:sz w:val="32"/>
          <w:szCs w:val="32"/>
          <w:cs/>
        </w:rPr>
        <w:t>1</w:t>
      </w: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1314E7" w:rsidRDefault="001314E7" w:rsidP="00DB6999">
      <w:pPr>
        <w:spacing w:after="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C028A3" w:rsidRDefault="00C028A3" w:rsidP="00DB6999">
      <w:pPr>
        <w:spacing w:after="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C028A3" w:rsidRDefault="00C028A3" w:rsidP="00DB6999">
      <w:pPr>
        <w:spacing w:after="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C028A3" w:rsidRDefault="00C028A3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CE7223" w:rsidRDefault="00CE7223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970601" w:rsidRDefault="00970601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1314E7" w:rsidP="001314E7">
      <w:pPr>
        <w:spacing w:after="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1314E7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</w:p>
    <w:p w:rsidR="001314E7" w:rsidRPr="001314E7" w:rsidRDefault="001314E7" w:rsidP="001314E7">
      <w:pPr>
        <w:spacing w:after="0"/>
        <w:rPr>
          <w:rFonts w:ascii="TH SarabunPSK" w:hAnsi="TH SarabunPSK" w:cs="TH SarabunPSK"/>
          <w:b/>
          <w:bCs/>
          <w:sz w:val="40"/>
          <w:szCs w:val="40"/>
        </w:rPr>
      </w:pPr>
    </w:p>
    <w:p w:rsidR="00AE58E7" w:rsidRDefault="001314E7" w:rsidP="00821E3B">
      <w:pPr>
        <w:spacing w:after="0"/>
        <w:ind w:right="-39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D1C5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       </w:t>
      </w:r>
      <w:r w:rsidR="00C5228E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AE58E7" w:rsidRDefault="001314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ส่วนที่ </w:t>
      </w:r>
      <w:r w:rsidR="00821E3B">
        <w:rPr>
          <w:rFonts w:ascii="TH SarabunPSK" w:hAnsi="TH SarabunPSK" w:cs="TH SarabunPSK"/>
          <w:b/>
          <w:bCs/>
          <w:sz w:val="32"/>
          <w:szCs w:val="32"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7B6F57">
        <w:rPr>
          <w:rFonts w:ascii="TH SarabunPSK" w:hAnsi="TH SarabunPSK" w:cs="TH SarabunPSK" w:hint="cs"/>
          <w:b/>
          <w:bCs/>
          <w:sz w:val="32"/>
          <w:szCs w:val="32"/>
          <w:cs/>
        </w:rPr>
        <w:t>บทนำ</w:t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7D1C54" w:rsidRDefault="007D1C54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="00821E3B">
        <w:rPr>
          <w:rFonts w:ascii="TH SarabunPSK" w:hAnsi="TH SarabunPSK" w:cs="TH SarabunPSK" w:hint="cs"/>
          <w:sz w:val="32"/>
          <w:szCs w:val="32"/>
          <w:cs/>
        </w:rPr>
        <w:t>บทนำ</w:t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D233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C5228E">
        <w:rPr>
          <w:rFonts w:ascii="TH SarabunPSK" w:hAnsi="TH SarabunPSK" w:cs="TH SarabunPSK"/>
          <w:sz w:val="32"/>
          <w:szCs w:val="32"/>
        </w:rPr>
        <w:t>1</w:t>
      </w:r>
    </w:p>
    <w:p w:rsidR="007D1C54" w:rsidRDefault="007D1C54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821E3B">
        <w:rPr>
          <w:rFonts w:ascii="TH SarabunPSK" w:hAnsi="TH SarabunPSK" w:cs="TH SarabunPSK" w:hint="cs"/>
          <w:sz w:val="32"/>
          <w:szCs w:val="32"/>
          <w:cs/>
        </w:rPr>
        <w:t>วัตถุประสงค์ของแผนการดำเนินงาน</w:t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DD233A">
        <w:rPr>
          <w:rFonts w:ascii="TH SarabunPSK" w:hAnsi="TH SarabunPSK" w:cs="TH SarabunPSK" w:hint="cs"/>
          <w:sz w:val="32"/>
          <w:szCs w:val="32"/>
          <w:cs/>
        </w:rPr>
        <w:tab/>
      </w:r>
      <w:r w:rsidR="00DD233A">
        <w:rPr>
          <w:rFonts w:ascii="TH SarabunPSK" w:hAnsi="TH SarabunPSK" w:cs="TH SarabunPSK" w:hint="cs"/>
          <w:sz w:val="32"/>
          <w:szCs w:val="32"/>
          <w:cs/>
        </w:rPr>
        <w:tab/>
      </w:r>
      <w:r w:rsidR="00DD233A">
        <w:rPr>
          <w:rFonts w:ascii="TH SarabunPSK" w:hAnsi="TH SarabunPSK" w:cs="TH SarabunPSK" w:hint="cs"/>
          <w:sz w:val="32"/>
          <w:szCs w:val="32"/>
          <w:cs/>
        </w:rPr>
        <w:tab/>
      </w:r>
      <w:r w:rsidR="00C5228E">
        <w:rPr>
          <w:rFonts w:ascii="TH SarabunPSK" w:hAnsi="TH SarabunPSK" w:cs="TH SarabunPSK"/>
          <w:sz w:val="32"/>
          <w:szCs w:val="32"/>
        </w:rPr>
        <w:t xml:space="preserve">  2</w:t>
      </w:r>
    </w:p>
    <w:p w:rsidR="00AF23C0" w:rsidRDefault="00AF23C0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821E3B">
        <w:rPr>
          <w:rFonts w:ascii="TH SarabunPSK" w:hAnsi="TH SarabunPSK" w:cs="TH SarabunPSK" w:hint="cs"/>
          <w:sz w:val="32"/>
          <w:szCs w:val="32"/>
          <w:cs/>
        </w:rPr>
        <w:t>ขั้นตอนจัดทำแผนการดำเนินงาน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5228E">
        <w:rPr>
          <w:rFonts w:ascii="TH SarabunPSK" w:hAnsi="TH SarabunPSK" w:cs="TH SarabunPSK"/>
          <w:sz w:val="32"/>
          <w:szCs w:val="32"/>
        </w:rPr>
        <w:t xml:space="preserve">  2</w:t>
      </w:r>
    </w:p>
    <w:p w:rsidR="00921F2D" w:rsidRDefault="00921F2D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="00821E3B">
        <w:rPr>
          <w:rFonts w:ascii="TH SarabunPSK" w:hAnsi="TH SarabunPSK" w:cs="TH SarabunPSK" w:hint="cs"/>
          <w:sz w:val="32"/>
          <w:szCs w:val="32"/>
          <w:cs/>
        </w:rPr>
        <w:t>ประโยชน์ของแผนการดำเนินงาน</w:t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C5228E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="00235A2A">
        <w:rPr>
          <w:rFonts w:ascii="TH SarabunPSK" w:hAnsi="TH SarabunPSK" w:cs="TH SarabunPSK" w:hint="cs"/>
          <w:sz w:val="32"/>
          <w:szCs w:val="32"/>
          <w:cs/>
        </w:rPr>
        <w:t>2</w:t>
      </w:r>
    </w:p>
    <w:p w:rsidR="00821E3B" w:rsidRDefault="00921F2D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F401FB" w:rsidRDefault="001314E7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ส่วน</w:t>
      </w:r>
      <w:r w:rsidRPr="007B6F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ที่ </w:t>
      </w:r>
      <w:r w:rsidR="00821E3B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7B6F5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821E3B">
        <w:rPr>
          <w:rFonts w:ascii="TH SarabunPSK" w:hAnsi="TH SarabunPSK" w:cs="TH SarabunPSK" w:hint="cs"/>
          <w:b/>
          <w:bCs/>
          <w:sz w:val="32"/>
          <w:szCs w:val="32"/>
          <w:cs/>
        </w:rPr>
        <w:t>บัญชีโครงการ/กิจกรรม</w:t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7B6F57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 xml:space="preserve"> </w:t>
      </w:r>
      <w:r w:rsidR="007D1C54" w:rsidRPr="007B6F57">
        <w:rPr>
          <w:rFonts w:ascii="TH SarabunPSK" w:hAnsi="TH SarabunPSK" w:cs="TH SarabunPSK"/>
          <w:b/>
          <w:bCs/>
          <w:sz w:val="32"/>
          <w:szCs w:val="32"/>
        </w:rPr>
        <w:tab/>
      </w:r>
      <w:r w:rsidR="00821E3B">
        <w:rPr>
          <w:rFonts w:ascii="TH SarabunPSK" w:hAnsi="TH SarabunPSK" w:cs="TH SarabunPSK"/>
          <w:b/>
          <w:bCs/>
          <w:sz w:val="32"/>
          <w:szCs w:val="32"/>
        </w:rPr>
        <w:tab/>
      </w:r>
      <w:r w:rsidR="00821E3B">
        <w:rPr>
          <w:rFonts w:ascii="TH SarabunPSK" w:hAnsi="TH SarabunPSK" w:cs="TH SarabunPSK"/>
          <w:b/>
          <w:bCs/>
          <w:sz w:val="32"/>
          <w:szCs w:val="32"/>
        </w:rPr>
        <w:tab/>
      </w:r>
      <w:r w:rsidR="007D1C54">
        <w:rPr>
          <w:rFonts w:ascii="TH SarabunPSK" w:hAnsi="TH SarabunPSK" w:cs="TH SarabunPSK"/>
          <w:b/>
          <w:bCs/>
          <w:sz w:val="32"/>
          <w:szCs w:val="32"/>
        </w:rPr>
        <w:tab/>
      </w:r>
      <w:r w:rsidR="00821E3B">
        <w:rPr>
          <w:rFonts w:ascii="TH SarabunPSK" w:hAnsi="TH SarabunPSK" w:cs="TH SarabunPSK" w:hint="cs"/>
          <w:sz w:val="32"/>
          <w:szCs w:val="32"/>
          <w:cs/>
        </w:rPr>
        <w:t>บัญชีสรุปจำนวนโครงการและงบประมาณ</w:t>
      </w:r>
      <w:r w:rsidR="00F401FB">
        <w:rPr>
          <w:rFonts w:ascii="TH SarabunPSK" w:hAnsi="TH SarabunPSK" w:cs="TH SarabunPSK"/>
          <w:sz w:val="32"/>
          <w:szCs w:val="32"/>
        </w:rPr>
        <w:tab/>
      </w:r>
      <w:r w:rsidR="00F401FB">
        <w:rPr>
          <w:rFonts w:ascii="TH SarabunPSK" w:hAnsi="TH SarabunPSK" w:cs="TH SarabunPSK"/>
          <w:sz w:val="32"/>
          <w:szCs w:val="32"/>
        </w:rPr>
        <w:tab/>
        <w:t xml:space="preserve">          </w:t>
      </w:r>
      <w:r w:rsidR="007D1C54" w:rsidRPr="00F401FB">
        <w:rPr>
          <w:rFonts w:ascii="TH SarabunPSK" w:hAnsi="TH SarabunPSK" w:cs="TH SarabunPSK"/>
          <w:sz w:val="32"/>
          <w:szCs w:val="32"/>
        </w:rPr>
        <w:tab/>
      </w:r>
      <w:r w:rsidR="00821E3B">
        <w:rPr>
          <w:rFonts w:ascii="TH SarabunPSK" w:hAnsi="TH SarabunPSK" w:cs="TH SarabunPSK"/>
          <w:sz w:val="32"/>
          <w:szCs w:val="32"/>
        </w:rPr>
        <w:tab/>
      </w:r>
      <w:r w:rsidR="00821E3B">
        <w:rPr>
          <w:rFonts w:ascii="TH SarabunPSK" w:hAnsi="TH SarabunPSK" w:cs="TH SarabunPSK"/>
          <w:sz w:val="32"/>
          <w:szCs w:val="32"/>
        </w:rPr>
        <w:tab/>
      </w:r>
      <w:r w:rsidR="00821E3B">
        <w:rPr>
          <w:rFonts w:ascii="TH SarabunPSK" w:hAnsi="TH SarabunPSK" w:cs="TH SarabunPSK"/>
          <w:sz w:val="32"/>
          <w:szCs w:val="32"/>
        </w:rPr>
        <w:tab/>
      </w:r>
      <w:r w:rsidR="00821E3B">
        <w:rPr>
          <w:rFonts w:ascii="TH SarabunPSK" w:hAnsi="TH SarabunPSK" w:cs="TH SarabunPSK"/>
          <w:sz w:val="32"/>
          <w:szCs w:val="32"/>
        </w:rPr>
        <w:tab/>
      </w:r>
      <w:r w:rsidR="00AD55B6">
        <w:rPr>
          <w:rFonts w:ascii="TH SarabunPSK" w:hAnsi="TH SarabunPSK" w:cs="TH SarabunPSK"/>
          <w:sz w:val="32"/>
          <w:szCs w:val="32"/>
        </w:rPr>
        <w:t xml:space="preserve"> </w:t>
      </w:r>
      <w:r w:rsidR="00235A2A">
        <w:rPr>
          <w:rFonts w:ascii="TH SarabunPSK" w:hAnsi="TH SarabunPSK" w:cs="TH SarabunPSK" w:hint="cs"/>
          <w:sz w:val="32"/>
          <w:szCs w:val="32"/>
          <w:cs/>
        </w:rPr>
        <w:t>4</w:t>
      </w:r>
    </w:p>
    <w:p w:rsidR="00821E3B" w:rsidRDefault="00821E3B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</w:t>
      </w:r>
      <w:r>
        <w:rPr>
          <w:rFonts w:ascii="TH SarabunPSK" w:hAnsi="TH SarabunPSK" w:cs="TH SarabunPSK"/>
          <w:sz w:val="32"/>
          <w:szCs w:val="32"/>
        </w:rPr>
        <w:t xml:space="preserve">1 </w:t>
      </w:r>
      <w:r>
        <w:rPr>
          <w:rFonts w:ascii="TH SarabunPSK" w:hAnsi="TH SarabunPSK" w:cs="TH SarabunPSK" w:hint="cs"/>
          <w:sz w:val="32"/>
          <w:szCs w:val="32"/>
          <w:cs/>
        </w:rPr>
        <w:t>การพัฒนาด้านโครงสร้างพื้นฐาน</w:t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  <w:t xml:space="preserve"> 7</w:t>
      </w:r>
    </w:p>
    <w:p w:rsidR="00821E3B" w:rsidRPr="00821E3B" w:rsidRDefault="00821E3B" w:rsidP="00DB6999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821E3B">
        <w:rPr>
          <w:rFonts w:ascii="TH SarabunPSK" w:hAnsi="TH SarabunPSK" w:cs="TH SarabunPSK" w:hint="cs"/>
          <w:sz w:val="32"/>
          <w:szCs w:val="32"/>
          <w:cs/>
        </w:rPr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>2</w:t>
      </w:r>
      <w:r w:rsidRPr="00821E3B">
        <w:rPr>
          <w:rFonts w:ascii="TH SarabunPSK" w:hAnsi="TH SarabunPSK" w:cs="TH SarabunPSK" w:hint="cs"/>
          <w:sz w:val="32"/>
          <w:szCs w:val="32"/>
          <w:cs/>
        </w:rPr>
        <w:t xml:space="preserve"> การพัฒนาด้านสังคมและส่งเสริมคุณภาพชีวิต</w:t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A26456">
        <w:rPr>
          <w:rFonts w:ascii="TH SarabunPSK" w:hAnsi="TH SarabunPSK" w:cs="TH SarabunPSK"/>
          <w:sz w:val="32"/>
          <w:szCs w:val="32"/>
        </w:rPr>
        <w:t xml:space="preserve"> </w:t>
      </w:r>
      <w:r w:rsidR="00CE7C3D">
        <w:rPr>
          <w:rFonts w:ascii="TH SarabunPSK" w:hAnsi="TH SarabunPSK" w:cs="TH SarabunPSK"/>
          <w:sz w:val="32"/>
          <w:szCs w:val="32"/>
        </w:rPr>
        <w:t>1</w:t>
      </w:r>
      <w:r w:rsidR="00235A2A">
        <w:rPr>
          <w:rFonts w:ascii="TH SarabunPSK" w:hAnsi="TH SarabunPSK" w:cs="TH SarabunPSK"/>
          <w:sz w:val="32"/>
          <w:szCs w:val="32"/>
        </w:rPr>
        <w:t>3</w:t>
      </w:r>
    </w:p>
    <w:p w:rsidR="00821E3B" w:rsidRPr="00821E3B" w:rsidRDefault="00821E3B" w:rsidP="00DB6999">
      <w:pPr>
        <w:spacing w:after="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 w:hint="cs"/>
          <w:sz w:val="32"/>
          <w:szCs w:val="32"/>
          <w:cs/>
        </w:rPr>
        <w:tab/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 xml:space="preserve">3 </w:t>
      </w:r>
      <w:r w:rsidRPr="00821E3B">
        <w:rPr>
          <w:rFonts w:ascii="TH SarabunPSK" w:hAnsi="TH SarabunPSK" w:cs="TH SarabunPSK" w:hint="cs"/>
          <w:sz w:val="32"/>
          <w:szCs w:val="32"/>
          <w:cs/>
        </w:rPr>
        <w:t>การพัฒนาด้านการจัดระเบียบชุมชนสังคมและการรักษาความเรียบร้อย</w:t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A26456">
        <w:rPr>
          <w:rFonts w:ascii="TH SarabunPSK" w:hAnsi="TH SarabunPSK" w:cs="TH SarabunPSK"/>
          <w:sz w:val="32"/>
          <w:szCs w:val="32"/>
        </w:rPr>
        <w:t xml:space="preserve"> </w:t>
      </w:r>
      <w:r w:rsidR="00CE7C3D">
        <w:rPr>
          <w:rFonts w:ascii="TH SarabunPSK" w:hAnsi="TH SarabunPSK" w:cs="TH SarabunPSK"/>
          <w:sz w:val="32"/>
          <w:szCs w:val="32"/>
        </w:rPr>
        <w:t>2</w:t>
      </w:r>
      <w:r w:rsidR="00235A2A">
        <w:rPr>
          <w:rFonts w:ascii="TH SarabunPSK" w:hAnsi="TH SarabunPSK" w:cs="TH SarabunPSK"/>
          <w:sz w:val="32"/>
          <w:szCs w:val="32"/>
        </w:rPr>
        <w:t>5</w:t>
      </w:r>
    </w:p>
    <w:p w:rsidR="00C5228E" w:rsidRDefault="00821E3B" w:rsidP="00DB6999">
      <w:pPr>
        <w:spacing w:after="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 w:hint="cs"/>
          <w:sz w:val="32"/>
          <w:szCs w:val="32"/>
          <w:cs/>
        </w:rPr>
        <w:tab/>
      </w:r>
      <w:r w:rsidRPr="00821E3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>4</w:t>
      </w:r>
      <w:r w:rsidRPr="00821E3B">
        <w:rPr>
          <w:rFonts w:ascii="TH SarabunPSK" w:hAnsi="TH SarabunPSK" w:cs="TH SarabunPSK"/>
          <w:sz w:val="32"/>
          <w:szCs w:val="32"/>
          <w:cs/>
        </w:rPr>
        <w:t xml:space="preserve"> การพัฒนาด้านการ</w:t>
      </w:r>
      <w:r w:rsidRPr="00821E3B">
        <w:rPr>
          <w:rFonts w:ascii="TH SarabunPSK" w:hAnsi="TH SarabunPSK" w:cs="TH SarabunPSK" w:hint="cs"/>
          <w:sz w:val="32"/>
          <w:szCs w:val="32"/>
          <w:cs/>
        </w:rPr>
        <w:t>วางแผนการส่งเสริมการลงทุน พาณิชย์กรรมและ</w:t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A26456">
        <w:rPr>
          <w:rFonts w:ascii="TH SarabunPSK" w:hAnsi="TH SarabunPSK" w:cs="TH SarabunPSK"/>
          <w:sz w:val="32"/>
          <w:szCs w:val="32"/>
        </w:rPr>
        <w:t xml:space="preserve"> </w:t>
      </w:r>
      <w:r w:rsidR="00235A2A">
        <w:rPr>
          <w:rFonts w:ascii="TH SarabunPSK" w:hAnsi="TH SarabunPSK" w:cs="TH SarabunPSK"/>
          <w:sz w:val="32"/>
          <w:szCs w:val="32"/>
        </w:rPr>
        <w:t>28</w:t>
      </w:r>
    </w:p>
    <w:p w:rsidR="00821E3B" w:rsidRPr="00821E3B" w:rsidRDefault="00821E3B" w:rsidP="00C5228E">
      <w:pPr>
        <w:spacing w:after="0"/>
        <w:ind w:firstLine="720"/>
        <w:rPr>
          <w:rFonts w:ascii="TH SarabunPSK" w:hAnsi="TH SarabunPSK" w:cs="TH SarabunPSK"/>
          <w:sz w:val="32"/>
          <w:szCs w:val="32"/>
          <w:cs/>
        </w:rPr>
      </w:pPr>
      <w:r w:rsidRPr="00821E3B">
        <w:rPr>
          <w:rFonts w:ascii="TH SarabunPSK" w:hAnsi="TH SarabunPSK" w:cs="TH SarabunPSK" w:hint="cs"/>
          <w:sz w:val="32"/>
          <w:szCs w:val="32"/>
          <w:cs/>
        </w:rPr>
        <w:t>การท่องเที่ยว</w:t>
      </w:r>
    </w:p>
    <w:p w:rsidR="00C5228E" w:rsidRDefault="00821E3B" w:rsidP="00F401F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 xml:space="preserve">5 </w:t>
      </w:r>
      <w:r w:rsidRPr="00821E3B">
        <w:rPr>
          <w:rFonts w:ascii="TH SarabunPSK" w:hAnsi="TH SarabunPSK" w:cs="TH SarabunPSK"/>
          <w:sz w:val="32"/>
          <w:szCs w:val="32"/>
          <w:cs/>
        </w:rPr>
        <w:t>การพัฒนาด้านการ</w:t>
      </w:r>
      <w:r w:rsidRPr="00821E3B">
        <w:rPr>
          <w:rFonts w:ascii="TH SarabunPSK" w:hAnsi="TH SarabunPSK" w:cs="TH SarabunPSK" w:hint="cs"/>
          <w:sz w:val="32"/>
          <w:szCs w:val="32"/>
          <w:cs/>
        </w:rPr>
        <w:t>บริหารจัดการและการอนุรักษ์ทรัพยากรธรรมชาติ</w:t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CE7C3D">
        <w:rPr>
          <w:rFonts w:ascii="TH SarabunPSK" w:hAnsi="TH SarabunPSK" w:cs="TH SarabunPSK"/>
          <w:sz w:val="32"/>
          <w:szCs w:val="32"/>
        </w:rPr>
        <w:tab/>
      </w:r>
      <w:r w:rsidR="00A26456">
        <w:rPr>
          <w:rFonts w:ascii="TH SarabunPSK" w:hAnsi="TH SarabunPSK" w:cs="TH SarabunPSK"/>
          <w:sz w:val="32"/>
          <w:szCs w:val="32"/>
        </w:rPr>
        <w:t xml:space="preserve"> </w:t>
      </w:r>
      <w:r w:rsidR="00CE7C3D">
        <w:rPr>
          <w:rFonts w:ascii="TH SarabunPSK" w:hAnsi="TH SarabunPSK" w:cs="TH SarabunPSK"/>
          <w:sz w:val="32"/>
          <w:szCs w:val="32"/>
        </w:rPr>
        <w:t>3</w:t>
      </w:r>
      <w:r w:rsidR="00235A2A">
        <w:rPr>
          <w:rFonts w:ascii="TH SarabunPSK" w:hAnsi="TH SarabunPSK" w:cs="TH SarabunPSK"/>
          <w:sz w:val="32"/>
          <w:szCs w:val="32"/>
        </w:rPr>
        <w:t>0</w:t>
      </w:r>
    </w:p>
    <w:p w:rsidR="00821E3B" w:rsidRPr="00821E3B" w:rsidRDefault="00821E3B" w:rsidP="00F401F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 w:hint="cs"/>
          <w:sz w:val="32"/>
          <w:szCs w:val="32"/>
          <w:cs/>
        </w:rPr>
        <w:t>และสิ่งแวดล้อม</w:t>
      </w:r>
    </w:p>
    <w:p w:rsidR="00821E3B" w:rsidRPr="00821E3B" w:rsidRDefault="00821E3B" w:rsidP="00F401F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 xml:space="preserve">6 </w:t>
      </w:r>
      <w:r w:rsidRPr="00821E3B">
        <w:rPr>
          <w:rFonts w:ascii="TH SarabunPSK" w:hAnsi="TH SarabunPSK" w:cs="TH SarabunPSK"/>
          <w:sz w:val="32"/>
          <w:szCs w:val="32"/>
          <w:cs/>
        </w:rPr>
        <w:t>การพัฒนาด้าน</w:t>
      </w:r>
      <w:r>
        <w:rPr>
          <w:rFonts w:ascii="TH SarabunPSK" w:hAnsi="TH SarabunPSK" w:cs="TH SarabunPSK" w:hint="cs"/>
          <w:sz w:val="32"/>
          <w:szCs w:val="32"/>
          <w:cs/>
        </w:rPr>
        <w:t>ศิลปวัฒนธรรม จารีตประเพณีและภูมิปัญญาท้องถิ่น</w:t>
      </w:r>
      <w:r w:rsidR="00CE7C3D">
        <w:rPr>
          <w:rFonts w:ascii="TH SarabunPSK" w:hAnsi="TH SarabunPSK" w:cs="TH SarabunPSK" w:hint="cs"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sz w:val="32"/>
          <w:szCs w:val="32"/>
          <w:cs/>
        </w:rPr>
        <w:tab/>
      </w:r>
      <w:r w:rsidR="00A2645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CE7C3D">
        <w:rPr>
          <w:rFonts w:ascii="TH SarabunPSK" w:hAnsi="TH SarabunPSK" w:cs="TH SarabunPSK"/>
          <w:sz w:val="32"/>
          <w:szCs w:val="32"/>
        </w:rPr>
        <w:t>3</w:t>
      </w:r>
      <w:r w:rsidR="00235A2A">
        <w:rPr>
          <w:rFonts w:ascii="TH SarabunPSK" w:hAnsi="TH SarabunPSK" w:cs="TH SarabunPSK"/>
          <w:sz w:val="32"/>
          <w:szCs w:val="32"/>
        </w:rPr>
        <w:t>2</w:t>
      </w:r>
    </w:p>
    <w:p w:rsidR="003E734D" w:rsidRDefault="00821E3B" w:rsidP="00F401F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  <w:r w:rsidRPr="00821E3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</w:t>
      </w:r>
      <w:r w:rsidRPr="00821E3B">
        <w:rPr>
          <w:rFonts w:ascii="TH SarabunPSK" w:hAnsi="TH SarabunPSK" w:cs="TH SarabunPSK"/>
          <w:sz w:val="32"/>
          <w:szCs w:val="32"/>
        </w:rPr>
        <w:t xml:space="preserve">7 </w:t>
      </w:r>
      <w:r w:rsidRPr="00821E3B">
        <w:rPr>
          <w:rFonts w:ascii="TH SarabunPSK" w:hAnsi="TH SarabunPSK" w:cs="TH SarabunPSK"/>
          <w:sz w:val="32"/>
          <w:szCs w:val="32"/>
          <w:cs/>
        </w:rPr>
        <w:t>การพัฒนาด้าน</w:t>
      </w:r>
      <w:r>
        <w:rPr>
          <w:rFonts w:ascii="TH SarabunPSK" w:hAnsi="TH SarabunPSK" w:cs="TH SarabunPSK" w:hint="cs"/>
          <w:sz w:val="32"/>
          <w:szCs w:val="32"/>
          <w:cs/>
        </w:rPr>
        <w:t>อื่นๆ</w:t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26456">
        <w:rPr>
          <w:rFonts w:ascii="TH SarabunPSK" w:hAnsi="TH SarabunPSK" w:cs="TH SarabunPSK"/>
          <w:sz w:val="32"/>
          <w:szCs w:val="32"/>
        </w:rPr>
        <w:t xml:space="preserve"> </w:t>
      </w:r>
      <w:r w:rsidR="00CE7C3D" w:rsidRPr="00A26456">
        <w:rPr>
          <w:rFonts w:ascii="TH SarabunPSK" w:hAnsi="TH SarabunPSK" w:cs="TH SarabunPSK"/>
          <w:sz w:val="32"/>
          <w:szCs w:val="32"/>
        </w:rPr>
        <w:t>3</w:t>
      </w:r>
      <w:r w:rsidR="00235A2A">
        <w:rPr>
          <w:rFonts w:ascii="TH SarabunPSK" w:hAnsi="TH SarabunPSK" w:cs="TH SarabunPSK"/>
          <w:sz w:val="32"/>
          <w:szCs w:val="32"/>
        </w:rPr>
        <w:t>5</w:t>
      </w:r>
    </w:p>
    <w:p w:rsidR="003E734D" w:rsidRDefault="003E734D" w:rsidP="00F401FB">
      <w:pPr>
        <w:spacing w:after="0"/>
        <w:ind w:firstLine="720"/>
        <w:rPr>
          <w:rFonts w:ascii="TH SarabunPSK" w:hAnsi="TH SarabunPSK" w:cs="TH SarabunPSK"/>
          <w:sz w:val="32"/>
          <w:szCs w:val="32"/>
        </w:rPr>
      </w:pPr>
    </w:p>
    <w:p w:rsidR="001314E7" w:rsidRDefault="003E734D" w:rsidP="003E734D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การติดตามประเมินผลแผนดำเนินงานสู่การปฏิบัติ</w:t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1322F1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322F1" w:rsidRPr="001322F1">
        <w:rPr>
          <w:rFonts w:ascii="TH SarabunPSK" w:hAnsi="TH SarabunPSK" w:cs="TH SarabunPSK" w:hint="cs"/>
          <w:sz w:val="32"/>
          <w:szCs w:val="32"/>
          <w:cs/>
        </w:rPr>
        <w:t>73</w:t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 w:hint="cs"/>
          <w:sz w:val="32"/>
          <w:szCs w:val="32"/>
          <w:cs/>
        </w:rPr>
        <w:t>การติดตามประเมินผล</w:t>
      </w:r>
      <w:r w:rsidRPr="003E734D">
        <w:rPr>
          <w:rFonts w:ascii="TH SarabunPSK" w:hAnsi="TH SarabunPSK" w:cs="TH SarabunPSK"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3E734D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 xml:space="preserve">         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CE7C3D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bookmarkStart w:id="0" w:name="_GoBack"/>
      <w:bookmarkEnd w:id="0"/>
    </w:p>
    <w:p w:rsidR="001314E7" w:rsidRPr="007B6F57" w:rsidRDefault="00956509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AE58E7" w:rsidRDefault="00AE58E7" w:rsidP="00DB6999">
      <w:pPr>
        <w:spacing w:after="0"/>
        <w:rPr>
          <w:rFonts w:ascii="TH SarabunPSK" w:hAnsi="TH SarabunPSK" w:cs="TH SarabunPSK"/>
          <w:b/>
          <w:bCs/>
          <w:sz w:val="32"/>
          <w:szCs w:val="32"/>
        </w:rPr>
      </w:pPr>
    </w:p>
    <w:p w:rsidR="00DA0FE9" w:rsidRPr="00BA4157" w:rsidRDefault="00DA0FE9" w:rsidP="00E91F59">
      <w:pPr>
        <w:spacing w:after="0" w:line="240" w:lineRule="auto"/>
        <w:ind w:right="425"/>
        <w:rPr>
          <w:rFonts w:ascii="TH SarabunIT๙" w:hAnsi="TH SarabunIT๙" w:cs="TH SarabunIT๙"/>
          <w:sz w:val="32"/>
          <w:szCs w:val="32"/>
        </w:rPr>
      </w:pPr>
    </w:p>
    <w:sectPr w:rsidR="00DA0FE9" w:rsidRPr="00BA4157" w:rsidSect="00E91F59">
      <w:pgSz w:w="11906" w:h="16838"/>
      <w:pgMar w:top="567" w:right="991" w:bottom="567" w:left="1701" w:header="1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29AF" w:rsidRDefault="001929AF" w:rsidP="00667D4C">
      <w:pPr>
        <w:spacing w:after="0" w:line="240" w:lineRule="auto"/>
      </w:pPr>
      <w:r>
        <w:separator/>
      </w:r>
    </w:p>
  </w:endnote>
  <w:endnote w:type="continuationSeparator" w:id="0">
    <w:p w:rsidR="001929AF" w:rsidRDefault="001929AF" w:rsidP="00667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29AF" w:rsidRDefault="001929AF" w:rsidP="00667D4C">
      <w:pPr>
        <w:spacing w:after="0" w:line="240" w:lineRule="auto"/>
      </w:pPr>
      <w:r>
        <w:separator/>
      </w:r>
    </w:p>
  </w:footnote>
  <w:footnote w:type="continuationSeparator" w:id="0">
    <w:p w:rsidR="001929AF" w:rsidRDefault="001929AF" w:rsidP="00667D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B00E2"/>
    <w:multiLevelType w:val="hybridMultilevel"/>
    <w:tmpl w:val="7A880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35A6A"/>
    <w:multiLevelType w:val="multilevel"/>
    <w:tmpl w:val="9820A0C0"/>
    <w:lvl w:ilvl="0">
      <w:start w:val="6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1260"/>
        </w:tabs>
        <w:ind w:left="1260" w:hanging="540"/>
      </w:pPr>
      <w:rPr>
        <w:rFonts w:hint="default"/>
        <w:b/>
      </w:rPr>
    </w:lvl>
    <w:lvl w:ilvl="2">
      <w:start w:val="6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2">
    <w:nsid w:val="11995E2A"/>
    <w:multiLevelType w:val="hybridMultilevel"/>
    <w:tmpl w:val="C87489F0"/>
    <w:lvl w:ilvl="0" w:tplc="64B62E32">
      <w:start w:val="1"/>
      <w:numFmt w:val="decimal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E8D457F"/>
    <w:multiLevelType w:val="multilevel"/>
    <w:tmpl w:val="AC0E4AF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253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50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7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65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9080" w:hanging="1800"/>
      </w:pPr>
      <w:rPr>
        <w:rFonts w:hint="default"/>
        <w:b/>
      </w:rPr>
    </w:lvl>
  </w:abstractNum>
  <w:abstractNum w:abstractNumId="4">
    <w:nsid w:val="295E3FE4"/>
    <w:multiLevelType w:val="hybridMultilevel"/>
    <w:tmpl w:val="D24AE30C"/>
    <w:lvl w:ilvl="0" w:tplc="CD9C78CE">
      <w:start w:val="3"/>
      <w:numFmt w:val="thaiNumbers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2B87246C"/>
    <w:multiLevelType w:val="hybridMultilevel"/>
    <w:tmpl w:val="16E6BD9C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">
    <w:nsid w:val="2C1A2E6C"/>
    <w:multiLevelType w:val="hybridMultilevel"/>
    <w:tmpl w:val="E72417FC"/>
    <w:lvl w:ilvl="0" w:tplc="BEC04412">
      <w:start w:val="2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7">
    <w:nsid w:val="3104187C"/>
    <w:multiLevelType w:val="hybridMultilevel"/>
    <w:tmpl w:val="1FC2A2E6"/>
    <w:lvl w:ilvl="0" w:tplc="C7C6AB88">
      <w:start w:val="1"/>
      <w:numFmt w:val="bullet"/>
      <w:lvlText w:val="-"/>
      <w:lvlJc w:val="left"/>
      <w:pPr>
        <w:ind w:left="720" w:hanging="360"/>
      </w:pPr>
      <w:rPr>
        <w:rFonts w:ascii="TH Niramit AS" w:eastAsiaTheme="minorHAnsi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F80A1F"/>
    <w:multiLevelType w:val="hybridMultilevel"/>
    <w:tmpl w:val="098CAE12"/>
    <w:lvl w:ilvl="0" w:tplc="113EEA2A">
      <w:start w:val="3"/>
      <w:numFmt w:val="thaiNumbers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516D1A"/>
    <w:multiLevelType w:val="hybridMultilevel"/>
    <w:tmpl w:val="7D34DB1E"/>
    <w:lvl w:ilvl="0" w:tplc="799E0C48">
      <w:start w:val="3"/>
      <w:numFmt w:val="decimal"/>
      <w:lvlText w:val="%1."/>
      <w:lvlJc w:val="left"/>
      <w:pPr>
        <w:ind w:left="15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36" w:hanging="360"/>
      </w:pPr>
    </w:lvl>
    <w:lvl w:ilvl="2" w:tplc="0409001B" w:tentative="1">
      <w:start w:val="1"/>
      <w:numFmt w:val="lowerRoman"/>
      <w:lvlText w:val="%3."/>
      <w:lvlJc w:val="right"/>
      <w:pPr>
        <w:ind w:left="2956" w:hanging="180"/>
      </w:pPr>
    </w:lvl>
    <w:lvl w:ilvl="3" w:tplc="0409000F" w:tentative="1">
      <w:start w:val="1"/>
      <w:numFmt w:val="decimal"/>
      <w:lvlText w:val="%4."/>
      <w:lvlJc w:val="left"/>
      <w:pPr>
        <w:ind w:left="3676" w:hanging="360"/>
      </w:pPr>
    </w:lvl>
    <w:lvl w:ilvl="4" w:tplc="04090019" w:tentative="1">
      <w:start w:val="1"/>
      <w:numFmt w:val="lowerLetter"/>
      <w:lvlText w:val="%5."/>
      <w:lvlJc w:val="left"/>
      <w:pPr>
        <w:ind w:left="4396" w:hanging="360"/>
      </w:pPr>
    </w:lvl>
    <w:lvl w:ilvl="5" w:tplc="0409001B" w:tentative="1">
      <w:start w:val="1"/>
      <w:numFmt w:val="lowerRoman"/>
      <w:lvlText w:val="%6."/>
      <w:lvlJc w:val="right"/>
      <w:pPr>
        <w:ind w:left="5116" w:hanging="180"/>
      </w:pPr>
    </w:lvl>
    <w:lvl w:ilvl="6" w:tplc="0409000F" w:tentative="1">
      <w:start w:val="1"/>
      <w:numFmt w:val="decimal"/>
      <w:lvlText w:val="%7."/>
      <w:lvlJc w:val="left"/>
      <w:pPr>
        <w:ind w:left="5836" w:hanging="360"/>
      </w:pPr>
    </w:lvl>
    <w:lvl w:ilvl="7" w:tplc="04090019" w:tentative="1">
      <w:start w:val="1"/>
      <w:numFmt w:val="lowerLetter"/>
      <w:lvlText w:val="%8."/>
      <w:lvlJc w:val="left"/>
      <w:pPr>
        <w:ind w:left="6556" w:hanging="360"/>
      </w:pPr>
    </w:lvl>
    <w:lvl w:ilvl="8" w:tplc="0409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10">
    <w:nsid w:val="42894FDE"/>
    <w:multiLevelType w:val="hybridMultilevel"/>
    <w:tmpl w:val="07B6220E"/>
    <w:lvl w:ilvl="0" w:tplc="D6D2D280">
      <w:start w:val="3"/>
      <w:numFmt w:val="bullet"/>
      <w:lvlText w:val="-"/>
      <w:lvlJc w:val="left"/>
      <w:pPr>
        <w:ind w:left="108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3F26DCD"/>
    <w:multiLevelType w:val="hybridMultilevel"/>
    <w:tmpl w:val="C87489F0"/>
    <w:lvl w:ilvl="0" w:tplc="64B62E32">
      <w:start w:val="1"/>
      <w:numFmt w:val="decimal"/>
      <w:lvlText w:val="%1."/>
      <w:lvlJc w:val="left"/>
      <w:pPr>
        <w:ind w:left="1648" w:hanging="360"/>
      </w:pPr>
      <w:rPr>
        <w:rFonts w:ascii="TH SarabunPSK" w:eastAsiaTheme="minorHAnsi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2368" w:hanging="360"/>
      </w:pPr>
    </w:lvl>
    <w:lvl w:ilvl="2" w:tplc="0409001B" w:tentative="1">
      <w:start w:val="1"/>
      <w:numFmt w:val="lowerRoman"/>
      <w:lvlText w:val="%3."/>
      <w:lvlJc w:val="right"/>
      <w:pPr>
        <w:ind w:left="3088" w:hanging="180"/>
      </w:pPr>
    </w:lvl>
    <w:lvl w:ilvl="3" w:tplc="0409000F" w:tentative="1">
      <w:start w:val="1"/>
      <w:numFmt w:val="decimal"/>
      <w:lvlText w:val="%4."/>
      <w:lvlJc w:val="left"/>
      <w:pPr>
        <w:ind w:left="3808" w:hanging="360"/>
      </w:pPr>
    </w:lvl>
    <w:lvl w:ilvl="4" w:tplc="04090019" w:tentative="1">
      <w:start w:val="1"/>
      <w:numFmt w:val="lowerLetter"/>
      <w:lvlText w:val="%5."/>
      <w:lvlJc w:val="left"/>
      <w:pPr>
        <w:ind w:left="4528" w:hanging="360"/>
      </w:pPr>
    </w:lvl>
    <w:lvl w:ilvl="5" w:tplc="0409001B" w:tentative="1">
      <w:start w:val="1"/>
      <w:numFmt w:val="lowerRoman"/>
      <w:lvlText w:val="%6."/>
      <w:lvlJc w:val="right"/>
      <w:pPr>
        <w:ind w:left="5248" w:hanging="180"/>
      </w:pPr>
    </w:lvl>
    <w:lvl w:ilvl="6" w:tplc="0409000F" w:tentative="1">
      <w:start w:val="1"/>
      <w:numFmt w:val="decimal"/>
      <w:lvlText w:val="%7."/>
      <w:lvlJc w:val="left"/>
      <w:pPr>
        <w:ind w:left="5968" w:hanging="360"/>
      </w:pPr>
    </w:lvl>
    <w:lvl w:ilvl="7" w:tplc="04090019" w:tentative="1">
      <w:start w:val="1"/>
      <w:numFmt w:val="lowerLetter"/>
      <w:lvlText w:val="%8."/>
      <w:lvlJc w:val="left"/>
      <w:pPr>
        <w:ind w:left="6688" w:hanging="360"/>
      </w:pPr>
    </w:lvl>
    <w:lvl w:ilvl="8" w:tplc="040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2">
    <w:nsid w:val="445F3EEF"/>
    <w:multiLevelType w:val="hybridMultilevel"/>
    <w:tmpl w:val="2E942BF2"/>
    <w:lvl w:ilvl="0" w:tplc="57DAD24C">
      <w:start w:val="1"/>
      <w:numFmt w:val="thaiNumbers"/>
      <w:lvlText w:val="%1."/>
      <w:lvlJc w:val="left"/>
      <w:pPr>
        <w:ind w:left="720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928B9"/>
    <w:multiLevelType w:val="hybridMultilevel"/>
    <w:tmpl w:val="4ADA0D14"/>
    <w:lvl w:ilvl="0" w:tplc="97505280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B451D4"/>
    <w:multiLevelType w:val="singleLevel"/>
    <w:tmpl w:val="EDA0D19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5">
    <w:nsid w:val="4CE07BCB"/>
    <w:multiLevelType w:val="multilevel"/>
    <w:tmpl w:val="DAD6EE9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  <w:b/>
      </w:rPr>
    </w:lvl>
    <w:lvl w:ilvl="1">
      <w:start w:val="6"/>
      <w:numFmt w:val="decimal"/>
      <w:lvlText w:val="%1.%2"/>
      <w:lvlJc w:val="left"/>
      <w:pPr>
        <w:ind w:left="1815" w:hanging="37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  <w:b/>
      </w:rPr>
    </w:lvl>
  </w:abstractNum>
  <w:abstractNum w:abstractNumId="16">
    <w:nsid w:val="51311025"/>
    <w:multiLevelType w:val="multilevel"/>
    <w:tmpl w:val="3BA81DE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55171B56"/>
    <w:multiLevelType w:val="hybridMultilevel"/>
    <w:tmpl w:val="AE34B282"/>
    <w:lvl w:ilvl="0" w:tplc="C3308E5C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9227B8"/>
    <w:multiLevelType w:val="hybridMultilevel"/>
    <w:tmpl w:val="E72417FC"/>
    <w:lvl w:ilvl="0" w:tplc="BEC04412">
      <w:start w:val="2"/>
      <w:numFmt w:val="decimal"/>
      <w:lvlText w:val="%1.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65" w:hanging="360"/>
      </w:pPr>
    </w:lvl>
    <w:lvl w:ilvl="2" w:tplc="0409001B" w:tentative="1">
      <w:start w:val="1"/>
      <w:numFmt w:val="lowerRoman"/>
      <w:lvlText w:val="%3."/>
      <w:lvlJc w:val="right"/>
      <w:pPr>
        <w:ind w:left="3585" w:hanging="180"/>
      </w:pPr>
    </w:lvl>
    <w:lvl w:ilvl="3" w:tplc="0409000F" w:tentative="1">
      <w:start w:val="1"/>
      <w:numFmt w:val="decimal"/>
      <w:lvlText w:val="%4."/>
      <w:lvlJc w:val="left"/>
      <w:pPr>
        <w:ind w:left="4305" w:hanging="360"/>
      </w:pPr>
    </w:lvl>
    <w:lvl w:ilvl="4" w:tplc="04090019" w:tentative="1">
      <w:start w:val="1"/>
      <w:numFmt w:val="lowerLetter"/>
      <w:lvlText w:val="%5."/>
      <w:lvlJc w:val="left"/>
      <w:pPr>
        <w:ind w:left="5025" w:hanging="360"/>
      </w:pPr>
    </w:lvl>
    <w:lvl w:ilvl="5" w:tplc="0409001B" w:tentative="1">
      <w:start w:val="1"/>
      <w:numFmt w:val="lowerRoman"/>
      <w:lvlText w:val="%6."/>
      <w:lvlJc w:val="right"/>
      <w:pPr>
        <w:ind w:left="5745" w:hanging="180"/>
      </w:pPr>
    </w:lvl>
    <w:lvl w:ilvl="6" w:tplc="0409000F" w:tentative="1">
      <w:start w:val="1"/>
      <w:numFmt w:val="decimal"/>
      <w:lvlText w:val="%7."/>
      <w:lvlJc w:val="left"/>
      <w:pPr>
        <w:ind w:left="6465" w:hanging="360"/>
      </w:pPr>
    </w:lvl>
    <w:lvl w:ilvl="7" w:tplc="04090019" w:tentative="1">
      <w:start w:val="1"/>
      <w:numFmt w:val="lowerLetter"/>
      <w:lvlText w:val="%8."/>
      <w:lvlJc w:val="left"/>
      <w:pPr>
        <w:ind w:left="7185" w:hanging="360"/>
      </w:pPr>
    </w:lvl>
    <w:lvl w:ilvl="8" w:tplc="0409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9">
    <w:nsid w:val="5BAB66A8"/>
    <w:multiLevelType w:val="hybridMultilevel"/>
    <w:tmpl w:val="16DA060A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0">
    <w:nsid w:val="5D670911"/>
    <w:multiLevelType w:val="hybridMultilevel"/>
    <w:tmpl w:val="03CC0FA0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>
    <w:nsid w:val="5F48077D"/>
    <w:multiLevelType w:val="hybridMultilevel"/>
    <w:tmpl w:val="98C08AA8"/>
    <w:lvl w:ilvl="0" w:tplc="BB96FDDC">
      <w:start w:val="1"/>
      <w:numFmt w:val="thaiNumbers"/>
      <w:lvlText w:val="%1."/>
      <w:lvlJc w:val="left"/>
      <w:pPr>
        <w:ind w:left="720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7957A0"/>
    <w:multiLevelType w:val="hybridMultilevel"/>
    <w:tmpl w:val="8C9A7E52"/>
    <w:lvl w:ilvl="0" w:tplc="04090019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38D5359"/>
    <w:multiLevelType w:val="hybridMultilevel"/>
    <w:tmpl w:val="853010DC"/>
    <w:lvl w:ilvl="0" w:tplc="2C5E5712">
      <w:start w:val="1"/>
      <w:numFmt w:val="thaiNumbers"/>
      <w:lvlText w:val="%1."/>
      <w:lvlJc w:val="left"/>
      <w:pPr>
        <w:ind w:left="720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3554500"/>
    <w:multiLevelType w:val="hybridMultilevel"/>
    <w:tmpl w:val="58F8B35A"/>
    <w:lvl w:ilvl="0" w:tplc="191EFE2C">
      <w:start w:val="1"/>
      <w:numFmt w:val="thaiNumbers"/>
      <w:lvlText w:val="%1."/>
      <w:lvlJc w:val="left"/>
      <w:pPr>
        <w:ind w:left="1211" w:hanging="360"/>
      </w:pPr>
      <w:rPr>
        <w:rFonts w:ascii="TH SarabunPSK" w:eastAsiaTheme="minorEastAsia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77264EA6"/>
    <w:multiLevelType w:val="hybridMultilevel"/>
    <w:tmpl w:val="67B29D5A"/>
    <w:lvl w:ilvl="0" w:tplc="D7C67A5A">
      <w:start w:val="2"/>
      <w:numFmt w:val="bullet"/>
      <w:lvlText w:val="-"/>
      <w:lvlJc w:val="left"/>
      <w:pPr>
        <w:ind w:left="1320" w:hanging="360"/>
      </w:pPr>
      <w:rPr>
        <w:rFonts w:ascii="TH Niramit AS" w:eastAsiaTheme="minorHAnsi" w:hAnsi="TH Niramit AS" w:cs="TH Niramit AS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>
    <w:nsid w:val="79126965"/>
    <w:multiLevelType w:val="multilevel"/>
    <w:tmpl w:val="9CDAD156"/>
    <w:lvl w:ilvl="0">
      <w:start w:val="1"/>
      <w:numFmt w:val="thaiNumbers"/>
      <w:lvlText w:val="%1."/>
      <w:lvlJc w:val="left"/>
      <w:pPr>
        <w:ind w:left="360" w:hanging="360"/>
      </w:pPr>
      <w:rPr>
        <w:rFonts w:hint="default"/>
        <w:sz w:val="32"/>
      </w:rPr>
    </w:lvl>
    <w:lvl w:ilvl="1">
      <w:start w:val="4"/>
      <w:numFmt w:val="decimal"/>
      <w:isLgl/>
      <w:lvlText w:val="%1.%2"/>
      <w:lvlJc w:val="left"/>
      <w:pPr>
        <w:ind w:left="1800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0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5" w:hanging="1800"/>
      </w:pPr>
      <w:rPr>
        <w:rFonts w:hint="default"/>
      </w:rPr>
    </w:lvl>
  </w:abstractNum>
  <w:abstractNum w:abstractNumId="27">
    <w:nsid w:val="7E654881"/>
    <w:multiLevelType w:val="hybridMultilevel"/>
    <w:tmpl w:val="ADDC4382"/>
    <w:lvl w:ilvl="0" w:tplc="58505A7C">
      <w:start w:val="1"/>
      <w:numFmt w:val="thaiNumbers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5"/>
  </w:num>
  <w:num w:numId="2">
    <w:abstractNumId w:val="20"/>
  </w:num>
  <w:num w:numId="3">
    <w:abstractNumId w:val="19"/>
  </w:num>
  <w:num w:numId="4">
    <w:abstractNumId w:val="25"/>
  </w:num>
  <w:num w:numId="5">
    <w:abstractNumId w:val="7"/>
  </w:num>
  <w:num w:numId="6">
    <w:abstractNumId w:val="21"/>
  </w:num>
  <w:num w:numId="7">
    <w:abstractNumId w:val="24"/>
  </w:num>
  <w:num w:numId="8">
    <w:abstractNumId w:val="17"/>
  </w:num>
  <w:num w:numId="9">
    <w:abstractNumId w:val="9"/>
  </w:num>
  <w:num w:numId="10">
    <w:abstractNumId w:val="14"/>
  </w:num>
  <w:num w:numId="11">
    <w:abstractNumId w:val="6"/>
  </w:num>
  <w:num w:numId="12">
    <w:abstractNumId w:val="18"/>
  </w:num>
  <w:num w:numId="13">
    <w:abstractNumId w:val="11"/>
  </w:num>
  <w:num w:numId="14">
    <w:abstractNumId w:val="2"/>
  </w:num>
  <w:num w:numId="15">
    <w:abstractNumId w:val="1"/>
  </w:num>
  <w:num w:numId="16">
    <w:abstractNumId w:val="3"/>
  </w:num>
  <w:num w:numId="17">
    <w:abstractNumId w:val="15"/>
  </w:num>
  <w:num w:numId="18">
    <w:abstractNumId w:val="26"/>
  </w:num>
  <w:num w:numId="19">
    <w:abstractNumId w:val="0"/>
  </w:num>
  <w:num w:numId="20">
    <w:abstractNumId w:val="13"/>
  </w:num>
  <w:num w:numId="21">
    <w:abstractNumId w:val="16"/>
  </w:num>
  <w:num w:numId="22">
    <w:abstractNumId w:val="22"/>
  </w:num>
  <w:num w:numId="23">
    <w:abstractNumId w:val="8"/>
  </w:num>
  <w:num w:numId="24">
    <w:abstractNumId w:val="4"/>
  </w:num>
  <w:num w:numId="25">
    <w:abstractNumId w:val="12"/>
  </w:num>
  <w:num w:numId="26">
    <w:abstractNumId w:val="23"/>
  </w:num>
  <w:num w:numId="27">
    <w:abstractNumId w:val="27"/>
  </w:num>
  <w:num w:numId="2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2D6"/>
    <w:rsid w:val="00000668"/>
    <w:rsid w:val="00001E0C"/>
    <w:rsid w:val="00003E3E"/>
    <w:rsid w:val="00010B19"/>
    <w:rsid w:val="00010F28"/>
    <w:rsid w:val="000116D3"/>
    <w:rsid w:val="0001568B"/>
    <w:rsid w:val="0001751C"/>
    <w:rsid w:val="00020182"/>
    <w:rsid w:val="00021FBB"/>
    <w:rsid w:val="00022947"/>
    <w:rsid w:val="00022A70"/>
    <w:rsid w:val="00023053"/>
    <w:rsid w:val="0002453B"/>
    <w:rsid w:val="000245C2"/>
    <w:rsid w:val="000264CD"/>
    <w:rsid w:val="00031A2B"/>
    <w:rsid w:val="000328AE"/>
    <w:rsid w:val="00033C6D"/>
    <w:rsid w:val="00035B64"/>
    <w:rsid w:val="00036E7B"/>
    <w:rsid w:val="000419CA"/>
    <w:rsid w:val="00041EB6"/>
    <w:rsid w:val="00043797"/>
    <w:rsid w:val="00047709"/>
    <w:rsid w:val="00050D7A"/>
    <w:rsid w:val="0005626E"/>
    <w:rsid w:val="00056BDB"/>
    <w:rsid w:val="00056EB8"/>
    <w:rsid w:val="00063AFD"/>
    <w:rsid w:val="00066CA7"/>
    <w:rsid w:val="00066CCB"/>
    <w:rsid w:val="000675C6"/>
    <w:rsid w:val="00067EE6"/>
    <w:rsid w:val="00071A80"/>
    <w:rsid w:val="00074EBC"/>
    <w:rsid w:val="000755E7"/>
    <w:rsid w:val="000758B3"/>
    <w:rsid w:val="00082502"/>
    <w:rsid w:val="00084209"/>
    <w:rsid w:val="0008748E"/>
    <w:rsid w:val="00087A19"/>
    <w:rsid w:val="000901E8"/>
    <w:rsid w:val="00091B29"/>
    <w:rsid w:val="000947F3"/>
    <w:rsid w:val="00096BE4"/>
    <w:rsid w:val="00097346"/>
    <w:rsid w:val="00097370"/>
    <w:rsid w:val="0009774D"/>
    <w:rsid w:val="000A4786"/>
    <w:rsid w:val="000A6222"/>
    <w:rsid w:val="000A728E"/>
    <w:rsid w:val="000B0C1A"/>
    <w:rsid w:val="000B466F"/>
    <w:rsid w:val="000B515C"/>
    <w:rsid w:val="000B7C65"/>
    <w:rsid w:val="000C015A"/>
    <w:rsid w:val="000C1E01"/>
    <w:rsid w:val="000C293D"/>
    <w:rsid w:val="000C45B0"/>
    <w:rsid w:val="000C4CFB"/>
    <w:rsid w:val="000C4DFF"/>
    <w:rsid w:val="000C7610"/>
    <w:rsid w:val="000D009F"/>
    <w:rsid w:val="000D0E8F"/>
    <w:rsid w:val="000D1D0A"/>
    <w:rsid w:val="000D307B"/>
    <w:rsid w:val="000D36F1"/>
    <w:rsid w:val="000D545A"/>
    <w:rsid w:val="000E023E"/>
    <w:rsid w:val="000E2255"/>
    <w:rsid w:val="000E494C"/>
    <w:rsid w:val="000E533A"/>
    <w:rsid w:val="000E5B12"/>
    <w:rsid w:val="000F06C3"/>
    <w:rsid w:val="000F123E"/>
    <w:rsid w:val="000F34C6"/>
    <w:rsid w:val="000F42F7"/>
    <w:rsid w:val="000F4581"/>
    <w:rsid w:val="000F459C"/>
    <w:rsid w:val="000F4994"/>
    <w:rsid w:val="000F4C38"/>
    <w:rsid w:val="000F539D"/>
    <w:rsid w:val="00100495"/>
    <w:rsid w:val="00100544"/>
    <w:rsid w:val="00101D0C"/>
    <w:rsid w:val="001021A4"/>
    <w:rsid w:val="00104625"/>
    <w:rsid w:val="00104891"/>
    <w:rsid w:val="00105B88"/>
    <w:rsid w:val="0011104C"/>
    <w:rsid w:val="00111BA8"/>
    <w:rsid w:val="00111CF6"/>
    <w:rsid w:val="001123E3"/>
    <w:rsid w:val="00112404"/>
    <w:rsid w:val="00117B08"/>
    <w:rsid w:val="00122FBC"/>
    <w:rsid w:val="001237DD"/>
    <w:rsid w:val="00125A61"/>
    <w:rsid w:val="001262F1"/>
    <w:rsid w:val="00126FB1"/>
    <w:rsid w:val="001311AB"/>
    <w:rsid w:val="001314E7"/>
    <w:rsid w:val="0013200F"/>
    <w:rsid w:val="001322F1"/>
    <w:rsid w:val="00132811"/>
    <w:rsid w:val="0013462B"/>
    <w:rsid w:val="00134840"/>
    <w:rsid w:val="00134C8E"/>
    <w:rsid w:val="00136324"/>
    <w:rsid w:val="001363C9"/>
    <w:rsid w:val="0013714E"/>
    <w:rsid w:val="00137643"/>
    <w:rsid w:val="0013786A"/>
    <w:rsid w:val="001379EA"/>
    <w:rsid w:val="00137E42"/>
    <w:rsid w:val="0014262B"/>
    <w:rsid w:val="00142B7F"/>
    <w:rsid w:val="001435F6"/>
    <w:rsid w:val="001448B9"/>
    <w:rsid w:val="00144EDE"/>
    <w:rsid w:val="001456DD"/>
    <w:rsid w:val="001467F1"/>
    <w:rsid w:val="00147561"/>
    <w:rsid w:val="001504F6"/>
    <w:rsid w:val="00151449"/>
    <w:rsid w:val="0015216F"/>
    <w:rsid w:val="00153EDE"/>
    <w:rsid w:val="001550C2"/>
    <w:rsid w:val="00155EA3"/>
    <w:rsid w:val="00157F33"/>
    <w:rsid w:val="0016044E"/>
    <w:rsid w:val="0016081C"/>
    <w:rsid w:val="001617F9"/>
    <w:rsid w:val="00164D30"/>
    <w:rsid w:val="00166BF2"/>
    <w:rsid w:val="00167B5D"/>
    <w:rsid w:val="0017009B"/>
    <w:rsid w:val="001723ED"/>
    <w:rsid w:val="00173201"/>
    <w:rsid w:val="00173ECF"/>
    <w:rsid w:val="00175BAD"/>
    <w:rsid w:val="00175F35"/>
    <w:rsid w:val="00181FC1"/>
    <w:rsid w:val="001830C7"/>
    <w:rsid w:val="00183C8B"/>
    <w:rsid w:val="001906E2"/>
    <w:rsid w:val="00190779"/>
    <w:rsid w:val="001929AF"/>
    <w:rsid w:val="0019749B"/>
    <w:rsid w:val="00197A8A"/>
    <w:rsid w:val="001A0C75"/>
    <w:rsid w:val="001A24B9"/>
    <w:rsid w:val="001A2552"/>
    <w:rsid w:val="001A375C"/>
    <w:rsid w:val="001A55FC"/>
    <w:rsid w:val="001A6450"/>
    <w:rsid w:val="001A6ABB"/>
    <w:rsid w:val="001A7451"/>
    <w:rsid w:val="001A77D7"/>
    <w:rsid w:val="001B0EE3"/>
    <w:rsid w:val="001B16F3"/>
    <w:rsid w:val="001B2D10"/>
    <w:rsid w:val="001B4882"/>
    <w:rsid w:val="001B4E8D"/>
    <w:rsid w:val="001B6545"/>
    <w:rsid w:val="001B7DFC"/>
    <w:rsid w:val="001C2F74"/>
    <w:rsid w:val="001C3DED"/>
    <w:rsid w:val="001C49E5"/>
    <w:rsid w:val="001C4D21"/>
    <w:rsid w:val="001C6011"/>
    <w:rsid w:val="001D099C"/>
    <w:rsid w:val="001D125F"/>
    <w:rsid w:val="001D1EAF"/>
    <w:rsid w:val="001D2489"/>
    <w:rsid w:val="001D3224"/>
    <w:rsid w:val="001D471A"/>
    <w:rsid w:val="001D4E6C"/>
    <w:rsid w:val="001D4FD1"/>
    <w:rsid w:val="001D6A7C"/>
    <w:rsid w:val="001E0921"/>
    <w:rsid w:val="001E1516"/>
    <w:rsid w:val="001E231A"/>
    <w:rsid w:val="001E2779"/>
    <w:rsid w:val="001E2EFC"/>
    <w:rsid w:val="001E7DA2"/>
    <w:rsid w:val="001F2EBD"/>
    <w:rsid w:val="001F4A69"/>
    <w:rsid w:val="001F636B"/>
    <w:rsid w:val="001F6E92"/>
    <w:rsid w:val="001F715D"/>
    <w:rsid w:val="00200363"/>
    <w:rsid w:val="00200996"/>
    <w:rsid w:val="002019DB"/>
    <w:rsid w:val="00202222"/>
    <w:rsid w:val="00205485"/>
    <w:rsid w:val="00206E73"/>
    <w:rsid w:val="00210FDA"/>
    <w:rsid w:val="002113AB"/>
    <w:rsid w:val="0021163B"/>
    <w:rsid w:val="002121B8"/>
    <w:rsid w:val="00213D9D"/>
    <w:rsid w:val="002142D3"/>
    <w:rsid w:val="002144CA"/>
    <w:rsid w:val="00214A8C"/>
    <w:rsid w:val="0021640A"/>
    <w:rsid w:val="00220E55"/>
    <w:rsid w:val="00221C53"/>
    <w:rsid w:val="002223E7"/>
    <w:rsid w:val="00231193"/>
    <w:rsid w:val="00231487"/>
    <w:rsid w:val="00235406"/>
    <w:rsid w:val="00235A2A"/>
    <w:rsid w:val="00237167"/>
    <w:rsid w:val="00240D82"/>
    <w:rsid w:val="002412CD"/>
    <w:rsid w:val="00243AB4"/>
    <w:rsid w:val="00245797"/>
    <w:rsid w:val="00247A34"/>
    <w:rsid w:val="002529C1"/>
    <w:rsid w:val="00252BEC"/>
    <w:rsid w:val="0025775E"/>
    <w:rsid w:val="00260E6A"/>
    <w:rsid w:val="002620E1"/>
    <w:rsid w:val="0026723E"/>
    <w:rsid w:val="002673C7"/>
    <w:rsid w:val="00267890"/>
    <w:rsid w:val="00267C95"/>
    <w:rsid w:val="002708C9"/>
    <w:rsid w:val="00275B75"/>
    <w:rsid w:val="00280A9F"/>
    <w:rsid w:val="00283CC2"/>
    <w:rsid w:val="00285E85"/>
    <w:rsid w:val="00286133"/>
    <w:rsid w:val="00291790"/>
    <w:rsid w:val="00293943"/>
    <w:rsid w:val="00295784"/>
    <w:rsid w:val="002A16DF"/>
    <w:rsid w:val="002A1CA7"/>
    <w:rsid w:val="002A37FE"/>
    <w:rsid w:val="002A5955"/>
    <w:rsid w:val="002A66C1"/>
    <w:rsid w:val="002A7702"/>
    <w:rsid w:val="002B3180"/>
    <w:rsid w:val="002B3331"/>
    <w:rsid w:val="002B3733"/>
    <w:rsid w:val="002B39D1"/>
    <w:rsid w:val="002B3C1B"/>
    <w:rsid w:val="002B7EA0"/>
    <w:rsid w:val="002C1999"/>
    <w:rsid w:val="002C293B"/>
    <w:rsid w:val="002C4878"/>
    <w:rsid w:val="002C7799"/>
    <w:rsid w:val="002D0550"/>
    <w:rsid w:val="002D2949"/>
    <w:rsid w:val="002D2CC4"/>
    <w:rsid w:val="002D6331"/>
    <w:rsid w:val="002D7590"/>
    <w:rsid w:val="002E1102"/>
    <w:rsid w:val="002E251A"/>
    <w:rsid w:val="002E4537"/>
    <w:rsid w:val="002E49C1"/>
    <w:rsid w:val="002F12F6"/>
    <w:rsid w:val="002F3047"/>
    <w:rsid w:val="002F46C5"/>
    <w:rsid w:val="00300AE2"/>
    <w:rsid w:val="00300B95"/>
    <w:rsid w:val="003032CE"/>
    <w:rsid w:val="003044FB"/>
    <w:rsid w:val="003060F7"/>
    <w:rsid w:val="00306B99"/>
    <w:rsid w:val="00310CF8"/>
    <w:rsid w:val="00310D44"/>
    <w:rsid w:val="00311126"/>
    <w:rsid w:val="00311187"/>
    <w:rsid w:val="00315181"/>
    <w:rsid w:val="00315606"/>
    <w:rsid w:val="00320571"/>
    <w:rsid w:val="00321A52"/>
    <w:rsid w:val="00321C63"/>
    <w:rsid w:val="0032277B"/>
    <w:rsid w:val="00322C31"/>
    <w:rsid w:val="00324485"/>
    <w:rsid w:val="003332DC"/>
    <w:rsid w:val="00334071"/>
    <w:rsid w:val="0033694E"/>
    <w:rsid w:val="00337F4D"/>
    <w:rsid w:val="003406B7"/>
    <w:rsid w:val="00341670"/>
    <w:rsid w:val="00343B58"/>
    <w:rsid w:val="00346344"/>
    <w:rsid w:val="0035480D"/>
    <w:rsid w:val="00354F31"/>
    <w:rsid w:val="00355115"/>
    <w:rsid w:val="00355B4A"/>
    <w:rsid w:val="00356AAC"/>
    <w:rsid w:val="00356B97"/>
    <w:rsid w:val="0036070D"/>
    <w:rsid w:val="003633D5"/>
    <w:rsid w:val="00363E2B"/>
    <w:rsid w:val="00364063"/>
    <w:rsid w:val="00364478"/>
    <w:rsid w:val="00366021"/>
    <w:rsid w:val="00366720"/>
    <w:rsid w:val="00367044"/>
    <w:rsid w:val="00370071"/>
    <w:rsid w:val="00372D98"/>
    <w:rsid w:val="0037416B"/>
    <w:rsid w:val="003765B1"/>
    <w:rsid w:val="00376FF7"/>
    <w:rsid w:val="00377E25"/>
    <w:rsid w:val="00377F14"/>
    <w:rsid w:val="0038111B"/>
    <w:rsid w:val="003828DE"/>
    <w:rsid w:val="0038774E"/>
    <w:rsid w:val="003904EF"/>
    <w:rsid w:val="003910C0"/>
    <w:rsid w:val="003950FC"/>
    <w:rsid w:val="0039591A"/>
    <w:rsid w:val="003A151E"/>
    <w:rsid w:val="003A2FC5"/>
    <w:rsid w:val="003A4BAD"/>
    <w:rsid w:val="003A56E5"/>
    <w:rsid w:val="003B0384"/>
    <w:rsid w:val="003B0BBC"/>
    <w:rsid w:val="003B2FAF"/>
    <w:rsid w:val="003B3C6D"/>
    <w:rsid w:val="003B4793"/>
    <w:rsid w:val="003C474C"/>
    <w:rsid w:val="003C4E81"/>
    <w:rsid w:val="003C5146"/>
    <w:rsid w:val="003C5A0B"/>
    <w:rsid w:val="003C7D3A"/>
    <w:rsid w:val="003D0D78"/>
    <w:rsid w:val="003D1A6E"/>
    <w:rsid w:val="003D1D85"/>
    <w:rsid w:val="003D2993"/>
    <w:rsid w:val="003D356B"/>
    <w:rsid w:val="003D3A38"/>
    <w:rsid w:val="003D4079"/>
    <w:rsid w:val="003D71B7"/>
    <w:rsid w:val="003E0F0C"/>
    <w:rsid w:val="003E2317"/>
    <w:rsid w:val="003E536C"/>
    <w:rsid w:val="003E734D"/>
    <w:rsid w:val="003E7461"/>
    <w:rsid w:val="003F2290"/>
    <w:rsid w:val="003F35CD"/>
    <w:rsid w:val="003F4441"/>
    <w:rsid w:val="003F4B13"/>
    <w:rsid w:val="003F5AEC"/>
    <w:rsid w:val="003F6531"/>
    <w:rsid w:val="004000C7"/>
    <w:rsid w:val="0040257C"/>
    <w:rsid w:val="004029DD"/>
    <w:rsid w:val="004033FE"/>
    <w:rsid w:val="00403621"/>
    <w:rsid w:val="0040476A"/>
    <w:rsid w:val="00405CA6"/>
    <w:rsid w:val="0041012E"/>
    <w:rsid w:val="00410DE2"/>
    <w:rsid w:val="004112B1"/>
    <w:rsid w:val="00414205"/>
    <w:rsid w:val="0041730B"/>
    <w:rsid w:val="00421581"/>
    <w:rsid w:val="00423101"/>
    <w:rsid w:val="00423551"/>
    <w:rsid w:val="004247EF"/>
    <w:rsid w:val="00425704"/>
    <w:rsid w:val="00425B66"/>
    <w:rsid w:val="00427766"/>
    <w:rsid w:val="0043314A"/>
    <w:rsid w:val="00433920"/>
    <w:rsid w:val="00434D64"/>
    <w:rsid w:val="00434DF3"/>
    <w:rsid w:val="00434EDF"/>
    <w:rsid w:val="00436936"/>
    <w:rsid w:val="00437837"/>
    <w:rsid w:val="00437CC6"/>
    <w:rsid w:val="00441F1A"/>
    <w:rsid w:val="00442EE3"/>
    <w:rsid w:val="004433F7"/>
    <w:rsid w:val="00443C30"/>
    <w:rsid w:val="00446446"/>
    <w:rsid w:val="0044701D"/>
    <w:rsid w:val="004516BF"/>
    <w:rsid w:val="00462C7D"/>
    <w:rsid w:val="004646F6"/>
    <w:rsid w:val="00470829"/>
    <w:rsid w:val="004720DD"/>
    <w:rsid w:val="004723AD"/>
    <w:rsid w:val="004738B9"/>
    <w:rsid w:val="004754BE"/>
    <w:rsid w:val="0048333E"/>
    <w:rsid w:val="00484019"/>
    <w:rsid w:val="00484E02"/>
    <w:rsid w:val="0048714C"/>
    <w:rsid w:val="00487914"/>
    <w:rsid w:val="00487FBA"/>
    <w:rsid w:val="00490B24"/>
    <w:rsid w:val="00490EAD"/>
    <w:rsid w:val="00491E54"/>
    <w:rsid w:val="00491ED6"/>
    <w:rsid w:val="00492AE9"/>
    <w:rsid w:val="00493091"/>
    <w:rsid w:val="00493AB2"/>
    <w:rsid w:val="00495468"/>
    <w:rsid w:val="00496618"/>
    <w:rsid w:val="004A2C91"/>
    <w:rsid w:val="004A6D5D"/>
    <w:rsid w:val="004B0659"/>
    <w:rsid w:val="004B09B7"/>
    <w:rsid w:val="004B197F"/>
    <w:rsid w:val="004B2B72"/>
    <w:rsid w:val="004B4B8E"/>
    <w:rsid w:val="004B62D8"/>
    <w:rsid w:val="004B6319"/>
    <w:rsid w:val="004C08CC"/>
    <w:rsid w:val="004C66EB"/>
    <w:rsid w:val="004C6C6B"/>
    <w:rsid w:val="004C7400"/>
    <w:rsid w:val="004C7C77"/>
    <w:rsid w:val="004D0700"/>
    <w:rsid w:val="004D09EC"/>
    <w:rsid w:val="004D5F0B"/>
    <w:rsid w:val="004D6393"/>
    <w:rsid w:val="004D67F1"/>
    <w:rsid w:val="004E20F1"/>
    <w:rsid w:val="004E3114"/>
    <w:rsid w:val="004E3616"/>
    <w:rsid w:val="004E41F1"/>
    <w:rsid w:val="004E44A6"/>
    <w:rsid w:val="004E5057"/>
    <w:rsid w:val="004E5393"/>
    <w:rsid w:val="004E6185"/>
    <w:rsid w:val="004E6FC8"/>
    <w:rsid w:val="004F0D9E"/>
    <w:rsid w:val="004F0E3E"/>
    <w:rsid w:val="004F102E"/>
    <w:rsid w:val="004F2462"/>
    <w:rsid w:val="004F2F5F"/>
    <w:rsid w:val="004F3474"/>
    <w:rsid w:val="004F4C4D"/>
    <w:rsid w:val="004F529F"/>
    <w:rsid w:val="004F5F98"/>
    <w:rsid w:val="004F6976"/>
    <w:rsid w:val="005007EC"/>
    <w:rsid w:val="0050081E"/>
    <w:rsid w:val="00500B92"/>
    <w:rsid w:val="00504094"/>
    <w:rsid w:val="00504608"/>
    <w:rsid w:val="00504DE2"/>
    <w:rsid w:val="0050665A"/>
    <w:rsid w:val="00510854"/>
    <w:rsid w:val="005127BA"/>
    <w:rsid w:val="00512EED"/>
    <w:rsid w:val="00513B6D"/>
    <w:rsid w:val="005241C4"/>
    <w:rsid w:val="00530E5F"/>
    <w:rsid w:val="00531E09"/>
    <w:rsid w:val="00534503"/>
    <w:rsid w:val="00534A99"/>
    <w:rsid w:val="0053534B"/>
    <w:rsid w:val="00535922"/>
    <w:rsid w:val="00536D35"/>
    <w:rsid w:val="005375D9"/>
    <w:rsid w:val="00537884"/>
    <w:rsid w:val="00540742"/>
    <w:rsid w:val="00540D6A"/>
    <w:rsid w:val="00542CAF"/>
    <w:rsid w:val="005450B2"/>
    <w:rsid w:val="005452AB"/>
    <w:rsid w:val="00545BE3"/>
    <w:rsid w:val="00545D86"/>
    <w:rsid w:val="00546F3E"/>
    <w:rsid w:val="0055209C"/>
    <w:rsid w:val="00553B17"/>
    <w:rsid w:val="00555873"/>
    <w:rsid w:val="005602B4"/>
    <w:rsid w:val="005603AB"/>
    <w:rsid w:val="00560650"/>
    <w:rsid w:val="00560A51"/>
    <w:rsid w:val="00563AE1"/>
    <w:rsid w:val="00563D03"/>
    <w:rsid w:val="005643EA"/>
    <w:rsid w:val="00567063"/>
    <w:rsid w:val="00575102"/>
    <w:rsid w:val="00575193"/>
    <w:rsid w:val="00575570"/>
    <w:rsid w:val="005769CD"/>
    <w:rsid w:val="0058106D"/>
    <w:rsid w:val="0058202A"/>
    <w:rsid w:val="00586C35"/>
    <w:rsid w:val="00590235"/>
    <w:rsid w:val="0059128D"/>
    <w:rsid w:val="005915AC"/>
    <w:rsid w:val="005946AE"/>
    <w:rsid w:val="005972AE"/>
    <w:rsid w:val="00597377"/>
    <w:rsid w:val="00597B53"/>
    <w:rsid w:val="005A137B"/>
    <w:rsid w:val="005A2C9F"/>
    <w:rsid w:val="005A5593"/>
    <w:rsid w:val="005A5D81"/>
    <w:rsid w:val="005A6624"/>
    <w:rsid w:val="005B4186"/>
    <w:rsid w:val="005B473E"/>
    <w:rsid w:val="005B4DF4"/>
    <w:rsid w:val="005B5291"/>
    <w:rsid w:val="005B6687"/>
    <w:rsid w:val="005B7D9E"/>
    <w:rsid w:val="005C0348"/>
    <w:rsid w:val="005C3A5E"/>
    <w:rsid w:val="005C586B"/>
    <w:rsid w:val="005C67CD"/>
    <w:rsid w:val="005C79A4"/>
    <w:rsid w:val="005D4936"/>
    <w:rsid w:val="005D4AFF"/>
    <w:rsid w:val="005D5D62"/>
    <w:rsid w:val="005D6346"/>
    <w:rsid w:val="005D6C72"/>
    <w:rsid w:val="005E1B1F"/>
    <w:rsid w:val="005E2647"/>
    <w:rsid w:val="005E2911"/>
    <w:rsid w:val="005E4195"/>
    <w:rsid w:val="005E483E"/>
    <w:rsid w:val="005E6268"/>
    <w:rsid w:val="005F00C7"/>
    <w:rsid w:val="005F061E"/>
    <w:rsid w:val="005F15EB"/>
    <w:rsid w:val="005F3103"/>
    <w:rsid w:val="005F41CF"/>
    <w:rsid w:val="005F4E28"/>
    <w:rsid w:val="005F4E9D"/>
    <w:rsid w:val="005F60EB"/>
    <w:rsid w:val="005F6822"/>
    <w:rsid w:val="005F689E"/>
    <w:rsid w:val="005F6DBC"/>
    <w:rsid w:val="005F7973"/>
    <w:rsid w:val="005F7CA3"/>
    <w:rsid w:val="006019C6"/>
    <w:rsid w:val="00601E09"/>
    <w:rsid w:val="00602B52"/>
    <w:rsid w:val="00603588"/>
    <w:rsid w:val="006052AA"/>
    <w:rsid w:val="00605ADC"/>
    <w:rsid w:val="006130C5"/>
    <w:rsid w:val="00613193"/>
    <w:rsid w:val="00613F35"/>
    <w:rsid w:val="00615686"/>
    <w:rsid w:val="00615F45"/>
    <w:rsid w:val="006169EB"/>
    <w:rsid w:val="006171C9"/>
    <w:rsid w:val="00617452"/>
    <w:rsid w:val="006178DE"/>
    <w:rsid w:val="00620B88"/>
    <w:rsid w:val="00621683"/>
    <w:rsid w:val="00622C7B"/>
    <w:rsid w:val="00625270"/>
    <w:rsid w:val="00625C0F"/>
    <w:rsid w:val="0062659A"/>
    <w:rsid w:val="00627436"/>
    <w:rsid w:val="006279FB"/>
    <w:rsid w:val="00632754"/>
    <w:rsid w:val="006340BF"/>
    <w:rsid w:val="00634215"/>
    <w:rsid w:val="00637D56"/>
    <w:rsid w:val="00641D80"/>
    <w:rsid w:val="00643C12"/>
    <w:rsid w:val="00644E58"/>
    <w:rsid w:val="00645033"/>
    <w:rsid w:val="00646492"/>
    <w:rsid w:val="00650F61"/>
    <w:rsid w:val="0065168A"/>
    <w:rsid w:val="0065290A"/>
    <w:rsid w:val="00654776"/>
    <w:rsid w:val="0065642D"/>
    <w:rsid w:val="00663C31"/>
    <w:rsid w:val="00665CDC"/>
    <w:rsid w:val="00667D4C"/>
    <w:rsid w:val="00670BA8"/>
    <w:rsid w:val="00670C8B"/>
    <w:rsid w:val="00672A89"/>
    <w:rsid w:val="00674037"/>
    <w:rsid w:val="00675F95"/>
    <w:rsid w:val="0068054D"/>
    <w:rsid w:val="00683733"/>
    <w:rsid w:val="006839EC"/>
    <w:rsid w:val="00684358"/>
    <w:rsid w:val="0068515B"/>
    <w:rsid w:val="006853E1"/>
    <w:rsid w:val="006A1F54"/>
    <w:rsid w:val="006A3857"/>
    <w:rsid w:val="006A5BE6"/>
    <w:rsid w:val="006A6E43"/>
    <w:rsid w:val="006A76EB"/>
    <w:rsid w:val="006B00F3"/>
    <w:rsid w:val="006B0206"/>
    <w:rsid w:val="006B2282"/>
    <w:rsid w:val="006B3424"/>
    <w:rsid w:val="006B41F8"/>
    <w:rsid w:val="006B6FD6"/>
    <w:rsid w:val="006C0A50"/>
    <w:rsid w:val="006C3226"/>
    <w:rsid w:val="006C346B"/>
    <w:rsid w:val="006C56CA"/>
    <w:rsid w:val="006C5A4A"/>
    <w:rsid w:val="006C72D6"/>
    <w:rsid w:val="006C7EBA"/>
    <w:rsid w:val="006D0A96"/>
    <w:rsid w:val="006D1041"/>
    <w:rsid w:val="006D1C8F"/>
    <w:rsid w:val="006D2B4E"/>
    <w:rsid w:val="006D4644"/>
    <w:rsid w:val="006D4DBF"/>
    <w:rsid w:val="006D5148"/>
    <w:rsid w:val="006D57A2"/>
    <w:rsid w:val="006D6D6C"/>
    <w:rsid w:val="006D78A0"/>
    <w:rsid w:val="006E1B4D"/>
    <w:rsid w:val="006E4CDE"/>
    <w:rsid w:val="006E572A"/>
    <w:rsid w:val="006E69AC"/>
    <w:rsid w:val="006E7E62"/>
    <w:rsid w:val="006E7F70"/>
    <w:rsid w:val="006F124B"/>
    <w:rsid w:val="006F127A"/>
    <w:rsid w:val="006F1DA8"/>
    <w:rsid w:val="006F1F9F"/>
    <w:rsid w:val="006F2AC7"/>
    <w:rsid w:val="006F2C26"/>
    <w:rsid w:val="006F3EC8"/>
    <w:rsid w:val="006F4C8B"/>
    <w:rsid w:val="006F5161"/>
    <w:rsid w:val="006F5802"/>
    <w:rsid w:val="006F76EC"/>
    <w:rsid w:val="00705497"/>
    <w:rsid w:val="00705867"/>
    <w:rsid w:val="00705C1A"/>
    <w:rsid w:val="00706C5B"/>
    <w:rsid w:val="007109AF"/>
    <w:rsid w:val="00712DC9"/>
    <w:rsid w:val="00716589"/>
    <w:rsid w:val="00717197"/>
    <w:rsid w:val="00722F02"/>
    <w:rsid w:val="00727028"/>
    <w:rsid w:val="007337CF"/>
    <w:rsid w:val="00740439"/>
    <w:rsid w:val="00744514"/>
    <w:rsid w:val="007454E4"/>
    <w:rsid w:val="00746EFA"/>
    <w:rsid w:val="007474FB"/>
    <w:rsid w:val="007502BD"/>
    <w:rsid w:val="00750AD1"/>
    <w:rsid w:val="00751BB7"/>
    <w:rsid w:val="007521B7"/>
    <w:rsid w:val="0075289E"/>
    <w:rsid w:val="00755448"/>
    <w:rsid w:val="00762EBF"/>
    <w:rsid w:val="00767157"/>
    <w:rsid w:val="007708C8"/>
    <w:rsid w:val="00772AFD"/>
    <w:rsid w:val="00774B72"/>
    <w:rsid w:val="007760C7"/>
    <w:rsid w:val="00776BE0"/>
    <w:rsid w:val="0078203B"/>
    <w:rsid w:val="00782CB0"/>
    <w:rsid w:val="00783242"/>
    <w:rsid w:val="00784D81"/>
    <w:rsid w:val="00784E9F"/>
    <w:rsid w:val="00792E84"/>
    <w:rsid w:val="0079490E"/>
    <w:rsid w:val="00795304"/>
    <w:rsid w:val="0079531C"/>
    <w:rsid w:val="007965B6"/>
    <w:rsid w:val="007A013A"/>
    <w:rsid w:val="007A0A85"/>
    <w:rsid w:val="007A0A93"/>
    <w:rsid w:val="007A2A42"/>
    <w:rsid w:val="007A2D93"/>
    <w:rsid w:val="007A2DA8"/>
    <w:rsid w:val="007A2E27"/>
    <w:rsid w:val="007B3CA9"/>
    <w:rsid w:val="007B4F1C"/>
    <w:rsid w:val="007B6295"/>
    <w:rsid w:val="007B6F57"/>
    <w:rsid w:val="007B7228"/>
    <w:rsid w:val="007C0036"/>
    <w:rsid w:val="007C1D56"/>
    <w:rsid w:val="007C296D"/>
    <w:rsid w:val="007C5939"/>
    <w:rsid w:val="007C5F69"/>
    <w:rsid w:val="007C74F9"/>
    <w:rsid w:val="007D1C54"/>
    <w:rsid w:val="007D43B5"/>
    <w:rsid w:val="007E0ECA"/>
    <w:rsid w:val="007E209B"/>
    <w:rsid w:val="007E32DA"/>
    <w:rsid w:val="007E599E"/>
    <w:rsid w:val="007E62C9"/>
    <w:rsid w:val="007E643F"/>
    <w:rsid w:val="007F023F"/>
    <w:rsid w:val="007F0DA3"/>
    <w:rsid w:val="007F134F"/>
    <w:rsid w:val="007F1B08"/>
    <w:rsid w:val="007F67B3"/>
    <w:rsid w:val="007F6E39"/>
    <w:rsid w:val="007F7B97"/>
    <w:rsid w:val="00801DF6"/>
    <w:rsid w:val="00802EB0"/>
    <w:rsid w:val="00803A8D"/>
    <w:rsid w:val="00804CFC"/>
    <w:rsid w:val="00806760"/>
    <w:rsid w:val="0081186A"/>
    <w:rsid w:val="008119FD"/>
    <w:rsid w:val="00811E73"/>
    <w:rsid w:val="00812EF4"/>
    <w:rsid w:val="008130A5"/>
    <w:rsid w:val="008132AA"/>
    <w:rsid w:val="008146FD"/>
    <w:rsid w:val="00815689"/>
    <w:rsid w:val="00815871"/>
    <w:rsid w:val="00815BEF"/>
    <w:rsid w:val="00821E3B"/>
    <w:rsid w:val="00824E8A"/>
    <w:rsid w:val="00825C27"/>
    <w:rsid w:val="00825FD7"/>
    <w:rsid w:val="0083082F"/>
    <w:rsid w:val="00832748"/>
    <w:rsid w:val="00834EEE"/>
    <w:rsid w:val="00835B37"/>
    <w:rsid w:val="008377B8"/>
    <w:rsid w:val="0084211B"/>
    <w:rsid w:val="00842149"/>
    <w:rsid w:val="008426B0"/>
    <w:rsid w:val="00842ECC"/>
    <w:rsid w:val="0084341D"/>
    <w:rsid w:val="00843563"/>
    <w:rsid w:val="008435DB"/>
    <w:rsid w:val="00843FBB"/>
    <w:rsid w:val="008449FA"/>
    <w:rsid w:val="0085029B"/>
    <w:rsid w:val="008507FD"/>
    <w:rsid w:val="00850DC1"/>
    <w:rsid w:val="0085105E"/>
    <w:rsid w:val="00854326"/>
    <w:rsid w:val="00854D12"/>
    <w:rsid w:val="00854EF1"/>
    <w:rsid w:val="008557A2"/>
    <w:rsid w:val="00860774"/>
    <w:rsid w:val="00861309"/>
    <w:rsid w:val="0086416D"/>
    <w:rsid w:val="00864E13"/>
    <w:rsid w:val="0086657C"/>
    <w:rsid w:val="0086738F"/>
    <w:rsid w:val="0087113F"/>
    <w:rsid w:val="00871889"/>
    <w:rsid w:val="0087371C"/>
    <w:rsid w:val="008749E0"/>
    <w:rsid w:val="008751F5"/>
    <w:rsid w:val="008752F1"/>
    <w:rsid w:val="00875A2C"/>
    <w:rsid w:val="0088179D"/>
    <w:rsid w:val="00881E92"/>
    <w:rsid w:val="008874B2"/>
    <w:rsid w:val="00887801"/>
    <w:rsid w:val="00893ECC"/>
    <w:rsid w:val="0089522D"/>
    <w:rsid w:val="00895D02"/>
    <w:rsid w:val="008A03E0"/>
    <w:rsid w:val="008A22E7"/>
    <w:rsid w:val="008A409C"/>
    <w:rsid w:val="008A487B"/>
    <w:rsid w:val="008A50B7"/>
    <w:rsid w:val="008A700C"/>
    <w:rsid w:val="008B06A5"/>
    <w:rsid w:val="008B0C3B"/>
    <w:rsid w:val="008B4067"/>
    <w:rsid w:val="008B6625"/>
    <w:rsid w:val="008B6A88"/>
    <w:rsid w:val="008B7E65"/>
    <w:rsid w:val="008B7FDC"/>
    <w:rsid w:val="008C2921"/>
    <w:rsid w:val="008C3097"/>
    <w:rsid w:val="008C59E1"/>
    <w:rsid w:val="008C62C8"/>
    <w:rsid w:val="008C70CF"/>
    <w:rsid w:val="008C7B54"/>
    <w:rsid w:val="008C7DC2"/>
    <w:rsid w:val="008D002D"/>
    <w:rsid w:val="008D01E8"/>
    <w:rsid w:val="008D3033"/>
    <w:rsid w:val="008D650C"/>
    <w:rsid w:val="008D73AE"/>
    <w:rsid w:val="008E19C3"/>
    <w:rsid w:val="008E1D27"/>
    <w:rsid w:val="008E1EFE"/>
    <w:rsid w:val="008E2315"/>
    <w:rsid w:val="008E46E8"/>
    <w:rsid w:val="008E4AC5"/>
    <w:rsid w:val="008E5F50"/>
    <w:rsid w:val="008E663D"/>
    <w:rsid w:val="008E736C"/>
    <w:rsid w:val="008E7DB0"/>
    <w:rsid w:val="008F1CEC"/>
    <w:rsid w:val="008F5665"/>
    <w:rsid w:val="00903713"/>
    <w:rsid w:val="009040A5"/>
    <w:rsid w:val="00907719"/>
    <w:rsid w:val="009103ED"/>
    <w:rsid w:val="00910A87"/>
    <w:rsid w:val="009112BB"/>
    <w:rsid w:val="00915B5D"/>
    <w:rsid w:val="00915D9F"/>
    <w:rsid w:val="009164C9"/>
    <w:rsid w:val="0091797B"/>
    <w:rsid w:val="00921F2D"/>
    <w:rsid w:val="009244BC"/>
    <w:rsid w:val="00924D2B"/>
    <w:rsid w:val="00925689"/>
    <w:rsid w:val="0092597F"/>
    <w:rsid w:val="009265BC"/>
    <w:rsid w:val="009266A0"/>
    <w:rsid w:val="00927506"/>
    <w:rsid w:val="00931B72"/>
    <w:rsid w:val="00932718"/>
    <w:rsid w:val="0093358D"/>
    <w:rsid w:val="009346BA"/>
    <w:rsid w:val="0093691C"/>
    <w:rsid w:val="009405B2"/>
    <w:rsid w:val="00941EB3"/>
    <w:rsid w:val="00942DA8"/>
    <w:rsid w:val="00942E6F"/>
    <w:rsid w:val="00945046"/>
    <w:rsid w:val="00945A90"/>
    <w:rsid w:val="00946246"/>
    <w:rsid w:val="00946247"/>
    <w:rsid w:val="0095018A"/>
    <w:rsid w:val="00950294"/>
    <w:rsid w:val="009502D6"/>
    <w:rsid w:val="0095034E"/>
    <w:rsid w:val="00951555"/>
    <w:rsid w:val="0095230A"/>
    <w:rsid w:val="009534A0"/>
    <w:rsid w:val="00956509"/>
    <w:rsid w:val="009570DC"/>
    <w:rsid w:val="009572C0"/>
    <w:rsid w:val="00961987"/>
    <w:rsid w:val="0096311F"/>
    <w:rsid w:val="0096604C"/>
    <w:rsid w:val="00967020"/>
    <w:rsid w:val="00970601"/>
    <w:rsid w:val="00971C31"/>
    <w:rsid w:val="00972E8B"/>
    <w:rsid w:val="009740CF"/>
    <w:rsid w:val="00974433"/>
    <w:rsid w:val="00977400"/>
    <w:rsid w:val="009809FE"/>
    <w:rsid w:val="00980A76"/>
    <w:rsid w:val="00981E3A"/>
    <w:rsid w:val="00981FFA"/>
    <w:rsid w:val="00983FDD"/>
    <w:rsid w:val="00985AF7"/>
    <w:rsid w:val="00990A17"/>
    <w:rsid w:val="00990BD6"/>
    <w:rsid w:val="00990E2B"/>
    <w:rsid w:val="00992E75"/>
    <w:rsid w:val="0099644A"/>
    <w:rsid w:val="00996898"/>
    <w:rsid w:val="009A1174"/>
    <w:rsid w:val="009A34EA"/>
    <w:rsid w:val="009A60CA"/>
    <w:rsid w:val="009A77E9"/>
    <w:rsid w:val="009B0B71"/>
    <w:rsid w:val="009B1CE2"/>
    <w:rsid w:val="009B3198"/>
    <w:rsid w:val="009B5B23"/>
    <w:rsid w:val="009B6D15"/>
    <w:rsid w:val="009B7181"/>
    <w:rsid w:val="009C1B2A"/>
    <w:rsid w:val="009C21F1"/>
    <w:rsid w:val="009C27D2"/>
    <w:rsid w:val="009C389A"/>
    <w:rsid w:val="009C4515"/>
    <w:rsid w:val="009C45BE"/>
    <w:rsid w:val="009C5A1A"/>
    <w:rsid w:val="009C6101"/>
    <w:rsid w:val="009C61E3"/>
    <w:rsid w:val="009D07B3"/>
    <w:rsid w:val="009D143F"/>
    <w:rsid w:val="009D1685"/>
    <w:rsid w:val="009D2B6A"/>
    <w:rsid w:val="009D365A"/>
    <w:rsid w:val="009D3B9F"/>
    <w:rsid w:val="009D5430"/>
    <w:rsid w:val="009D57CE"/>
    <w:rsid w:val="009D5F47"/>
    <w:rsid w:val="009D6354"/>
    <w:rsid w:val="009D6D0C"/>
    <w:rsid w:val="009E063A"/>
    <w:rsid w:val="009E1672"/>
    <w:rsid w:val="009E16AF"/>
    <w:rsid w:val="009E290D"/>
    <w:rsid w:val="009E4707"/>
    <w:rsid w:val="009E68C8"/>
    <w:rsid w:val="009F0F8E"/>
    <w:rsid w:val="009F1377"/>
    <w:rsid w:val="009F185E"/>
    <w:rsid w:val="009F3B9D"/>
    <w:rsid w:val="009F4144"/>
    <w:rsid w:val="009F5FF1"/>
    <w:rsid w:val="009F694E"/>
    <w:rsid w:val="009F77DD"/>
    <w:rsid w:val="00A0055B"/>
    <w:rsid w:val="00A02023"/>
    <w:rsid w:val="00A034D6"/>
    <w:rsid w:val="00A04063"/>
    <w:rsid w:val="00A045F0"/>
    <w:rsid w:val="00A0707C"/>
    <w:rsid w:val="00A100D9"/>
    <w:rsid w:val="00A101B7"/>
    <w:rsid w:val="00A12BA6"/>
    <w:rsid w:val="00A1352B"/>
    <w:rsid w:val="00A13689"/>
    <w:rsid w:val="00A15CA9"/>
    <w:rsid w:val="00A1626B"/>
    <w:rsid w:val="00A16568"/>
    <w:rsid w:val="00A21222"/>
    <w:rsid w:val="00A215F1"/>
    <w:rsid w:val="00A230B8"/>
    <w:rsid w:val="00A24257"/>
    <w:rsid w:val="00A2470D"/>
    <w:rsid w:val="00A24BA6"/>
    <w:rsid w:val="00A25122"/>
    <w:rsid w:val="00A25608"/>
    <w:rsid w:val="00A26456"/>
    <w:rsid w:val="00A27FA0"/>
    <w:rsid w:val="00A307C9"/>
    <w:rsid w:val="00A357C6"/>
    <w:rsid w:val="00A35ED4"/>
    <w:rsid w:val="00A368C2"/>
    <w:rsid w:val="00A477FC"/>
    <w:rsid w:val="00A51BD7"/>
    <w:rsid w:val="00A5756A"/>
    <w:rsid w:val="00A577AA"/>
    <w:rsid w:val="00A61E57"/>
    <w:rsid w:val="00A65E0D"/>
    <w:rsid w:val="00A679BE"/>
    <w:rsid w:val="00A67C56"/>
    <w:rsid w:val="00A73F81"/>
    <w:rsid w:val="00A76423"/>
    <w:rsid w:val="00A80225"/>
    <w:rsid w:val="00A80B1E"/>
    <w:rsid w:val="00A81643"/>
    <w:rsid w:val="00A81BB3"/>
    <w:rsid w:val="00A8240D"/>
    <w:rsid w:val="00A82C27"/>
    <w:rsid w:val="00A85FAA"/>
    <w:rsid w:val="00A90A07"/>
    <w:rsid w:val="00A90EDA"/>
    <w:rsid w:val="00A92300"/>
    <w:rsid w:val="00A92821"/>
    <w:rsid w:val="00A945E2"/>
    <w:rsid w:val="00A95950"/>
    <w:rsid w:val="00A9753B"/>
    <w:rsid w:val="00AA0D7C"/>
    <w:rsid w:val="00AA0F48"/>
    <w:rsid w:val="00AA19AD"/>
    <w:rsid w:val="00AA29D8"/>
    <w:rsid w:val="00AA2D58"/>
    <w:rsid w:val="00AA3086"/>
    <w:rsid w:val="00AA322C"/>
    <w:rsid w:val="00AA3C96"/>
    <w:rsid w:val="00AA4321"/>
    <w:rsid w:val="00AA5D8C"/>
    <w:rsid w:val="00AA65B3"/>
    <w:rsid w:val="00AB0FE4"/>
    <w:rsid w:val="00AB6A3C"/>
    <w:rsid w:val="00AB7855"/>
    <w:rsid w:val="00AC00A3"/>
    <w:rsid w:val="00AC0BBA"/>
    <w:rsid w:val="00AC27B4"/>
    <w:rsid w:val="00AC3258"/>
    <w:rsid w:val="00AC40DB"/>
    <w:rsid w:val="00AC572A"/>
    <w:rsid w:val="00AC658F"/>
    <w:rsid w:val="00AC7CC6"/>
    <w:rsid w:val="00AD02BE"/>
    <w:rsid w:val="00AD04CE"/>
    <w:rsid w:val="00AD0848"/>
    <w:rsid w:val="00AD27B5"/>
    <w:rsid w:val="00AD308D"/>
    <w:rsid w:val="00AD351E"/>
    <w:rsid w:val="00AD3C35"/>
    <w:rsid w:val="00AD5017"/>
    <w:rsid w:val="00AD55B6"/>
    <w:rsid w:val="00AD571B"/>
    <w:rsid w:val="00AD5997"/>
    <w:rsid w:val="00AD7214"/>
    <w:rsid w:val="00AE0133"/>
    <w:rsid w:val="00AE04B7"/>
    <w:rsid w:val="00AE4440"/>
    <w:rsid w:val="00AE58E7"/>
    <w:rsid w:val="00AF1AAD"/>
    <w:rsid w:val="00AF23C0"/>
    <w:rsid w:val="00AF303C"/>
    <w:rsid w:val="00AF4607"/>
    <w:rsid w:val="00AF714E"/>
    <w:rsid w:val="00B00DB2"/>
    <w:rsid w:val="00B02055"/>
    <w:rsid w:val="00B02074"/>
    <w:rsid w:val="00B0506A"/>
    <w:rsid w:val="00B05495"/>
    <w:rsid w:val="00B0571F"/>
    <w:rsid w:val="00B0632E"/>
    <w:rsid w:val="00B0651E"/>
    <w:rsid w:val="00B0670A"/>
    <w:rsid w:val="00B07E82"/>
    <w:rsid w:val="00B115D5"/>
    <w:rsid w:val="00B14865"/>
    <w:rsid w:val="00B225B0"/>
    <w:rsid w:val="00B2386B"/>
    <w:rsid w:val="00B24C3B"/>
    <w:rsid w:val="00B25E5E"/>
    <w:rsid w:val="00B326E8"/>
    <w:rsid w:val="00B32AFF"/>
    <w:rsid w:val="00B37D7B"/>
    <w:rsid w:val="00B45100"/>
    <w:rsid w:val="00B52B41"/>
    <w:rsid w:val="00B566E5"/>
    <w:rsid w:val="00B5787B"/>
    <w:rsid w:val="00B57FBB"/>
    <w:rsid w:val="00B61B0E"/>
    <w:rsid w:val="00B63296"/>
    <w:rsid w:val="00B63487"/>
    <w:rsid w:val="00B65A17"/>
    <w:rsid w:val="00B7053F"/>
    <w:rsid w:val="00B7167F"/>
    <w:rsid w:val="00B77269"/>
    <w:rsid w:val="00B8110A"/>
    <w:rsid w:val="00B82311"/>
    <w:rsid w:val="00B8363F"/>
    <w:rsid w:val="00B844C0"/>
    <w:rsid w:val="00B84C66"/>
    <w:rsid w:val="00B855B4"/>
    <w:rsid w:val="00B91040"/>
    <w:rsid w:val="00B9202C"/>
    <w:rsid w:val="00B921CC"/>
    <w:rsid w:val="00B92375"/>
    <w:rsid w:val="00B94C7B"/>
    <w:rsid w:val="00B94C8E"/>
    <w:rsid w:val="00B956CF"/>
    <w:rsid w:val="00B9676D"/>
    <w:rsid w:val="00BA3B5A"/>
    <w:rsid w:val="00BA4157"/>
    <w:rsid w:val="00BA43D3"/>
    <w:rsid w:val="00BA5DBD"/>
    <w:rsid w:val="00BA637D"/>
    <w:rsid w:val="00BA658F"/>
    <w:rsid w:val="00BA6CD0"/>
    <w:rsid w:val="00BA6FBC"/>
    <w:rsid w:val="00BB3023"/>
    <w:rsid w:val="00BB6835"/>
    <w:rsid w:val="00BB6878"/>
    <w:rsid w:val="00BC038A"/>
    <w:rsid w:val="00BC23EF"/>
    <w:rsid w:val="00BC2A76"/>
    <w:rsid w:val="00BC745E"/>
    <w:rsid w:val="00BC757C"/>
    <w:rsid w:val="00BD0C83"/>
    <w:rsid w:val="00BD2082"/>
    <w:rsid w:val="00BD42BF"/>
    <w:rsid w:val="00BD4CD2"/>
    <w:rsid w:val="00BD4FBF"/>
    <w:rsid w:val="00BD50C3"/>
    <w:rsid w:val="00BD758D"/>
    <w:rsid w:val="00BE00C8"/>
    <w:rsid w:val="00BE339E"/>
    <w:rsid w:val="00BE3599"/>
    <w:rsid w:val="00BE392B"/>
    <w:rsid w:val="00BE4203"/>
    <w:rsid w:val="00BE4FB8"/>
    <w:rsid w:val="00BF067D"/>
    <w:rsid w:val="00BF1FB7"/>
    <w:rsid w:val="00BF210B"/>
    <w:rsid w:val="00BF22C1"/>
    <w:rsid w:val="00BF73C0"/>
    <w:rsid w:val="00C000ED"/>
    <w:rsid w:val="00C00BAC"/>
    <w:rsid w:val="00C00C52"/>
    <w:rsid w:val="00C01044"/>
    <w:rsid w:val="00C023C4"/>
    <w:rsid w:val="00C023D1"/>
    <w:rsid w:val="00C028A3"/>
    <w:rsid w:val="00C034C8"/>
    <w:rsid w:val="00C034D3"/>
    <w:rsid w:val="00C079B9"/>
    <w:rsid w:val="00C1128E"/>
    <w:rsid w:val="00C1357F"/>
    <w:rsid w:val="00C13A3A"/>
    <w:rsid w:val="00C151A9"/>
    <w:rsid w:val="00C179EC"/>
    <w:rsid w:val="00C20A19"/>
    <w:rsid w:val="00C23538"/>
    <w:rsid w:val="00C27889"/>
    <w:rsid w:val="00C30E73"/>
    <w:rsid w:val="00C32069"/>
    <w:rsid w:val="00C33BAE"/>
    <w:rsid w:val="00C3684D"/>
    <w:rsid w:val="00C37611"/>
    <w:rsid w:val="00C37809"/>
    <w:rsid w:val="00C42441"/>
    <w:rsid w:val="00C42506"/>
    <w:rsid w:val="00C45643"/>
    <w:rsid w:val="00C467E4"/>
    <w:rsid w:val="00C4725E"/>
    <w:rsid w:val="00C474A2"/>
    <w:rsid w:val="00C47FC6"/>
    <w:rsid w:val="00C5228E"/>
    <w:rsid w:val="00C53497"/>
    <w:rsid w:val="00C5358B"/>
    <w:rsid w:val="00C546A3"/>
    <w:rsid w:val="00C550CD"/>
    <w:rsid w:val="00C57AC4"/>
    <w:rsid w:val="00C64BA7"/>
    <w:rsid w:val="00C67806"/>
    <w:rsid w:val="00C7205F"/>
    <w:rsid w:val="00C73D65"/>
    <w:rsid w:val="00C75494"/>
    <w:rsid w:val="00C75554"/>
    <w:rsid w:val="00C75E26"/>
    <w:rsid w:val="00C7790B"/>
    <w:rsid w:val="00C81E86"/>
    <w:rsid w:val="00C84ECD"/>
    <w:rsid w:val="00C853BC"/>
    <w:rsid w:val="00C874B4"/>
    <w:rsid w:val="00C87FE0"/>
    <w:rsid w:val="00C91BE4"/>
    <w:rsid w:val="00C932ED"/>
    <w:rsid w:val="00C97B93"/>
    <w:rsid w:val="00CA0233"/>
    <w:rsid w:val="00CA0681"/>
    <w:rsid w:val="00CA3643"/>
    <w:rsid w:val="00CA5D47"/>
    <w:rsid w:val="00CB0A26"/>
    <w:rsid w:val="00CB19A9"/>
    <w:rsid w:val="00CB35C0"/>
    <w:rsid w:val="00CB5AF7"/>
    <w:rsid w:val="00CB6176"/>
    <w:rsid w:val="00CC0660"/>
    <w:rsid w:val="00CC2C35"/>
    <w:rsid w:val="00CC2F90"/>
    <w:rsid w:val="00CC3A68"/>
    <w:rsid w:val="00CC4866"/>
    <w:rsid w:val="00CC49B9"/>
    <w:rsid w:val="00CC512A"/>
    <w:rsid w:val="00CC5B5F"/>
    <w:rsid w:val="00CC5C2F"/>
    <w:rsid w:val="00CC5D38"/>
    <w:rsid w:val="00CC7BFA"/>
    <w:rsid w:val="00CD075E"/>
    <w:rsid w:val="00CD0AE3"/>
    <w:rsid w:val="00CD1314"/>
    <w:rsid w:val="00CD1CD7"/>
    <w:rsid w:val="00CD343B"/>
    <w:rsid w:val="00CD529F"/>
    <w:rsid w:val="00CD7ADB"/>
    <w:rsid w:val="00CE5E22"/>
    <w:rsid w:val="00CE6117"/>
    <w:rsid w:val="00CE6389"/>
    <w:rsid w:val="00CE6AED"/>
    <w:rsid w:val="00CE7223"/>
    <w:rsid w:val="00CE7C3D"/>
    <w:rsid w:val="00CF53CE"/>
    <w:rsid w:val="00CF6746"/>
    <w:rsid w:val="00CF6A38"/>
    <w:rsid w:val="00CF6BCE"/>
    <w:rsid w:val="00CF6FC8"/>
    <w:rsid w:val="00D001BC"/>
    <w:rsid w:val="00D00E85"/>
    <w:rsid w:val="00D01CC4"/>
    <w:rsid w:val="00D021D0"/>
    <w:rsid w:val="00D04F0E"/>
    <w:rsid w:val="00D05014"/>
    <w:rsid w:val="00D069C8"/>
    <w:rsid w:val="00D104BE"/>
    <w:rsid w:val="00D11CC9"/>
    <w:rsid w:val="00D11CDA"/>
    <w:rsid w:val="00D11CFE"/>
    <w:rsid w:val="00D1593C"/>
    <w:rsid w:val="00D20A1E"/>
    <w:rsid w:val="00D21E40"/>
    <w:rsid w:val="00D23126"/>
    <w:rsid w:val="00D32A60"/>
    <w:rsid w:val="00D32D30"/>
    <w:rsid w:val="00D344E2"/>
    <w:rsid w:val="00D347F0"/>
    <w:rsid w:val="00D351B5"/>
    <w:rsid w:val="00D36655"/>
    <w:rsid w:val="00D36CBC"/>
    <w:rsid w:val="00D42163"/>
    <w:rsid w:val="00D44890"/>
    <w:rsid w:val="00D45483"/>
    <w:rsid w:val="00D456FA"/>
    <w:rsid w:val="00D53365"/>
    <w:rsid w:val="00D53387"/>
    <w:rsid w:val="00D533B8"/>
    <w:rsid w:val="00D53C1E"/>
    <w:rsid w:val="00D53DD3"/>
    <w:rsid w:val="00D54D9E"/>
    <w:rsid w:val="00D55815"/>
    <w:rsid w:val="00D564C9"/>
    <w:rsid w:val="00D61ECB"/>
    <w:rsid w:val="00D61F7B"/>
    <w:rsid w:val="00D63AE8"/>
    <w:rsid w:val="00D64595"/>
    <w:rsid w:val="00D65665"/>
    <w:rsid w:val="00D710F8"/>
    <w:rsid w:val="00D724BF"/>
    <w:rsid w:val="00D73104"/>
    <w:rsid w:val="00D73ADC"/>
    <w:rsid w:val="00D762A8"/>
    <w:rsid w:val="00D76C86"/>
    <w:rsid w:val="00D8223E"/>
    <w:rsid w:val="00D822C7"/>
    <w:rsid w:val="00D83AC0"/>
    <w:rsid w:val="00D843E7"/>
    <w:rsid w:val="00D87E56"/>
    <w:rsid w:val="00D9400E"/>
    <w:rsid w:val="00D95962"/>
    <w:rsid w:val="00D963DD"/>
    <w:rsid w:val="00DA0FE9"/>
    <w:rsid w:val="00DA20ED"/>
    <w:rsid w:val="00DA2B10"/>
    <w:rsid w:val="00DA4161"/>
    <w:rsid w:val="00DA5F30"/>
    <w:rsid w:val="00DA6881"/>
    <w:rsid w:val="00DA74AA"/>
    <w:rsid w:val="00DB2C0D"/>
    <w:rsid w:val="00DB3ACE"/>
    <w:rsid w:val="00DB43DE"/>
    <w:rsid w:val="00DB6999"/>
    <w:rsid w:val="00DB72E1"/>
    <w:rsid w:val="00DB7BBA"/>
    <w:rsid w:val="00DB7C4F"/>
    <w:rsid w:val="00DC012D"/>
    <w:rsid w:val="00DC021E"/>
    <w:rsid w:val="00DC0865"/>
    <w:rsid w:val="00DC1F1E"/>
    <w:rsid w:val="00DC4EB1"/>
    <w:rsid w:val="00DC6713"/>
    <w:rsid w:val="00DC71BF"/>
    <w:rsid w:val="00DC725B"/>
    <w:rsid w:val="00DC795B"/>
    <w:rsid w:val="00DD1497"/>
    <w:rsid w:val="00DD233A"/>
    <w:rsid w:val="00DD629C"/>
    <w:rsid w:val="00DD6583"/>
    <w:rsid w:val="00DE2EB0"/>
    <w:rsid w:val="00DE3310"/>
    <w:rsid w:val="00DE3509"/>
    <w:rsid w:val="00DE379B"/>
    <w:rsid w:val="00DE388A"/>
    <w:rsid w:val="00DE527E"/>
    <w:rsid w:val="00DE6668"/>
    <w:rsid w:val="00DF06FD"/>
    <w:rsid w:val="00DF0922"/>
    <w:rsid w:val="00DF16A3"/>
    <w:rsid w:val="00DF1DEF"/>
    <w:rsid w:val="00DF2C1E"/>
    <w:rsid w:val="00DF484C"/>
    <w:rsid w:val="00DF4B01"/>
    <w:rsid w:val="00E010FB"/>
    <w:rsid w:val="00E034A7"/>
    <w:rsid w:val="00E03A18"/>
    <w:rsid w:val="00E0510F"/>
    <w:rsid w:val="00E051F8"/>
    <w:rsid w:val="00E064CE"/>
    <w:rsid w:val="00E06EE2"/>
    <w:rsid w:val="00E07CDF"/>
    <w:rsid w:val="00E1068F"/>
    <w:rsid w:val="00E10F2A"/>
    <w:rsid w:val="00E13D5C"/>
    <w:rsid w:val="00E1638E"/>
    <w:rsid w:val="00E16816"/>
    <w:rsid w:val="00E16837"/>
    <w:rsid w:val="00E16FCD"/>
    <w:rsid w:val="00E17326"/>
    <w:rsid w:val="00E2004A"/>
    <w:rsid w:val="00E21006"/>
    <w:rsid w:val="00E219BA"/>
    <w:rsid w:val="00E228A0"/>
    <w:rsid w:val="00E250A9"/>
    <w:rsid w:val="00E27D83"/>
    <w:rsid w:val="00E302A8"/>
    <w:rsid w:val="00E321C0"/>
    <w:rsid w:val="00E32807"/>
    <w:rsid w:val="00E3423E"/>
    <w:rsid w:val="00E34D7C"/>
    <w:rsid w:val="00E360E5"/>
    <w:rsid w:val="00E4083C"/>
    <w:rsid w:val="00E40D31"/>
    <w:rsid w:val="00E417E6"/>
    <w:rsid w:val="00E50A2D"/>
    <w:rsid w:val="00E52043"/>
    <w:rsid w:val="00E53572"/>
    <w:rsid w:val="00E557D4"/>
    <w:rsid w:val="00E66D64"/>
    <w:rsid w:val="00E7037B"/>
    <w:rsid w:val="00E71281"/>
    <w:rsid w:val="00E72409"/>
    <w:rsid w:val="00E732F7"/>
    <w:rsid w:val="00E75B50"/>
    <w:rsid w:val="00E762C7"/>
    <w:rsid w:val="00E769F8"/>
    <w:rsid w:val="00E76B99"/>
    <w:rsid w:val="00E81160"/>
    <w:rsid w:val="00E8168B"/>
    <w:rsid w:val="00E824F4"/>
    <w:rsid w:val="00E855E1"/>
    <w:rsid w:val="00E8776B"/>
    <w:rsid w:val="00E91F59"/>
    <w:rsid w:val="00E96923"/>
    <w:rsid w:val="00EA19AA"/>
    <w:rsid w:val="00EA42CD"/>
    <w:rsid w:val="00EA51F5"/>
    <w:rsid w:val="00EA5786"/>
    <w:rsid w:val="00EA668F"/>
    <w:rsid w:val="00EA771F"/>
    <w:rsid w:val="00EB1F8A"/>
    <w:rsid w:val="00EB2349"/>
    <w:rsid w:val="00EB3F17"/>
    <w:rsid w:val="00EB4F55"/>
    <w:rsid w:val="00EC0B16"/>
    <w:rsid w:val="00EC185E"/>
    <w:rsid w:val="00EC2D24"/>
    <w:rsid w:val="00EC355D"/>
    <w:rsid w:val="00EC395F"/>
    <w:rsid w:val="00EC40BD"/>
    <w:rsid w:val="00EC550A"/>
    <w:rsid w:val="00EC62B0"/>
    <w:rsid w:val="00EC75F1"/>
    <w:rsid w:val="00ED08DF"/>
    <w:rsid w:val="00ED2C7A"/>
    <w:rsid w:val="00ED647A"/>
    <w:rsid w:val="00ED6E5D"/>
    <w:rsid w:val="00ED7DED"/>
    <w:rsid w:val="00EE0634"/>
    <w:rsid w:val="00EE0F2B"/>
    <w:rsid w:val="00EE1345"/>
    <w:rsid w:val="00EE14D9"/>
    <w:rsid w:val="00EE2FF6"/>
    <w:rsid w:val="00EE5F1C"/>
    <w:rsid w:val="00EF00D8"/>
    <w:rsid w:val="00EF559A"/>
    <w:rsid w:val="00F021D2"/>
    <w:rsid w:val="00F02555"/>
    <w:rsid w:val="00F0266B"/>
    <w:rsid w:val="00F041C2"/>
    <w:rsid w:val="00F06DE9"/>
    <w:rsid w:val="00F07098"/>
    <w:rsid w:val="00F12B8A"/>
    <w:rsid w:val="00F1314B"/>
    <w:rsid w:val="00F15221"/>
    <w:rsid w:val="00F15D23"/>
    <w:rsid w:val="00F16EB7"/>
    <w:rsid w:val="00F206C1"/>
    <w:rsid w:val="00F20711"/>
    <w:rsid w:val="00F22820"/>
    <w:rsid w:val="00F25AA9"/>
    <w:rsid w:val="00F31441"/>
    <w:rsid w:val="00F36914"/>
    <w:rsid w:val="00F36E41"/>
    <w:rsid w:val="00F40006"/>
    <w:rsid w:val="00F401FB"/>
    <w:rsid w:val="00F44725"/>
    <w:rsid w:val="00F46337"/>
    <w:rsid w:val="00F463CA"/>
    <w:rsid w:val="00F47E36"/>
    <w:rsid w:val="00F508C9"/>
    <w:rsid w:val="00F51480"/>
    <w:rsid w:val="00F52271"/>
    <w:rsid w:val="00F52D80"/>
    <w:rsid w:val="00F5303B"/>
    <w:rsid w:val="00F531B4"/>
    <w:rsid w:val="00F56AEB"/>
    <w:rsid w:val="00F57019"/>
    <w:rsid w:val="00F60D65"/>
    <w:rsid w:val="00F614F2"/>
    <w:rsid w:val="00F615F4"/>
    <w:rsid w:val="00F62F17"/>
    <w:rsid w:val="00F63B6A"/>
    <w:rsid w:val="00F65B0B"/>
    <w:rsid w:val="00F65D43"/>
    <w:rsid w:val="00F66297"/>
    <w:rsid w:val="00F72318"/>
    <w:rsid w:val="00F725CA"/>
    <w:rsid w:val="00F73D00"/>
    <w:rsid w:val="00F74C45"/>
    <w:rsid w:val="00F7576B"/>
    <w:rsid w:val="00F764A8"/>
    <w:rsid w:val="00F7782F"/>
    <w:rsid w:val="00F80524"/>
    <w:rsid w:val="00F8101E"/>
    <w:rsid w:val="00F86A67"/>
    <w:rsid w:val="00F8734B"/>
    <w:rsid w:val="00F907C3"/>
    <w:rsid w:val="00F91E4C"/>
    <w:rsid w:val="00F941AA"/>
    <w:rsid w:val="00F941DB"/>
    <w:rsid w:val="00F950CB"/>
    <w:rsid w:val="00F95E63"/>
    <w:rsid w:val="00F96E9B"/>
    <w:rsid w:val="00F97713"/>
    <w:rsid w:val="00FA2422"/>
    <w:rsid w:val="00FA33F8"/>
    <w:rsid w:val="00FA3562"/>
    <w:rsid w:val="00FA3A46"/>
    <w:rsid w:val="00FA4795"/>
    <w:rsid w:val="00FA4A90"/>
    <w:rsid w:val="00FA6B71"/>
    <w:rsid w:val="00FA7D90"/>
    <w:rsid w:val="00FB29A0"/>
    <w:rsid w:val="00FB2CAA"/>
    <w:rsid w:val="00FB4212"/>
    <w:rsid w:val="00FB596B"/>
    <w:rsid w:val="00FB6C33"/>
    <w:rsid w:val="00FB7346"/>
    <w:rsid w:val="00FB74C5"/>
    <w:rsid w:val="00FC0E7F"/>
    <w:rsid w:val="00FC33B8"/>
    <w:rsid w:val="00FC3638"/>
    <w:rsid w:val="00FC453E"/>
    <w:rsid w:val="00FC5CEF"/>
    <w:rsid w:val="00FC780D"/>
    <w:rsid w:val="00FD02A4"/>
    <w:rsid w:val="00FD0D02"/>
    <w:rsid w:val="00FD0E29"/>
    <w:rsid w:val="00FD7516"/>
    <w:rsid w:val="00FD77FB"/>
    <w:rsid w:val="00FD7FCB"/>
    <w:rsid w:val="00FE069A"/>
    <w:rsid w:val="00FE1392"/>
    <w:rsid w:val="00FE536F"/>
    <w:rsid w:val="00FF0966"/>
    <w:rsid w:val="00FF14C9"/>
    <w:rsid w:val="00FF3C33"/>
    <w:rsid w:val="00FF5005"/>
    <w:rsid w:val="00FF7212"/>
    <w:rsid w:val="00FF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6A"/>
  </w:style>
  <w:style w:type="paragraph" w:styleId="1">
    <w:name w:val="heading 1"/>
    <w:basedOn w:val="a"/>
    <w:next w:val="a"/>
    <w:link w:val="10"/>
    <w:qFormat/>
    <w:rsid w:val="00C5358B"/>
    <w:pPr>
      <w:keepNext/>
      <w:spacing w:after="0" w:line="240" w:lineRule="auto"/>
      <w:outlineLvl w:val="0"/>
    </w:pPr>
    <w:rPr>
      <w:rFonts w:ascii="Cordia New" w:eastAsia="Cordia New" w:hAnsi="Cordia New" w:cs="Angsana New"/>
      <w:sz w:val="32"/>
      <w:szCs w:val="32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72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667D4C"/>
  </w:style>
  <w:style w:type="paragraph" w:styleId="a6">
    <w:name w:val="footer"/>
    <w:basedOn w:val="a"/>
    <w:link w:val="a7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667D4C"/>
  </w:style>
  <w:style w:type="paragraph" w:styleId="a8">
    <w:name w:val="List Paragraph"/>
    <w:basedOn w:val="a"/>
    <w:link w:val="a9"/>
    <w:uiPriority w:val="34"/>
    <w:qFormat/>
    <w:rsid w:val="00BE4FB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2568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925689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65642D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FB74C5"/>
    <w:pPr>
      <w:spacing w:after="120" w:line="480" w:lineRule="auto"/>
    </w:pPr>
    <w:rPr>
      <w:rFonts w:ascii="Calibri" w:eastAsia="Calibri" w:hAnsi="Calibri" w:cs="Cordia New"/>
    </w:rPr>
  </w:style>
  <w:style w:type="character" w:customStyle="1" w:styleId="20">
    <w:name w:val="เนื้อความ 2 อักขระ"/>
    <w:basedOn w:val="a0"/>
    <w:link w:val="2"/>
    <w:uiPriority w:val="99"/>
    <w:rsid w:val="00FB74C5"/>
    <w:rPr>
      <w:rFonts w:ascii="Calibri" w:eastAsia="Calibri" w:hAnsi="Calibri" w:cs="Cordia New"/>
    </w:rPr>
  </w:style>
  <w:style w:type="paragraph" w:styleId="ad">
    <w:name w:val="Body Text"/>
    <w:basedOn w:val="a"/>
    <w:link w:val="ae"/>
    <w:uiPriority w:val="99"/>
    <w:semiHidden/>
    <w:unhideWhenUsed/>
    <w:rsid w:val="00C5358B"/>
    <w:pPr>
      <w:spacing w:after="120"/>
    </w:pPr>
  </w:style>
  <w:style w:type="character" w:customStyle="1" w:styleId="ae">
    <w:name w:val="เนื้อความ อักขระ"/>
    <w:basedOn w:val="a0"/>
    <w:link w:val="ad"/>
    <w:uiPriority w:val="99"/>
    <w:semiHidden/>
    <w:rsid w:val="00C5358B"/>
  </w:style>
  <w:style w:type="character" w:customStyle="1" w:styleId="10">
    <w:name w:val="หัวเรื่อง 1 อักขระ"/>
    <w:basedOn w:val="a0"/>
    <w:link w:val="1"/>
    <w:rsid w:val="00C5358B"/>
    <w:rPr>
      <w:rFonts w:ascii="Cordia New" w:eastAsia="Cordia New" w:hAnsi="Cordia New" w:cs="Angsana New"/>
      <w:sz w:val="32"/>
      <w:szCs w:val="32"/>
      <w:lang w:eastAsia="zh-CN"/>
    </w:rPr>
  </w:style>
  <w:style w:type="paragraph" w:customStyle="1" w:styleId="Default">
    <w:name w:val="Default"/>
    <w:rsid w:val="004F102E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customStyle="1" w:styleId="a9">
    <w:name w:val="รายการย่อหน้า อักขระ"/>
    <w:basedOn w:val="a0"/>
    <w:link w:val="a8"/>
    <w:uiPriority w:val="34"/>
    <w:rsid w:val="00C932ED"/>
  </w:style>
  <w:style w:type="paragraph" w:styleId="af">
    <w:name w:val="footnote text"/>
    <w:basedOn w:val="a"/>
    <w:link w:val="af0"/>
    <w:uiPriority w:val="99"/>
    <w:unhideWhenUsed/>
    <w:rsid w:val="00E71281"/>
    <w:pPr>
      <w:spacing w:after="0" w:line="240" w:lineRule="auto"/>
    </w:pPr>
    <w:rPr>
      <w:rFonts w:ascii="Calibri" w:eastAsia="Calibri" w:hAnsi="Calibri" w:cs="Angsana New"/>
      <w:sz w:val="20"/>
      <w:szCs w:val="25"/>
    </w:rPr>
  </w:style>
  <w:style w:type="character" w:customStyle="1" w:styleId="af0">
    <w:name w:val="ข้อความเชิงอรรถ อักขระ"/>
    <w:basedOn w:val="a0"/>
    <w:link w:val="af"/>
    <w:uiPriority w:val="99"/>
    <w:rsid w:val="00E71281"/>
    <w:rPr>
      <w:rFonts w:ascii="Calibri" w:eastAsia="Calibri" w:hAnsi="Calibri" w:cs="Angsana New"/>
      <w:sz w:val="20"/>
      <w:szCs w:val="25"/>
    </w:rPr>
  </w:style>
  <w:style w:type="character" w:styleId="af1">
    <w:name w:val="footnote reference"/>
    <w:uiPriority w:val="99"/>
    <w:semiHidden/>
    <w:unhideWhenUsed/>
    <w:rsid w:val="00E71281"/>
    <w:rPr>
      <w:sz w:val="32"/>
      <w:szCs w:val="32"/>
      <w:vertAlign w:val="superscript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0A72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2">
    <w:name w:val="Body Text Indent"/>
    <w:basedOn w:val="a"/>
    <w:link w:val="af3"/>
    <w:uiPriority w:val="99"/>
    <w:unhideWhenUsed/>
    <w:rsid w:val="000A728E"/>
    <w:pPr>
      <w:spacing w:after="120"/>
      <w:ind w:left="283"/>
    </w:pPr>
  </w:style>
  <w:style w:type="character" w:customStyle="1" w:styleId="af3">
    <w:name w:val="การเยื้องเนื้อความ อักขระ"/>
    <w:basedOn w:val="a0"/>
    <w:link w:val="af2"/>
    <w:uiPriority w:val="99"/>
    <w:rsid w:val="000A728E"/>
  </w:style>
  <w:style w:type="paragraph" w:styleId="af4">
    <w:name w:val="Normal (Web)"/>
    <w:basedOn w:val="a"/>
    <w:uiPriority w:val="99"/>
    <w:semiHidden/>
    <w:unhideWhenUsed/>
    <w:rsid w:val="0056065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5">
    <w:name w:val="Strong"/>
    <w:basedOn w:val="a0"/>
    <w:uiPriority w:val="22"/>
    <w:qFormat/>
    <w:rsid w:val="00560650"/>
    <w:rPr>
      <w:b/>
      <w:bCs/>
    </w:rPr>
  </w:style>
  <w:style w:type="character" w:customStyle="1" w:styleId="apple-converted-space">
    <w:name w:val="apple-converted-space"/>
    <w:basedOn w:val="a0"/>
    <w:rsid w:val="00560650"/>
  </w:style>
  <w:style w:type="paragraph" w:styleId="af6">
    <w:name w:val="No Spacing"/>
    <w:uiPriority w:val="1"/>
    <w:qFormat/>
    <w:rsid w:val="00173201"/>
    <w:pPr>
      <w:spacing w:after="0" w:line="240" w:lineRule="auto"/>
      <w:jc w:val="thaiDistribute"/>
    </w:pPr>
    <w:rPr>
      <w:rFonts w:ascii="Calibri" w:eastAsia="Times New Roman" w:hAnsi="Calibri" w:cs="Cordia New"/>
    </w:rPr>
  </w:style>
  <w:style w:type="paragraph" w:styleId="af7">
    <w:name w:val="Title"/>
    <w:basedOn w:val="a"/>
    <w:link w:val="af8"/>
    <w:qFormat/>
    <w:rsid w:val="000F42F7"/>
    <w:pPr>
      <w:spacing w:after="0" w:line="240" w:lineRule="auto"/>
      <w:jc w:val="center"/>
    </w:pPr>
    <w:rPr>
      <w:rFonts w:ascii="AngsanaUPC" w:eastAsia="Cordia New" w:hAnsi="AngsanaUPC" w:cs="Angsana New"/>
      <w:b/>
      <w:bCs/>
      <w:sz w:val="32"/>
      <w:szCs w:val="32"/>
      <w:lang w:val="x-none" w:eastAsia="x-none"/>
    </w:rPr>
  </w:style>
  <w:style w:type="character" w:customStyle="1" w:styleId="af8">
    <w:name w:val="ชื่อเรื่อง อักขระ"/>
    <w:basedOn w:val="a0"/>
    <w:link w:val="af7"/>
    <w:rsid w:val="000F42F7"/>
    <w:rPr>
      <w:rFonts w:ascii="AngsanaUPC" w:eastAsia="Cordia New" w:hAnsi="AngsanaUPC" w:cs="Angsana New"/>
      <w:b/>
      <w:bCs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D6A"/>
  </w:style>
  <w:style w:type="paragraph" w:styleId="1">
    <w:name w:val="heading 1"/>
    <w:basedOn w:val="a"/>
    <w:next w:val="a"/>
    <w:link w:val="10"/>
    <w:qFormat/>
    <w:rsid w:val="00C5358B"/>
    <w:pPr>
      <w:keepNext/>
      <w:spacing w:after="0" w:line="240" w:lineRule="auto"/>
      <w:outlineLvl w:val="0"/>
    </w:pPr>
    <w:rPr>
      <w:rFonts w:ascii="Cordia New" w:eastAsia="Cordia New" w:hAnsi="Cordia New" w:cs="Angsana New"/>
      <w:sz w:val="32"/>
      <w:szCs w:val="32"/>
      <w:lang w:eastAsia="zh-C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728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D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667D4C"/>
  </w:style>
  <w:style w:type="paragraph" w:styleId="a6">
    <w:name w:val="footer"/>
    <w:basedOn w:val="a"/>
    <w:link w:val="a7"/>
    <w:uiPriority w:val="99"/>
    <w:unhideWhenUsed/>
    <w:rsid w:val="00667D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667D4C"/>
  </w:style>
  <w:style w:type="paragraph" w:styleId="a8">
    <w:name w:val="List Paragraph"/>
    <w:basedOn w:val="a"/>
    <w:link w:val="a9"/>
    <w:uiPriority w:val="34"/>
    <w:qFormat/>
    <w:rsid w:val="00BE4FB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25689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925689"/>
    <w:rPr>
      <w:rFonts w:ascii="Tahoma" w:hAnsi="Tahoma" w:cs="Angsana New"/>
      <w:sz w:val="16"/>
      <w:szCs w:val="20"/>
    </w:rPr>
  </w:style>
  <w:style w:type="character" w:styleId="ac">
    <w:name w:val="Hyperlink"/>
    <w:basedOn w:val="a0"/>
    <w:uiPriority w:val="99"/>
    <w:unhideWhenUsed/>
    <w:rsid w:val="0065642D"/>
    <w:rPr>
      <w:color w:val="0000FF" w:themeColor="hyperlink"/>
      <w:u w:val="single"/>
    </w:rPr>
  </w:style>
  <w:style w:type="paragraph" w:styleId="2">
    <w:name w:val="Body Text 2"/>
    <w:basedOn w:val="a"/>
    <w:link w:val="20"/>
    <w:uiPriority w:val="99"/>
    <w:unhideWhenUsed/>
    <w:rsid w:val="00FB74C5"/>
    <w:pPr>
      <w:spacing w:after="120" w:line="480" w:lineRule="auto"/>
    </w:pPr>
    <w:rPr>
      <w:rFonts w:ascii="Calibri" w:eastAsia="Calibri" w:hAnsi="Calibri" w:cs="Cordia New"/>
    </w:rPr>
  </w:style>
  <w:style w:type="character" w:customStyle="1" w:styleId="20">
    <w:name w:val="เนื้อความ 2 อักขระ"/>
    <w:basedOn w:val="a0"/>
    <w:link w:val="2"/>
    <w:uiPriority w:val="99"/>
    <w:rsid w:val="00FB74C5"/>
    <w:rPr>
      <w:rFonts w:ascii="Calibri" w:eastAsia="Calibri" w:hAnsi="Calibri" w:cs="Cordia New"/>
    </w:rPr>
  </w:style>
  <w:style w:type="paragraph" w:styleId="ad">
    <w:name w:val="Body Text"/>
    <w:basedOn w:val="a"/>
    <w:link w:val="ae"/>
    <w:uiPriority w:val="99"/>
    <w:semiHidden/>
    <w:unhideWhenUsed/>
    <w:rsid w:val="00C5358B"/>
    <w:pPr>
      <w:spacing w:after="120"/>
    </w:pPr>
  </w:style>
  <w:style w:type="character" w:customStyle="1" w:styleId="ae">
    <w:name w:val="เนื้อความ อักขระ"/>
    <w:basedOn w:val="a0"/>
    <w:link w:val="ad"/>
    <w:uiPriority w:val="99"/>
    <w:semiHidden/>
    <w:rsid w:val="00C5358B"/>
  </w:style>
  <w:style w:type="character" w:customStyle="1" w:styleId="10">
    <w:name w:val="หัวเรื่อง 1 อักขระ"/>
    <w:basedOn w:val="a0"/>
    <w:link w:val="1"/>
    <w:rsid w:val="00C5358B"/>
    <w:rPr>
      <w:rFonts w:ascii="Cordia New" w:eastAsia="Cordia New" w:hAnsi="Cordia New" w:cs="Angsana New"/>
      <w:sz w:val="32"/>
      <w:szCs w:val="32"/>
      <w:lang w:eastAsia="zh-CN"/>
    </w:rPr>
  </w:style>
  <w:style w:type="paragraph" w:customStyle="1" w:styleId="Default">
    <w:name w:val="Default"/>
    <w:rsid w:val="004F102E"/>
    <w:pPr>
      <w:autoSpaceDE w:val="0"/>
      <w:autoSpaceDN w:val="0"/>
      <w:adjustRightInd w:val="0"/>
      <w:spacing w:after="0" w:line="240" w:lineRule="auto"/>
    </w:pPr>
    <w:rPr>
      <w:rFonts w:ascii="TH SarabunPSK" w:eastAsia="Calibri" w:hAnsi="TH SarabunPSK" w:cs="TH SarabunPSK"/>
      <w:color w:val="000000"/>
      <w:sz w:val="24"/>
      <w:szCs w:val="24"/>
    </w:rPr>
  </w:style>
  <w:style w:type="character" w:customStyle="1" w:styleId="a9">
    <w:name w:val="รายการย่อหน้า อักขระ"/>
    <w:basedOn w:val="a0"/>
    <w:link w:val="a8"/>
    <w:uiPriority w:val="34"/>
    <w:rsid w:val="00C932ED"/>
  </w:style>
  <w:style w:type="paragraph" w:styleId="af">
    <w:name w:val="footnote text"/>
    <w:basedOn w:val="a"/>
    <w:link w:val="af0"/>
    <w:uiPriority w:val="99"/>
    <w:unhideWhenUsed/>
    <w:rsid w:val="00E71281"/>
    <w:pPr>
      <w:spacing w:after="0" w:line="240" w:lineRule="auto"/>
    </w:pPr>
    <w:rPr>
      <w:rFonts w:ascii="Calibri" w:eastAsia="Calibri" w:hAnsi="Calibri" w:cs="Angsana New"/>
      <w:sz w:val="20"/>
      <w:szCs w:val="25"/>
    </w:rPr>
  </w:style>
  <w:style w:type="character" w:customStyle="1" w:styleId="af0">
    <w:name w:val="ข้อความเชิงอรรถ อักขระ"/>
    <w:basedOn w:val="a0"/>
    <w:link w:val="af"/>
    <w:uiPriority w:val="99"/>
    <w:rsid w:val="00E71281"/>
    <w:rPr>
      <w:rFonts w:ascii="Calibri" w:eastAsia="Calibri" w:hAnsi="Calibri" w:cs="Angsana New"/>
      <w:sz w:val="20"/>
      <w:szCs w:val="25"/>
    </w:rPr>
  </w:style>
  <w:style w:type="character" w:styleId="af1">
    <w:name w:val="footnote reference"/>
    <w:uiPriority w:val="99"/>
    <w:semiHidden/>
    <w:unhideWhenUsed/>
    <w:rsid w:val="00E71281"/>
    <w:rPr>
      <w:sz w:val="32"/>
      <w:szCs w:val="32"/>
      <w:vertAlign w:val="superscript"/>
    </w:rPr>
  </w:style>
  <w:style w:type="character" w:customStyle="1" w:styleId="60">
    <w:name w:val="หัวเรื่อง 6 อักขระ"/>
    <w:basedOn w:val="a0"/>
    <w:link w:val="6"/>
    <w:uiPriority w:val="9"/>
    <w:semiHidden/>
    <w:rsid w:val="000A728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2">
    <w:name w:val="Body Text Indent"/>
    <w:basedOn w:val="a"/>
    <w:link w:val="af3"/>
    <w:uiPriority w:val="99"/>
    <w:unhideWhenUsed/>
    <w:rsid w:val="000A728E"/>
    <w:pPr>
      <w:spacing w:after="120"/>
      <w:ind w:left="283"/>
    </w:pPr>
  </w:style>
  <w:style w:type="character" w:customStyle="1" w:styleId="af3">
    <w:name w:val="การเยื้องเนื้อความ อักขระ"/>
    <w:basedOn w:val="a0"/>
    <w:link w:val="af2"/>
    <w:uiPriority w:val="99"/>
    <w:rsid w:val="000A728E"/>
  </w:style>
  <w:style w:type="paragraph" w:styleId="af4">
    <w:name w:val="Normal (Web)"/>
    <w:basedOn w:val="a"/>
    <w:uiPriority w:val="99"/>
    <w:semiHidden/>
    <w:unhideWhenUsed/>
    <w:rsid w:val="0056065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character" w:styleId="af5">
    <w:name w:val="Strong"/>
    <w:basedOn w:val="a0"/>
    <w:uiPriority w:val="22"/>
    <w:qFormat/>
    <w:rsid w:val="00560650"/>
    <w:rPr>
      <w:b/>
      <w:bCs/>
    </w:rPr>
  </w:style>
  <w:style w:type="character" w:customStyle="1" w:styleId="apple-converted-space">
    <w:name w:val="apple-converted-space"/>
    <w:basedOn w:val="a0"/>
    <w:rsid w:val="00560650"/>
  </w:style>
  <w:style w:type="paragraph" w:styleId="af6">
    <w:name w:val="No Spacing"/>
    <w:uiPriority w:val="1"/>
    <w:qFormat/>
    <w:rsid w:val="00173201"/>
    <w:pPr>
      <w:spacing w:after="0" w:line="240" w:lineRule="auto"/>
      <w:jc w:val="thaiDistribute"/>
    </w:pPr>
    <w:rPr>
      <w:rFonts w:ascii="Calibri" w:eastAsia="Times New Roman" w:hAnsi="Calibri" w:cs="Cordia New"/>
    </w:rPr>
  </w:style>
  <w:style w:type="paragraph" w:styleId="af7">
    <w:name w:val="Title"/>
    <w:basedOn w:val="a"/>
    <w:link w:val="af8"/>
    <w:qFormat/>
    <w:rsid w:val="000F42F7"/>
    <w:pPr>
      <w:spacing w:after="0" w:line="240" w:lineRule="auto"/>
      <w:jc w:val="center"/>
    </w:pPr>
    <w:rPr>
      <w:rFonts w:ascii="AngsanaUPC" w:eastAsia="Cordia New" w:hAnsi="AngsanaUPC" w:cs="Angsana New"/>
      <w:b/>
      <w:bCs/>
      <w:sz w:val="32"/>
      <w:szCs w:val="32"/>
      <w:lang w:val="x-none" w:eastAsia="x-none"/>
    </w:rPr>
  </w:style>
  <w:style w:type="character" w:customStyle="1" w:styleId="af8">
    <w:name w:val="ชื่อเรื่อง อักขระ"/>
    <w:basedOn w:val="a0"/>
    <w:link w:val="af7"/>
    <w:rsid w:val="000F42F7"/>
    <w:rPr>
      <w:rFonts w:ascii="AngsanaUPC" w:eastAsia="Cordia New" w:hAnsi="AngsanaUPC" w:cs="Angsana New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8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8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3D71F-6718-44A4-94FF-D7DEA8BA3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3306</TotalTime>
  <Pages>2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900</cp:revision>
  <cp:lastPrinted>2017-10-17T04:38:00Z</cp:lastPrinted>
  <dcterms:created xsi:type="dcterms:W3CDTF">2017-04-11T06:32:00Z</dcterms:created>
  <dcterms:modified xsi:type="dcterms:W3CDTF">2018-10-09T03:40:00Z</dcterms:modified>
</cp:coreProperties>
</file>