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C68B55" w14:textId="77777777" w:rsidR="00286700" w:rsidRPr="00681A52" w:rsidRDefault="00286700" w:rsidP="00286700">
      <w:pPr>
        <w:spacing w:after="120"/>
        <w:ind w:left="4321"/>
        <w:rPr>
          <w:rFonts w:ascii="TH SarabunIT๙" w:hAnsi="TH SarabunIT๙" w:cs="TH SarabunIT๙"/>
          <w:sz w:val="32"/>
          <w:szCs w:val="32"/>
        </w:rPr>
      </w:pPr>
    </w:p>
    <w:p w14:paraId="1CDC1379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  <w:r w:rsidRPr="00681A52">
        <w:rPr>
          <w:rFonts w:ascii="TH SarabunIT๙" w:hAnsi="TH SarabunIT๙" w:cs="TH SarabunIT๙"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1" wp14:anchorId="57477C21" wp14:editId="6C71D055">
            <wp:simplePos x="0" y="0"/>
            <wp:positionH relativeFrom="column">
              <wp:posOffset>2400300</wp:posOffset>
            </wp:positionH>
            <wp:positionV relativeFrom="paragraph">
              <wp:posOffset>106045</wp:posOffset>
            </wp:positionV>
            <wp:extent cx="952500" cy="1038225"/>
            <wp:effectExtent l="0" t="0" r="0" b="9525"/>
            <wp:wrapNone/>
            <wp:docPr id="430552763" name="รูปภาพ 1" descr="คำอธิบาย: https://process3.gprocurement.go.th/EGPRestService/egpmaster/getImages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 descr="คำอธิบาย: https://process3.gprocurement.go.th/EGPRestService/egpmaster/getImages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E3C965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</w:p>
    <w:p w14:paraId="5AB2099F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</w:p>
    <w:p w14:paraId="7B28021C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</w:p>
    <w:p w14:paraId="48E5D4D9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</w:p>
    <w:p w14:paraId="3423593B" w14:textId="77777777" w:rsidR="00286700" w:rsidRPr="00681A52" w:rsidRDefault="00286700" w:rsidP="00286700">
      <w:pPr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681A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ประกาศองค์การบริหารส่วนตำบลกุดชุมแสง</w:t>
      </w:r>
      <w:r w:rsidRPr="00681A52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4B230273" w14:textId="77777777" w:rsidR="00286700" w:rsidRDefault="00286700" w:rsidP="00286700">
      <w:pPr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681A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 เรื่อง ประกาศผู้ชนะการเสนอราคา</w:t>
      </w:r>
      <w:r w:rsidRPr="00681A52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1712C">
        <w:rPr>
          <w:rFonts w:ascii="TH SarabunIT๙" w:hAnsi="TH SarabunIT๙" w:cs="TH SarabunIT๙" w:hint="cs"/>
          <w:b/>
          <w:bCs/>
          <w:sz w:val="32"/>
          <w:szCs w:val="32"/>
          <w:cs/>
        </w:rPr>
        <w:t>จ้างซ่อมเครื่องคอมพิวเตอร์</w:t>
      </w:r>
      <w:r w:rsidRPr="00A1712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81A52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โดยวิธีเฉพาะเจาะจง</w:t>
      </w:r>
      <w:r w:rsidRPr="00681A52">
        <w:rPr>
          <w:rFonts w:ascii="TH SarabunIT๙" w:eastAsia="Times New Roman" w:hAnsi="TH SarabunIT๙" w:cs="TH SarabunIT๙"/>
          <w:b/>
          <w:bCs/>
          <w:sz w:val="32"/>
          <w:szCs w:val="32"/>
        </w:rPr>
        <w:br/>
      </w:r>
      <w:r w:rsidRPr="00681A52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--------------------------------------------------------------------</w:t>
      </w:r>
    </w:p>
    <w:p w14:paraId="1921E3B3" w14:textId="77777777" w:rsidR="00286700" w:rsidRPr="00CB4AF9" w:rsidRDefault="00286700" w:rsidP="00286700">
      <w:pPr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44290F69" w14:textId="77777777" w:rsidR="00286700" w:rsidRPr="003F0CD1" w:rsidRDefault="00286700" w:rsidP="00286700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81A52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ตามที่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องค์การบริหารส่วนตำบลกุดชุมแสง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Hlk176359524"/>
      <w:r w:rsidRPr="00A1712C">
        <w:rPr>
          <w:rFonts w:ascii="TH SarabunIT๙" w:hAnsi="TH SarabunIT๙" w:cs="TH SarabunIT๙" w:hint="cs"/>
          <w:sz w:val="32"/>
          <w:szCs w:val="32"/>
          <w:cs/>
        </w:rPr>
        <w:t>ได้มีโครงการ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จ้างซ่อมเครื่องคอมพิวเตอร์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โดยวิธีเฉพาะเจาะจง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bookmarkEnd w:id="0"/>
    <w:p w14:paraId="764110A0" w14:textId="77777777" w:rsidR="00286700" w:rsidRDefault="00286700" w:rsidP="00286700">
      <w:pPr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3F0CD1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3F0CD1">
        <w:rPr>
          <w:rFonts w:ascii="TH SarabunIT๙" w:hAnsi="TH SarabunIT๙" w:cs="TH SarabunIT๙"/>
          <w:sz w:val="32"/>
          <w:szCs w:val="32"/>
          <w:cs/>
        </w:rPr>
        <w:tab/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งานบริการซ่อมแซมทั่วไป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รายการ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ผู้ได้รับการคัดเลือก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พอใจคอมพิวเตอร์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โดยเสนอราคา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D09B5">
        <w:rPr>
          <w:rFonts w:ascii="TH SarabunIT๙" w:hAnsi="TH SarabunIT๙" w:cs="TH SarabunIT๙" w:hint="cs"/>
          <w:sz w:val="32"/>
          <w:szCs w:val="32"/>
          <w:cs/>
        </w:rPr>
        <w:t>เป็นเงินทั้งสิ้น</w:t>
      </w:r>
      <w:r w:rsidRPr="00AD09B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3</w:t>
      </w:r>
      <w:r w:rsidRPr="00A1712C">
        <w:rPr>
          <w:rFonts w:ascii="TH SarabunIT๙" w:hAnsi="TH SarabunIT๙" w:cs="TH SarabunIT๙"/>
          <w:sz w:val="32"/>
          <w:szCs w:val="32"/>
        </w:rPr>
        <w:t>,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๙๐๐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ามพันเก้า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บาทถ้วน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รวมภาษีมูลค่าเพิ่มและภาษีอื่น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ค่าขนส่ง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ค่าจดทะเบียน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และค่าใช้จ่ายอื่นๆ</w:t>
      </w:r>
      <w:r w:rsidRPr="00A1712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A1712C">
        <w:rPr>
          <w:rFonts w:ascii="TH SarabunIT๙" w:hAnsi="TH SarabunIT๙" w:cs="TH SarabunIT๙" w:hint="cs"/>
          <w:sz w:val="32"/>
          <w:szCs w:val="32"/>
          <w:cs/>
        </w:rPr>
        <w:t>ทั้งปวง</w:t>
      </w:r>
      <w:r w:rsidRPr="00264E40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3927B007" w14:textId="77777777" w:rsidR="00286700" w:rsidRPr="00681A52" w:rsidRDefault="00286700" w:rsidP="00286700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98D795" w14:textId="77777777" w:rsidR="00286700" w:rsidRPr="00681A52" w:rsidRDefault="00286700" w:rsidP="00286700">
      <w:pPr>
        <w:ind w:left="144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681A52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  กันยายน </w:t>
      </w:r>
      <w:r w:rsidRPr="00681A52">
        <w:rPr>
          <w:rFonts w:ascii="TH SarabunIT๙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</w:p>
    <w:p w14:paraId="7C933D33" w14:textId="77777777" w:rsidR="00286700" w:rsidRPr="00CB4AF9" w:rsidRDefault="00286700" w:rsidP="00286700">
      <w:pPr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379FD812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  <w:r w:rsidRPr="00681A5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A30FED6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</w:p>
    <w:p w14:paraId="14AD187C" w14:textId="77777777" w:rsidR="00286700" w:rsidRPr="001733F0" w:rsidRDefault="00286700" w:rsidP="00286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H SarabunIT๙" w:hAnsi="TH SarabunIT๙" w:cs="TH SarabunIT๙" w:hint="cs"/>
          <w:sz w:val="32"/>
          <w:szCs w:val="32"/>
          <w:cs/>
        </w:rPr>
      </w:pPr>
      <w:r w:rsidRPr="00681A52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681A52">
        <w:rPr>
          <w:rFonts w:ascii="TH SarabunIT๙" w:hAnsi="TH SarabunIT๙" w:cs="TH SarabunIT๙"/>
          <w:sz w:val="32"/>
          <w:szCs w:val="32"/>
        </w:rPr>
        <w:t xml:space="preserve">                    </w:t>
      </w:r>
      <w:r w:rsidRPr="00681A52">
        <w:rPr>
          <w:rFonts w:ascii="TH SarabunIT๙" w:hAnsi="TH SarabunIT๙" w:cs="TH SarabunIT๙"/>
          <w:sz w:val="32"/>
          <w:szCs w:val="32"/>
        </w:rPr>
        <w:tab/>
      </w:r>
      <w:r w:rsidRPr="00681A5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1733F0">
        <w:rPr>
          <w:rFonts w:ascii="TH SarabunIT๙" w:hAnsi="TH SarabunIT๙" w:cs="TH SarabunIT๙" w:hint="cs"/>
          <w:sz w:val="32"/>
          <w:szCs w:val="32"/>
          <w:cs/>
        </w:rPr>
        <w:t>นายสุรัตน์   จันทราศรี</w:t>
      </w:r>
      <w:r w:rsidRPr="001733F0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1733F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90FE20" w14:textId="77777777" w:rsidR="00286700" w:rsidRPr="001733F0" w:rsidRDefault="00286700" w:rsidP="00286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H SarabunIT๙" w:hAnsi="TH SarabunIT๙" w:cs="TH SarabunIT๙"/>
          <w:sz w:val="32"/>
          <w:szCs w:val="32"/>
        </w:rPr>
      </w:pPr>
      <w:r w:rsidRPr="001733F0">
        <w:rPr>
          <w:rFonts w:ascii="TH SarabunIT๙" w:hAnsi="TH SarabunIT๙" w:cs="TH SarabunIT๙"/>
          <w:sz w:val="32"/>
          <w:szCs w:val="32"/>
        </w:rPr>
        <w:tab/>
      </w:r>
      <w:r w:rsidRPr="001733F0">
        <w:rPr>
          <w:rFonts w:ascii="TH SarabunIT๙" w:hAnsi="TH SarabunIT๙" w:cs="TH SarabunIT๙"/>
          <w:sz w:val="32"/>
          <w:szCs w:val="32"/>
        </w:rPr>
        <w:tab/>
      </w:r>
      <w:r w:rsidRPr="001733F0">
        <w:rPr>
          <w:rFonts w:ascii="TH SarabunIT๙" w:hAnsi="TH SarabunIT๙" w:cs="TH SarabunIT๙"/>
          <w:sz w:val="32"/>
          <w:szCs w:val="32"/>
        </w:rPr>
        <w:tab/>
      </w:r>
      <w:r w:rsidRPr="001733F0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1733F0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นายกองค์การบริหารส่วนตำบลกุดชุมแสง</w:t>
      </w:r>
    </w:p>
    <w:p w14:paraId="0871EA7E" w14:textId="77777777" w:rsidR="00286700" w:rsidRPr="00681A52" w:rsidRDefault="00286700" w:rsidP="002867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</w:tabs>
        <w:rPr>
          <w:rFonts w:ascii="TH SarabunIT๙" w:hAnsi="TH SarabunIT๙" w:cs="TH SarabunIT๙"/>
          <w:sz w:val="32"/>
          <w:szCs w:val="32"/>
        </w:rPr>
      </w:pPr>
    </w:p>
    <w:p w14:paraId="153DA796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</w:p>
    <w:p w14:paraId="7952E7BA" w14:textId="77777777" w:rsidR="00286700" w:rsidRPr="00681A52" w:rsidRDefault="00286700" w:rsidP="00286700">
      <w:pPr>
        <w:rPr>
          <w:rFonts w:ascii="TH SarabunIT๙" w:hAnsi="TH SarabunIT๙" w:cs="TH SarabunIT๙"/>
          <w:sz w:val="32"/>
          <w:szCs w:val="32"/>
        </w:rPr>
      </w:pPr>
    </w:p>
    <w:p w14:paraId="7C90BA49" w14:textId="77777777" w:rsidR="00914467" w:rsidRPr="00286700" w:rsidRDefault="00914467"/>
    <w:sectPr w:rsidR="00914467" w:rsidRPr="00286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700"/>
    <w:rsid w:val="00286700"/>
    <w:rsid w:val="006F7374"/>
    <w:rsid w:val="00914467"/>
    <w:rsid w:val="00C82D6E"/>
    <w:rsid w:val="00DF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18CAF"/>
  <w15:chartTrackingRefBased/>
  <w15:docId w15:val="{57083953-B87B-498F-B3AE-45B410D8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700"/>
    <w:pPr>
      <w:spacing w:after="0" w:line="240" w:lineRule="auto"/>
    </w:pPr>
    <w:rPr>
      <w:rFonts w:ascii="Times New Roman" w:eastAsia="Batang" w:hAnsi="Times New Roman" w:cs="Angsana New"/>
      <w:kern w:val="0"/>
      <w:sz w:val="24"/>
      <w:lang w:eastAsia="ko-K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2024-09-05T03:13:00Z</cp:lastPrinted>
  <dcterms:created xsi:type="dcterms:W3CDTF">2024-09-05T03:11:00Z</dcterms:created>
  <dcterms:modified xsi:type="dcterms:W3CDTF">2024-09-05T03:26:00Z</dcterms:modified>
</cp:coreProperties>
</file>