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E2" w:rsidRDefault="00A945E2" w:rsidP="00AE58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E58E7" w:rsidRPr="0096311F" w:rsidRDefault="00AE58E7" w:rsidP="00AE58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6311F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0F42F7" w:rsidRPr="00A945E2" w:rsidRDefault="00A945E2" w:rsidP="00722F02">
      <w:pPr>
        <w:spacing w:after="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ตามที่องค์การบริหารส่วนตำบลกุดชุมแสง ได้ประกาศใช้ข้อบัญญัติงบประมาณรายจ่าย</w:t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ประจำปีงบประมาณ พ</w:t>
      </w:r>
      <w:r w:rsidRPr="00A2645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ศ</w:t>
      </w:r>
      <w:r w:rsidRPr="00A2645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26456" w:rsidRPr="00A26456">
        <w:rPr>
          <w:rFonts w:ascii="TH SarabunPSK" w:hAnsi="TH SarabunPSK" w:cs="TH SarabunPSK"/>
          <w:spacing w:val="-8"/>
          <w:sz w:val="32"/>
          <w:szCs w:val="32"/>
        </w:rPr>
        <w:t xml:space="preserve">2561 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เรียบร้อยแล้ว นั้น เพื่อให้การดำเนินงานตามข้อบัญญัติ เป็นไปอย่างมีประสิทธิภาพ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ตามกำหนดระยะเวลา จึงจำเป็นที่จะต้องมีการวางแผนการดำเนินงาน องค์การบริหารส่วนตำบลกุดชุมแสง จึงได้จัดทำแผนการดำเนินงานขึ้น สำหรับใช้เป็นเครื่องมือในการบริหารงานของผู้บริหาร เพื่อควบคุมการดำเนินงานให้เป็</w:t>
      </w:r>
      <w:r w:rsidR="00CE7C3D">
        <w:rPr>
          <w:rFonts w:ascii="TH SarabunPSK" w:hAnsi="TH SarabunPSK" w:cs="TH SarabunPSK" w:hint="cs"/>
          <w:sz w:val="32"/>
          <w:szCs w:val="32"/>
          <w:cs/>
        </w:rPr>
        <w:t xml:space="preserve">นไปอย่างเหมาะสมและมีประสิทธิภาพ 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="00CE7C3D">
        <w:rPr>
          <w:rFonts w:ascii="TH SarabunPSK" w:hAnsi="TH SarabunPSK" w:cs="TH SarabunPSK" w:hint="cs"/>
          <w:sz w:val="32"/>
          <w:szCs w:val="32"/>
          <w:cs/>
        </w:rPr>
        <w:t xml:space="preserve">ดยแผนการดำเนินงานนี้ </w:t>
      </w:r>
      <w:r>
        <w:rPr>
          <w:rFonts w:ascii="TH SarabunPSK" w:hAnsi="TH SarabunPSK" w:cs="TH SarabunPSK" w:hint="cs"/>
          <w:sz w:val="32"/>
          <w:szCs w:val="32"/>
          <w:cs/>
        </w:rPr>
        <w:t>ได้แสดงรายละเอียดของแผนงาน/โครงการพัฒนาและกิจกรรมการพัฒนาที่ดำเนินการในพื้นที</w:t>
      </w:r>
      <w:r w:rsidR="00CE7C3D">
        <w:rPr>
          <w:rFonts w:ascii="TH SarabunPSK" w:hAnsi="TH SarabunPSK" w:cs="TH SarabunPSK" w:hint="cs"/>
          <w:sz w:val="32"/>
          <w:szCs w:val="32"/>
          <w:cs/>
        </w:rPr>
        <w:t>่องค์การบริหารส่วนตำบลกุดชุมแสง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อกจากนี้แผนการดำเนินงานดังกล่าวยังเป็นเครื่องมือสำหรับคณะกรรมการติดตามและประเมินผลแผนพัฒนาอีกด้วย </w:t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หวังเป็นอย่างยิ่งว่าแผนการดำเนินงานฉบับนี้จะเป็นประโยชน์ต่อผู้บริหารท้องถิ่นและคณะกรรมการติดตามประเมินผลได้เป็นอย่างดี </w:t>
      </w:r>
    </w:p>
    <w:p w:rsidR="000F42F7" w:rsidRDefault="000F42F7" w:rsidP="00A945E2">
      <w:pPr>
        <w:pStyle w:val="af7"/>
        <w:jc w:val="thaiDistribute"/>
        <w:rPr>
          <w:rFonts w:ascii="TH SarabunPSK" w:hAnsi="TH SarabunPSK" w:cs="TH SarabunPSK"/>
        </w:rPr>
      </w:pPr>
    </w:p>
    <w:p w:rsidR="00056EB8" w:rsidRPr="00A945E2" w:rsidRDefault="00056EB8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  <w:lang w:val="x-none"/>
        </w:rPr>
      </w:pPr>
    </w:p>
    <w:p w:rsidR="00056EB8" w:rsidRPr="00056EB8" w:rsidRDefault="00A945E2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E58E7" w:rsidRPr="00056EB8" w:rsidRDefault="00056EB8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1328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56EB8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องค์การบริหารส่วนตำบลกุดชุมแสง</w:t>
      </w:r>
    </w:p>
    <w:p w:rsidR="00AE58E7" w:rsidRPr="00A945E2" w:rsidRDefault="00A945E2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A945E2">
        <w:rPr>
          <w:rFonts w:ascii="TH SarabunPSK" w:hAnsi="TH SarabunPSK" w:cs="TH SarabunPSK" w:hint="cs"/>
          <w:sz w:val="32"/>
          <w:szCs w:val="32"/>
          <w:cs/>
        </w:rPr>
        <w:t>ตุลาคม พ</w:t>
      </w:r>
      <w:r w:rsidRPr="00A945E2">
        <w:rPr>
          <w:rFonts w:ascii="TH SarabunPSK" w:hAnsi="TH SarabunPSK" w:cs="TH SarabunPSK"/>
          <w:sz w:val="32"/>
          <w:szCs w:val="32"/>
        </w:rPr>
        <w:t>.</w:t>
      </w:r>
      <w:r w:rsidRPr="00A945E2">
        <w:rPr>
          <w:rFonts w:ascii="TH SarabunPSK" w:hAnsi="TH SarabunPSK" w:cs="TH SarabunPSK" w:hint="cs"/>
          <w:sz w:val="32"/>
          <w:szCs w:val="32"/>
          <w:cs/>
        </w:rPr>
        <w:t>ศ</w:t>
      </w:r>
      <w:r w:rsidRPr="00A945E2">
        <w:rPr>
          <w:rFonts w:ascii="TH SarabunPSK" w:hAnsi="TH SarabunPSK" w:cs="TH SarabunPSK"/>
          <w:sz w:val="32"/>
          <w:szCs w:val="32"/>
        </w:rPr>
        <w:t>.</w:t>
      </w:r>
      <w:r w:rsidRPr="00A945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45E2">
        <w:rPr>
          <w:rFonts w:ascii="TH SarabunPSK" w:hAnsi="TH SarabunPSK" w:cs="TH SarabunPSK"/>
          <w:sz w:val="32"/>
          <w:szCs w:val="32"/>
        </w:rPr>
        <w:t>2560</w:t>
      </w: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314E7" w:rsidRDefault="001314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E7223" w:rsidRDefault="00CE7223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70601" w:rsidRDefault="00970601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1314E7" w:rsidP="001314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14E7">
        <w:rPr>
          <w:rFonts w:ascii="TH SarabunPSK" w:hAnsi="TH SarabunPSK" w:cs="TH SarabunPSK" w:hint="cs"/>
          <w:b/>
          <w:bCs/>
          <w:sz w:val="40"/>
          <w:szCs w:val="40"/>
          <w:cs/>
        </w:rPr>
        <w:t>สารบัญ</w:t>
      </w:r>
    </w:p>
    <w:p w:rsidR="001314E7" w:rsidRPr="001314E7" w:rsidRDefault="001314E7" w:rsidP="001314E7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AE58E7" w:rsidRDefault="001314E7" w:rsidP="00821E3B">
      <w:pPr>
        <w:spacing w:after="0"/>
        <w:ind w:right="-39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D1C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C5228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AE58E7" w:rsidRDefault="001314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="00821E3B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>บทนำ</w:t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D1C54" w:rsidRDefault="007D1C54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228E">
        <w:rPr>
          <w:rFonts w:ascii="TH SarabunPSK" w:hAnsi="TH SarabunPSK" w:cs="TH SarabunPSK"/>
          <w:sz w:val="32"/>
          <w:szCs w:val="32"/>
        </w:rPr>
        <w:t>1</w:t>
      </w:r>
    </w:p>
    <w:p w:rsidR="007D1C54" w:rsidRDefault="007D1C54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วัตถุประสงค์ของแผนการดำเนินงาน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/>
          <w:sz w:val="32"/>
          <w:szCs w:val="32"/>
        </w:rPr>
        <w:t xml:space="preserve">  2</w:t>
      </w:r>
    </w:p>
    <w:p w:rsidR="00AF23C0" w:rsidRDefault="00AF23C0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ขั้นตอนจัดทำแผนการดำเนินงาน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/>
          <w:sz w:val="32"/>
          <w:szCs w:val="32"/>
        </w:rPr>
        <w:t xml:space="preserve">  2</w:t>
      </w:r>
    </w:p>
    <w:p w:rsidR="00921F2D" w:rsidRDefault="00921F2D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ประโยชน์ของแผนการดำเนินงาน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228E">
        <w:rPr>
          <w:rFonts w:ascii="TH SarabunPSK" w:hAnsi="TH SarabunPSK" w:cs="TH SarabunPSK"/>
          <w:sz w:val="32"/>
          <w:szCs w:val="32"/>
        </w:rPr>
        <w:t>3</w:t>
      </w:r>
    </w:p>
    <w:p w:rsidR="00821E3B" w:rsidRDefault="00921F2D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401FB" w:rsidRDefault="001314E7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821E3B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21E3B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บัญชีโครงการ/กิจกรรม</w:t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7D1C54" w:rsidRPr="007B6F57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>บัญชีสรุปจำนวนโครงการและงบประมาณ</w:t>
      </w:r>
      <w:r w:rsidR="00F401FB">
        <w:rPr>
          <w:rFonts w:ascii="TH SarabunPSK" w:hAnsi="TH SarabunPSK" w:cs="TH SarabunPSK"/>
          <w:sz w:val="32"/>
          <w:szCs w:val="32"/>
        </w:rPr>
        <w:tab/>
      </w:r>
      <w:r w:rsidR="00F401FB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7D1C54" w:rsidRPr="00F401F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AD55B6">
        <w:rPr>
          <w:rFonts w:ascii="TH SarabunPSK" w:hAnsi="TH SarabunPSK" w:cs="TH SarabunPSK"/>
          <w:sz w:val="32"/>
          <w:szCs w:val="32"/>
        </w:rPr>
        <w:t xml:space="preserve"> 5</w:t>
      </w:r>
    </w:p>
    <w:p w:rsid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การพัฒนาด้านโครงสร้างพื้นฐาน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  <w:t xml:space="preserve"> 7</w:t>
      </w:r>
    </w:p>
    <w:p w:rsidR="00821E3B" w:rsidRP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1E3B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>2</w:t>
      </w:r>
      <w:r w:rsidRPr="00821E3B">
        <w:rPr>
          <w:rFonts w:ascii="TH SarabunPSK" w:hAnsi="TH SarabunPSK" w:cs="TH SarabunPSK" w:hint="cs"/>
          <w:sz w:val="32"/>
          <w:szCs w:val="32"/>
          <w:cs/>
        </w:rPr>
        <w:t xml:space="preserve"> การพัฒนาด้านสังคมและส่งเสริมคุณภาพชีวิต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11</w:t>
      </w:r>
    </w:p>
    <w:p w:rsidR="00821E3B" w:rsidRP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3 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การพัฒนาด้านการจัดระเบียบชุมชนสังคมและการรักษาความเรียบร้อย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23</w:t>
      </w:r>
    </w:p>
    <w:p w:rsidR="00C5228E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ab/>
      </w: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>4</w:t>
      </w:r>
      <w:r w:rsidRPr="00821E3B">
        <w:rPr>
          <w:rFonts w:ascii="TH SarabunPSK" w:hAnsi="TH SarabunPSK" w:cs="TH SarabunPSK"/>
          <w:sz w:val="32"/>
          <w:szCs w:val="32"/>
          <w:cs/>
        </w:rPr>
        <w:t xml:space="preserve"> การพัฒนาด้านการ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วางแผนการส่งเสริมการลงทุน พาณิชย์กรรมและ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30</w:t>
      </w:r>
    </w:p>
    <w:p w:rsidR="00821E3B" w:rsidRPr="00821E3B" w:rsidRDefault="00821E3B" w:rsidP="00C5228E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>การท่องเที่ยว</w:t>
      </w:r>
    </w:p>
    <w:p w:rsidR="00C5228E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5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การพัฒนาด้านการ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บริหารจัดการและการอนุรักษ์ทรัพยากรธรรมชาติ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31</w:t>
      </w:r>
    </w:p>
    <w:p w:rsidR="00821E3B" w:rsidRPr="00821E3B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</w:p>
    <w:p w:rsidR="00821E3B" w:rsidRPr="00821E3B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6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</w:t>
      </w:r>
      <w:r>
        <w:rPr>
          <w:rFonts w:ascii="TH SarabunPSK" w:hAnsi="TH SarabunPSK" w:cs="TH SarabunPSK" w:hint="cs"/>
          <w:sz w:val="32"/>
          <w:szCs w:val="32"/>
          <w:cs/>
        </w:rPr>
        <w:t>ศิลปวัฒนธรรม จารีตประเพณีและภูมิปัญญาท้องถิ่น</w:t>
      </w:r>
      <w:r w:rsidR="00CE7C3D">
        <w:rPr>
          <w:rFonts w:ascii="TH SarabunPSK" w:hAnsi="TH SarabunPSK" w:cs="TH SarabunPSK" w:hint="cs"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sz w:val="32"/>
          <w:szCs w:val="32"/>
          <w:cs/>
        </w:rPr>
        <w:tab/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33</w:t>
      </w:r>
    </w:p>
    <w:p w:rsidR="003E734D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7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</w:t>
      </w:r>
      <w:r>
        <w:rPr>
          <w:rFonts w:ascii="TH SarabunPSK" w:hAnsi="TH SarabunPSK" w:cs="TH SarabunPSK" w:hint="cs"/>
          <w:sz w:val="32"/>
          <w:szCs w:val="32"/>
          <w:cs/>
        </w:rPr>
        <w:t>อื่นๆ</w:t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 w:rsidRPr="00A26456">
        <w:rPr>
          <w:rFonts w:ascii="TH SarabunPSK" w:hAnsi="TH SarabunPSK" w:cs="TH SarabunPSK"/>
          <w:sz w:val="32"/>
          <w:szCs w:val="32"/>
        </w:rPr>
        <w:t>37</w:t>
      </w:r>
    </w:p>
    <w:p w:rsidR="003E734D" w:rsidRDefault="003E734D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1314E7" w:rsidRDefault="003E734D" w:rsidP="003E734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การติดตามประเมินผลแผนดำเนินงานสู่การปฏิบัติ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</w:t>
      </w:r>
      <w:r w:rsidRPr="003E734D">
        <w:rPr>
          <w:rFonts w:ascii="TH SarabunPSK" w:hAnsi="TH SarabunPSK" w:cs="TH SarabunPSK"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3E734D">
        <w:rPr>
          <w:rFonts w:ascii="TH SarabunPSK" w:hAnsi="TH SarabunPSK" w:cs="TH SarabunPSK"/>
          <w:sz w:val="32"/>
          <w:szCs w:val="32"/>
        </w:rPr>
        <w:t>41</w:t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1314E7" w:rsidRPr="007B6F57" w:rsidRDefault="00956509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A0FE9" w:rsidRPr="00BA4157" w:rsidRDefault="00DA0FE9" w:rsidP="00E91F59">
      <w:pPr>
        <w:spacing w:after="0" w:line="240" w:lineRule="auto"/>
        <w:ind w:right="425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DA0FE9" w:rsidRPr="00BA4157" w:rsidSect="00E91F59">
      <w:pgSz w:w="11906" w:h="16838"/>
      <w:pgMar w:top="567" w:right="991" w:bottom="567" w:left="1701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CD" w:rsidRDefault="003713CD" w:rsidP="00667D4C">
      <w:pPr>
        <w:spacing w:after="0" w:line="240" w:lineRule="auto"/>
      </w:pPr>
      <w:r>
        <w:separator/>
      </w:r>
    </w:p>
  </w:endnote>
  <w:endnote w:type="continuationSeparator" w:id="0">
    <w:p w:rsidR="003713CD" w:rsidRDefault="003713CD" w:rsidP="006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CD" w:rsidRDefault="003713CD" w:rsidP="00667D4C">
      <w:pPr>
        <w:spacing w:after="0" w:line="240" w:lineRule="auto"/>
      </w:pPr>
      <w:r>
        <w:separator/>
      </w:r>
    </w:p>
  </w:footnote>
  <w:footnote w:type="continuationSeparator" w:id="0">
    <w:p w:rsidR="003713CD" w:rsidRDefault="003713CD" w:rsidP="0066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E2"/>
    <w:multiLevelType w:val="hybridMultilevel"/>
    <w:tmpl w:val="7A88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5A6A"/>
    <w:multiLevelType w:val="multilevel"/>
    <w:tmpl w:val="9820A0C0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">
    <w:nsid w:val="11995E2A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8D457F"/>
    <w:multiLevelType w:val="multilevel"/>
    <w:tmpl w:val="AC0E4A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25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  <w:b/>
      </w:rPr>
    </w:lvl>
  </w:abstractNum>
  <w:abstractNum w:abstractNumId="4">
    <w:nsid w:val="295E3FE4"/>
    <w:multiLevelType w:val="hybridMultilevel"/>
    <w:tmpl w:val="D24AE30C"/>
    <w:lvl w:ilvl="0" w:tplc="CD9C78CE">
      <w:start w:val="3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87246C"/>
    <w:multiLevelType w:val="hybridMultilevel"/>
    <w:tmpl w:val="16E6BD9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2C1A2E6C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3104187C"/>
    <w:multiLevelType w:val="hybridMultilevel"/>
    <w:tmpl w:val="1FC2A2E6"/>
    <w:lvl w:ilvl="0" w:tplc="C7C6AB88">
      <w:start w:val="1"/>
      <w:numFmt w:val="bullet"/>
      <w:lvlText w:val="-"/>
      <w:lvlJc w:val="left"/>
      <w:pPr>
        <w:ind w:left="7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80A1F"/>
    <w:multiLevelType w:val="hybridMultilevel"/>
    <w:tmpl w:val="098CAE12"/>
    <w:lvl w:ilvl="0" w:tplc="113EEA2A">
      <w:start w:val="3"/>
      <w:numFmt w:val="thaiNumb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516D1A"/>
    <w:multiLevelType w:val="hybridMultilevel"/>
    <w:tmpl w:val="7D34DB1E"/>
    <w:lvl w:ilvl="0" w:tplc="799E0C48">
      <w:start w:val="3"/>
      <w:numFmt w:val="decimal"/>
      <w:lvlText w:val="%1."/>
      <w:lvlJc w:val="left"/>
      <w:pPr>
        <w:ind w:left="1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6" w:hanging="360"/>
      </w:pPr>
    </w:lvl>
    <w:lvl w:ilvl="2" w:tplc="0409001B" w:tentative="1">
      <w:start w:val="1"/>
      <w:numFmt w:val="lowerRoman"/>
      <w:lvlText w:val="%3."/>
      <w:lvlJc w:val="right"/>
      <w:pPr>
        <w:ind w:left="2956" w:hanging="180"/>
      </w:pPr>
    </w:lvl>
    <w:lvl w:ilvl="3" w:tplc="0409000F" w:tentative="1">
      <w:start w:val="1"/>
      <w:numFmt w:val="decimal"/>
      <w:lvlText w:val="%4."/>
      <w:lvlJc w:val="left"/>
      <w:pPr>
        <w:ind w:left="3676" w:hanging="360"/>
      </w:pPr>
    </w:lvl>
    <w:lvl w:ilvl="4" w:tplc="04090019" w:tentative="1">
      <w:start w:val="1"/>
      <w:numFmt w:val="lowerLetter"/>
      <w:lvlText w:val="%5."/>
      <w:lvlJc w:val="left"/>
      <w:pPr>
        <w:ind w:left="4396" w:hanging="360"/>
      </w:pPr>
    </w:lvl>
    <w:lvl w:ilvl="5" w:tplc="0409001B" w:tentative="1">
      <w:start w:val="1"/>
      <w:numFmt w:val="lowerRoman"/>
      <w:lvlText w:val="%6."/>
      <w:lvlJc w:val="right"/>
      <w:pPr>
        <w:ind w:left="5116" w:hanging="180"/>
      </w:pPr>
    </w:lvl>
    <w:lvl w:ilvl="6" w:tplc="0409000F" w:tentative="1">
      <w:start w:val="1"/>
      <w:numFmt w:val="decimal"/>
      <w:lvlText w:val="%7."/>
      <w:lvlJc w:val="left"/>
      <w:pPr>
        <w:ind w:left="5836" w:hanging="360"/>
      </w:pPr>
    </w:lvl>
    <w:lvl w:ilvl="7" w:tplc="04090019" w:tentative="1">
      <w:start w:val="1"/>
      <w:numFmt w:val="lowerLetter"/>
      <w:lvlText w:val="%8."/>
      <w:lvlJc w:val="left"/>
      <w:pPr>
        <w:ind w:left="6556" w:hanging="360"/>
      </w:pPr>
    </w:lvl>
    <w:lvl w:ilvl="8" w:tplc="04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>
    <w:nsid w:val="42894FDE"/>
    <w:multiLevelType w:val="hybridMultilevel"/>
    <w:tmpl w:val="07B6220E"/>
    <w:lvl w:ilvl="0" w:tplc="D6D2D280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F26DCD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648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445F3EEF"/>
    <w:multiLevelType w:val="hybridMultilevel"/>
    <w:tmpl w:val="2E942BF2"/>
    <w:lvl w:ilvl="0" w:tplc="57DAD24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928B9"/>
    <w:multiLevelType w:val="hybridMultilevel"/>
    <w:tmpl w:val="4ADA0D14"/>
    <w:lvl w:ilvl="0" w:tplc="9750528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B451D4"/>
    <w:multiLevelType w:val="singleLevel"/>
    <w:tmpl w:val="EDA0D1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E07BCB"/>
    <w:multiLevelType w:val="multilevel"/>
    <w:tmpl w:val="DAD6EE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6">
    <w:nsid w:val="51311025"/>
    <w:multiLevelType w:val="multilevel"/>
    <w:tmpl w:val="3BA81D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171B56"/>
    <w:multiLevelType w:val="hybridMultilevel"/>
    <w:tmpl w:val="AE34B282"/>
    <w:lvl w:ilvl="0" w:tplc="C3308E5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227B8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>
    <w:nsid w:val="5BAB66A8"/>
    <w:multiLevelType w:val="hybridMultilevel"/>
    <w:tmpl w:val="16DA060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>
    <w:nsid w:val="5D670911"/>
    <w:multiLevelType w:val="hybridMultilevel"/>
    <w:tmpl w:val="03CC0FA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5F48077D"/>
    <w:multiLevelType w:val="hybridMultilevel"/>
    <w:tmpl w:val="98C08AA8"/>
    <w:lvl w:ilvl="0" w:tplc="BB96FDD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957A0"/>
    <w:multiLevelType w:val="hybridMultilevel"/>
    <w:tmpl w:val="8C9A7E52"/>
    <w:lvl w:ilvl="0" w:tplc="04090019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8D5359"/>
    <w:multiLevelType w:val="hybridMultilevel"/>
    <w:tmpl w:val="853010DC"/>
    <w:lvl w:ilvl="0" w:tplc="2C5E5712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54500"/>
    <w:multiLevelType w:val="hybridMultilevel"/>
    <w:tmpl w:val="58F8B35A"/>
    <w:lvl w:ilvl="0" w:tplc="191EFE2C">
      <w:start w:val="1"/>
      <w:numFmt w:val="thaiNumbers"/>
      <w:lvlText w:val="%1."/>
      <w:lvlJc w:val="left"/>
      <w:pPr>
        <w:ind w:left="1211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7264EA6"/>
    <w:multiLevelType w:val="hybridMultilevel"/>
    <w:tmpl w:val="67B29D5A"/>
    <w:lvl w:ilvl="0" w:tplc="D7C67A5A">
      <w:start w:val="2"/>
      <w:numFmt w:val="bullet"/>
      <w:lvlText w:val="-"/>
      <w:lvlJc w:val="left"/>
      <w:pPr>
        <w:ind w:left="13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>
    <w:nsid w:val="79126965"/>
    <w:multiLevelType w:val="multilevel"/>
    <w:tmpl w:val="9CDAD156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sz w:val="32"/>
      </w:rPr>
    </w:lvl>
    <w:lvl w:ilvl="1">
      <w:start w:val="4"/>
      <w:numFmt w:val="decimal"/>
      <w:isLgl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1800"/>
      </w:pPr>
      <w:rPr>
        <w:rFonts w:hint="default"/>
      </w:rPr>
    </w:lvl>
  </w:abstractNum>
  <w:abstractNum w:abstractNumId="27">
    <w:nsid w:val="7E654881"/>
    <w:multiLevelType w:val="hybridMultilevel"/>
    <w:tmpl w:val="ADDC4382"/>
    <w:lvl w:ilvl="0" w:tplc="58505A7C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5"/>
  </w:num>
  <w:num w:numId="5">
    <w:abstractNumId w:val="7"/>
  </w:num>
  <w:num w:numId="6">
    <w:abstractNumId w:val="21"/>
  </w:num>
  <w:num w:numId="7">
    <w:abstractNumId w:val="24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18"/>
  </w:num>
  <w:num w:numId="13">
    <w:abstractNumId w:val="11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26"/>
  </w:num>
  <w:num w:numId="19">
    <w:abstractNumId w:val="0"/>
  </w:num>
  <w:num w:numId="20">
    <w:abstractNumId w:val="13"/>
  </w:num>
  <w:num w:numId="21">
    <w:abstractNumId w:val="16"/>
  </w:num>
  <w:num w:numId="22">
    <w:abstractNumId w:val="22"/>
  </w:num>
  <w:num w:numId="23">
    <w:abstractNumId w:val="8"/>
  </w:num>
  <w:num w:numId="24">
    <w:abstractNumId w:val="4"/>
  </w:num>
  <w:num w:numId="25">
    <w:abstractNumId w:val="12"/>
  </w:num>
  <w:num w:numId="26">
    <w:abstractNumId w:val="23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D6"/>
    <w:rsid w:val="00000668"/>
    <w:rsid w:val="00001E0C"/>
    <w:rsid w:val="00003281"/>
    <w:rsid w:val="00003E3E"/>
    <w:rsid w:val="00010B19"/>
    <w:rsid w:val="00010F28"/>
    <w:rsid w:val="000116D3"/>
    <w:rsid w:val="0001568B"/>
    <w:rsid w:val="0001751C"/>
    <w:rsid w:val="00020182"/>
    <w:rsid w:val="00021FBB"/>
    <w:rsid w:val="00022947"/>
    <w:rsid w:val="00022A70"/>
    <w:rsid w:val="00023053"/>
    <w:rsid w:val="0002453B"/>
    <w:rsid w:val="000245C2"/>
    <w:rsid w:val="000264CD"/>
    <w:rsid w:val="00031A2B"/>
    <w:rsid w:val="000328AE"/>
    <w:rsid w:val="00033C6D"/>
    <w:rsid w:val="00035B64"/>
    <w:rsid w:val="00036E7B"/>
    <w:rsid w:val="000419CA"/>
    <w:rsid w:val="00041EB6"/>
    <w:rsid w:val="00043797"/>
    <w:rsid w:val="00047709"/>
    <w:rsid w:val="00050D7A"/>
    <w:rsid w:val="0005626E"/>
    <w:rsid w:val="00056BDB"/>
    <w:rsid w:val="00056EB8"/>
    <w:rsid w:val="00063AFD"/>
    <w:rsid w:val="00066CA7"/>
    <w:rsid w:val="00066CCB"/>
    <w:rsid w:val="000675C6"/>
    <w:rsid w:val="00067EE6"/>
    <w:rsid w:val="00071A80"/>
    <w:rsid w:val="00074EBC"/>
    <w:rsid w:val="000755E7"/>
    <w:rsid w:val="000758B3"/>
    <w:rsid w:val="00082502"/>
    <w:rsid w:val="00084209"/>
    <w:rsid w:val="0008748E"/>
    <w:rsid w:val="00087A19"/>
    <w:rsid w:val="000901E8"/>
    <w:rsid w:val="00091B29"/>
    <w:rsid w:val="000947F3"/>
    <w:rsid w:val="00096BE4"/>
    <w:rsid w:val="00097346"/>
    <w:rsid w:val="00097370"/>
    <w:rsid w:val="0009774D"/>
    <w:rsid w:val="000A4786"/>
    <w:rsid w:val="000A6222"/>
    <w:rsid w:val="000A728E"/>
    <w:rsid w:val="000B0C1A"/>
    <w:rsid w:val="000B466F"/>
    <w:rsid w:val="000B515C"/>
    <w:rsid w:val="000B7C65"/>
    <w:rsid w:val="000C015A"/>
    <w:rsid w:val="000C1E01"/>
    <w:rsid w:val="000C293D"/>
    <w:rsid w:val="000C45B0"/>
    <w:rsid w:val="000C4CFB"/>
    <w:rsid w:val="000C4DFF"/>
    <w:rsid w:val="000C7610"/>
    <w:rsid w:val="000D009F"/>
    <w:rsid w:val="000D0E8F"/>
    <w:rsid w:val="000D1D0A"/>
    <w:rsid w:val="000D307B"/>
    <w:rsid w:val="000D36F1"/>
    <w:rsid w:val="000D545A"/>
    <w:rsid w:val="000E023E"/>
    <w:rsid w:val="000E2255"/>
    <w:rsid w:val="000E494C"/>
    <w:rsid w:val="000E533A"/>
    <w:rsid w:val="000E5B12"/>
    <w:rsid w:val="000F06C3"/>
    <w:rsid w:val="000F123E"/>
    <w:rsid w:val="000F34C6"/>
    <w:rsid w:val="000F42F7"/>
    <w:rsid w:val="000F4581"/>
    <w:rsid w:val="000F459C"/>
    <w:rsid w:val="000F4994"/>
    <w:rsid w:val="000F4C38"/>
    <w:rsid w:val="000F539D"/>
    <w:rsid w:val="00100495"/>
    <w:rsid w:val="00100544"/>
    <w:rsid w:val="00101D0C"/>
    <w:rsid w:val="001021A4"/>
    <w:rsid w:val="00104625"/>
    <w:rsid w:val="00104891"/>
    <w:rsid w:val="00105B88"/>
    <w:rsid w:val="0011104C"/>
    <w:rsid w:val="00111BA8"/>
    <w:rsid w:val="00111CF6"/>
    <w:rsid w:val="001123E3"/>
    <w:rsid w:val="00112404"/>
    <w:rsid w:val="00117B08"/>
    <w:rsid w:val="00122FBC"/>
    <w:rsid w:val="001237DD"/>
    <w:rsid w:val="00125A61"/>
    <w:rsid w:val="001262F1"/>
    <w:rsid w:val="00126FB1"/>
    <w:rsid w:val="001311AB"/>
    <w:rsid w:val="001314E7"/>
    <w:rsid w:val="0013200F"/>
    <w:rsid w:val="00132811"/>
    <w:rsid w:val="0013462B"/>
    <w:rsid w:val="00134840"/>
    <w:rsid w:val="00134C8E"/>
    <w:rsid w:val="00136324"/>
    <w:rsid w:val="001363C9"/>
    <w:rsid w:val="0013714E"/>
    <w:rsid w:val="00137643"/>
    <w:rsid w:val="0013786A"/>
    <w:rsid w:val="001379EA"/>
    <w:rsid w:val="00137E42"/>
    <w:rsid w:val="0014262B"/>
    <w:rsid w:val="00142B7F"/>
    <w:rsid w:val="001435F6"/>
    <w:rsid w:val="001448B9"/>
    <w:rsid w:val="00144EDE"/>
    <w:rsid w:val="001456DD"/>
    <w:rsid w:val="001467F1"/>
    <w:rsid w:val="00147561"/>
    <w:rsid w:val="001504F6"/>
    <w:rsid w:val="00151449"/>
    <w:rsid w:val="0015216F"/>
    <w:rsid w:val="00153EDE"/>
    <w:rsid w:val="001550C2"/>
    <w:rsid w:val="00155EA3"/>
    <w:rsid w:val="00157F33"/>
    <w:rsid w:val="0016044E"/>
    <w:rsid w:val="0016081C"/>
    <w:rsid w:val="001617F9"/>
    <w:rsid w:val="00164D30"/>
    <w:rsid w:val="00166BF2"/>
    <w:rsid w:val="00167B5D"/>
    <w:rsid w:val="0017009B"/>
    <w:rsid w:val="001723ED"/>
    <w:rsid w:val="00173201"/>
    <w:rsid w:val="00173ECF"/>
    <w:rsid w:val="00175BAD"/>
    <w:rsid w:val="00175F35"/>
    <w:rsid w:val="00181FC1"/>
    <w:rsid w:val="001830C7"/>
    <w:rsid w:val="00183C8B"/>
    <w:rsid w:val="001906E2"/>
    <w:rsid w:val="00190779"/>
    <w:rsid w:val="0019749B"/>
    <w:rsid w:val="00197A8A"/>
    <w:rsid w:val="001A0C75"/>
    <w:rsid w:val="001A24B9"/>
    <w:rsid w:val="001A2552"/>
    <w:rsid w:val="001A375C"/>
    <w:rsid w:val="001A55FC"/>
    <w:rsid w:val="001A6450"/>
    <w:rsid w:val="001A6ABB"/>
    <w:rsid w:val="001A7451"/>
    <w:rsid w:val="001A77D7"/>
    <w:rsid w:val="001B0EE3"/>
    <w:rsid w:val="001B16F3"/>
    <w:rsid w:val="001B2D10"/>
    <w:rsid w:val="001B4882"/>
    <w:rsid w:val="001B4E8D"/>
    <w:rsid w:val="001B6545"/>
    <w:rsid w:val="001B7DFC"/>
    <w:rsid w:val="001C2F74"/>
    <w:rsid w:val="001C3DED"/>
    <w:rsid w:val="001C49E5"/>
    <w:rsid w:val="001C4D21"/>
    <w:rsid w:val="001C6011"/>
    <w:rsid w:val="001D099C"/>
    <w:rsid w:val="001D125F"/>
    <w:rsid w:val="001D1EAF"/>
    <w:rsid w:val="001D2489"/>
    <w:rsid w:val="001D3224"/>
    <w:rsid w:val="001D471A"/>
    <w:rsid w:val="001D4E6C"/>
    <w:rsid w:val="001D4FD1"/>
    <w:rsid w:val="001D6A7C"/>
    <w:rsid w:val="001E0921"/>
    <w:rsid w:val="001E1516"/>
    <w:rsid w:val="001E231A"/>
    <w:rsid w:val="001E2779"/>
    <w:rsid w:val="001E2EFC"/>
    <w:rsid w:val="001E7DA2"/>
    <w:rsid w:val="001F2EBD"/>
    <w:rsid w:val="001F4A69"/>
    <w:rsid w:val="001F636B"/>
    <w:rsid w:val="001F6E92"/>
    <w:rsid w:val="001F715D"/>
    <w:rsid w:val="00200363"/>
    <w:rsid w:val="00200996"/>
    <w:rsid w:val="002019DB"/>
    <w:rsid w:val="00202222"/>
    <w:rsid w:val="00205485"/>
    <w:rsid w:val="00206E73"/>
    <w:rsid w:val="00210FDA"/>
    <w:rsid w:val="002113AB"/>
    <w:rsid w:val="0021163B"/>
    <w:rsid w:val="002121B8"/>
    <w:rsid w:val="00213D9D"/>
    <w:rsid w:val="002142D3"/>
    <w:rsid w:val="002144CA"/>
    <w:rsid w:val="00214A8C"/>
    <w:rsid w:val="0021640A"/>
    <w:rsid w:val="00220E55"/>
    <w:rsid w:val="00221C53"/>
    <w:rsid w:val="002223E7"/>
    <w:rsid w:val="00231193"/>
    <w:rsid w:val="00231487"/>
    <w:rsid w:val="00235406"/>
    <w:rsid w:val="00237167"/>
    <w:rsid w:val="00240D82"/>
    <w:rsid w:val="002412CD"/>
    <w:rsid w:val="00243AB4"/>
    <w:rsid w:val="00245797"/>
    <w:rsid w:val="00247A34"/>
    <w:rsid w:val="002529C1"/>
    <w:rsid w:val="00252BEC"/>
    <w:rsid w:val="0025775E"/>
    <w:rsid w:val="00260E6A"/>
    <w:rsid w:val="002620E1"/>
    <w:rsid w:val="0026723E"/>
    <w:rsid w:val="002673C7"/>
    <w:rsid w:val="00267890"/>
    <w:rsid w:val="00267C95"/>
    <w:rsid w:val="002708C9"/>
    <w:rsid w:val="00275B75"/>
    <w:rsid w:val="00280A9F"/>
    <w:rsid w:val="00283CC2"/>
    <w:rsid w:val="00285E85"/>
    <w:rsid w:val="00286133"/>
    <w:rsid w:val="00291790"/>
    <w:rsid w:val="00293943"/>
    <w:rsid w:val="00295784"/>
    <w:rsid w:val="002A16DF"/>
    <w:rsid w:val="002A1CA7"/>
    <w:rsid w:val="002A37FE"/>
    <w:rsid w:val="002A5955"/>
    <w:rsid w:val="002A66C1"/>
    <w:rsid w:val="002A7702"/>
    <w:rsid w:val="002B3180"/>
    <w:rsid w:val="002B3331"/>
    <w:rsid w:val="002B3733"/>
    <w:rsid w:val="002B39D1"/>
    <w:rsid w:val="002B3C1B"/>
    <w:rsid w:val="002B7EA0"/>
    <w:rsid w:val="002C1999"/>
    <w:rsid w:val="002C293B"/>
    <w:rsid w:val="002C4878"/>
    <w:rsid w:val="002C7799"/>
    <w:rsid w:val="002D0550"/>
    <w:rsid w:val="002D2949"/>
    <w:rsid w:val="002D2CC4"/>
    <w:rsid w:val="002D6331"/>
    <w:rsid w:val="002D7590"/>
    <w:rsid w:val="002E1102"/>
    <w:rsid w:val="002E251A"/>
    <w:rsid w:val="002E4537"/>
    <w:rsid w:val="002E49C1"/>
    <w:rsid w:val="002F12F6"/>
    <w:rsid w:val="002F3047"/>
    <w:rsid w:val="002F46C5"/>
    <w:rsid w:val="00300AE2"/>
    <w:rsid w:val="00300B95"/>
    <w:rsid w:val="003032CE"/>
    <w:rsid w:val="003044FB"/>
    <w:rsid w:val="003060F7"/>
    <w:rsid w:val="00306B99"/>
    <w:rsid w:val="00310CF8"/>
    <w:rsid w:val="00310D44"/>
    <w:rsid w:val="00311126"/>
    <w:rsid w:val="00311187"/>
    <w:rsid w:val="00315181"/>
    <w:rsid w:val="00315606"/>
    <w:rsid w:val="00320571"/>
    <w:rsid w:val="00321A52"/>
    <w:rsid w:val="00321C63"/>
    <w:rsid w:val="0032277B"/>
    <w:rsid w:val="00322C31"/>
    <w:rsid w:val="00324485"/>
    <w:rsid w:val="003332DC"/>
    <w:rsid w:val="00334071"/>
    <w:rsid w:val="0033694E"/>
    <w:rsid w:val="00337F4D"/>
    <w:rsid w:val="003406B7"/>
    <w:rsid w:val="00341670"/>
    <w:rsid w:val="00343B58"/>
    <w:rsid w:val="00346344"/>
    <w:rsid w:val="0035480D"/>
    <w:rsid w:val="00354F31"/>
    <w:rsid w:val="00355115"/>
    <w:rsid w:val="00355B4A"/>
    <w:rsid w:val="00356AAC"/>
    <w:rsid w:val="00356B97"/>
    <w:rsid w:val="0036070D"/>
    <w:rsid w:val="003633D5"/>
    <w:rsid w:val="00363E2B"/>
    <w:rsid w:val="00364063"/>
    <w:rsid w:val="00364478"/>
    <w:rsid w:val="00366021"/>
    <w:rsid w:val="00366720"/>
    <w:rsid w:val="00367044"/>
    <w:rsid w:val="00370071"/>
    <w:rsid w:val="003713CD"/>
    <w:rsid w:val="00372D98"/>
    <w:rsid w:val="0037416B"/>
    <w:rsid w:val="003765B1"/>
    <w:rsid w:val="00376FF7"/>
    <w:rsid w:val="00377E25"/>
    <w:rsid w:val="00377F14"/>
    <w:rsid w:val="0038111B"/>
    <w:rsid w:val="003828DE"/>
    <w:rsid w:val="0038774E"/>
    <w:rsid w:val="003904EF"/>
    <w:rsid w:val="003910C0"/>
    <w:rsid w:val="003950FC"/>
    <w:rsid w:val="0039591A"/>
    <w:rsid w:val="003A151E"/>
    <w:rsid w:val="003A2FC5"/>
    <w:rsid w:val="003A4BAD"/>
    <w:rsid w:val="003A56E5"/>
    <w:rsid w:val="003B0384"/>
    <w:rsid w:val="003B0BBC"/>
    <w:rsid w:val="003B2FAF"/>
    <w:rsid w:val="003B3C6D"/>
    <w:rsid w:val="003B4793"/>
    <w:rsid w:val="003C474C"/>
    <w:rsid w:val="003C4E81"/>
    <w:rsid w:val="003C5146"/>
    <w:rsid w:val="003C5A0B"/>
    <w:rsid w:val="003C7D3A"/>
    <w:rsid w:val="003D0D78"/>
    <w:rsid w:val="003D1A6E"/>
    <w:rsid w:val="003D1D85"/>
    <w:rsid w:val="003D2993"/>
    <w:rsid w:val="003D356B"/>
    <w:rsid w:val="003D3A38"/>
    <w:rsid w:val="003D4079"/>
    <w:rsid w:val="003D71B7"/>
    <w:rsid w:val="003E0F0C"/>
    <w:rsid w:val="003E2317"/>
    <w:rsid w:val="003E536C"/>
    <w:rsid w:val="003E734D"/>
    <w:rsid w:val="003E7461"/>
    <w:rsid w:val="003F2290"/>
    <w:rsid w:val="003F35CD"/>
    <w:rsid w:val="003F4441"/>
    <w:rsid w:val="003F4B13"/>
    <w:rsid w:val="003F5AEC"/>
    <w:rsid w:val="003F6531"/>
    <w:rsid w:val="004000C7"/>
    <w:rsid w:val="0040257C"/>
    <w:rsid w:val="004029DD"/>
    <w:rsid w:val="004033FE"/>
    <w:rsid w:val="00403621"/>
    <w:rsid w:val="0040476A"/>
    <w:rsid w:val="00405CA6"/>
    <w:rsid w:val="0041012E"/>
    <w:rsid w:val="00410DE2"/>
    <w:rsid w:val="004112B1"/>
    <w:rsid w:val="00414205"/>
    <w:rsid w:val="0041730B"/>
    <w:rsid w:val="00421581"/>
    <w:rsid w:val="00423101"/>
    <w:rsid w:val="00423551"/>
    <w:rsid w:val="004247EF"/>
    <w:rsid w:val="00425704"/>
    <w:rsid w:val="00425B66"/>
    <w:rsid w:val="00427766"/>
    <w:rsid w:val="0043314A"/>
    <w:rsid w:val="00433920"/>
    <w:rsid w:val="00434D64"/>
    <w:rsid w:val="00434DF3"/>
    <w:rsid w:val="00434EDF"/>
    <w:rsid w:val="00436936"/>
    <w:rsid w:val="00437837"/>
    <w:rsid w:val="00437CC6"/>
    <w:rsid w:val="00441F1A"/>
    <w:rsid w:val="00442EE3"/>
    <w:rsid w:val="004433F7"/>
    <w:rsid w:val="00443C30"/>
    <w:rsid w:val="00446446"/>
    <w:rsid w:val="0044701D"/>
    <w:rsid w:val="004516BF"/>
    <w:rsid w:val="00462C7D"/>
    <w:rsid w:val="004646F6"/>
    <w:rsid w:val="00470829"/>
    <w:rsid w:val="004720DD"/>
    <w:rsid w:val="004723AD"/>
    <w:rsid w:val="004738B9"/>
    <w:rsid w:val="004754BE"/>
    <w:rsid w:val="0048333E"/>
    <w:rsid w:val="00484019"/>
    <w:rsid w:val="00484E02"/>
    <w:rsid w:val="0048714C"/>
    <w:rsid w:val="00487914"/>
    <w:rsid w:val="00487FBA"/>
    <w:rsid w:val="00490B24"/>
    <w:rsid w:val="00490EAD"/>
    <w:rsid w:val="00491E54"/>
    <w:rsid w:val="00491ED6"/>
    <w:rsid w:val="00492AE9"/>
    <w:rsid w:val="00493091"/>
    <w:rsid w:val="00493AB2"/>
    <w:rsid w:val="00495468"/>
    <w:rsid w:val="00496618"/>
    <w:rsid w:val="004A2C91"/>
    <w:rsid w:val="004A6D5D"/>
    <w:rsid w:val="004B0659"/>
    <w:rsid w:val="004B09B7"/>
    <w:rsid w:val="004B197F"/>
    <w:rsid w:val="004B2B72"/>
    <w:rsid w:val="004B4B8E"/>
    <w:rsid w:val="004B62D8"/>
    <w:rsid w:val="004B6319"/>
    <w:rsid w:val="004C08CC"/>
    <w:rsid w:val="004C66EB"/>
    <w:rsid w:val="004C6C6B"/>
    <w:rsid w:val="004C7400"/>
    <w:rsid w:val="004C7C77"/>
    <w:rsid w:val="004D0700"/>
    <w:rsid w:val="004D09EC"/>
    <w:rsid w:val="004D5F0B"/>
    <w:rsid w:val="004D6393"/>
    <w:rsid w:val="004D67F1"/>
    <w:rsid w:val="004E20F1"/>
    <w:rsid w:val="004E3114"/>
    <w:rsid w:val="004E3616"/>
    <w:rsid w:val="004E41F1"/>
    <w:rsid w:val="004E44A6"/>
    <w:rsid w:val="004E5057"/>
    <w:rsid w:val="004E5393"/>
    <w:rsid w:val="004E6185"/>
    <w:rsid w:val="004E6FC8"/>
    <w:rsid w:val="004F0D9E"/>
    <w:rsid w:val="004F0E3E"/>
    <w:rsid w:val="004F102E"/>
    <w:rsid w:val="004F2462"/>
    <w:rsid w:val="004F2F5F"/>
    <w:rsid w:val="004F3474"/>
    <w:rsid w:val="004F4C4D"/>
    <w:rsid w:val="004F529F"/>
    <w:rsid w:val="004F5F98"/>
    <w:rsid w:val="004F6976"/>
    <w:rsid w:val="005007EC"/>
    <w:rsid w:val="0050081E"/>
    <w:rsid w:val="00500B92"/>
    <w:rsid w:val="00504094"/>
    <w:rsid w:val="00504608"/>
    <w:rsid w:val="00504DE2"/>
    <w:rsid w:val="0050665A"/>
    <w:rsid w:val="00510854"/>
    <w:rsid w:val="005127BA"/>
    <w:rsid w:val="00512EED"/>
    <w:rsid w:val="00513B6D"/>
    <w:rsid w:val="005241C4"/>
    <w:rsid w:val="00530E5F"/>
    <w:rsid w:val="00531E09"/>
    <w:rsid w:val="00534503"/>
    <w:rsid w:val="00534A99"/>
    <w:rsid w:val="0053534B"/>
    <w:rsid w:val="00535922"/>
    <w:rsid w:val="00536D35"/>
    <w:rsid w:val="005375D9"/>
    <w:rsid w:val="00537884"/>
    <w:rsid w:val="00540742"/>
    <w:rsid w:val="00540D6A"/>
    <w:rsid w:val="00542CAF"/>
    <w:rsid w:val="005450B2"/>
    <w:rsid w:val="005452AB"/>
    <w:rsid w:val="00545BE3"/>
    <w:rsid w:val="00545D86"/>
    <w:rsid w:val="00546F3E"/>
    <w:rsid w:val="0055209C"/>
    <w:rsid w:val="00553B17"/>
    <w:rsid w:val="00555873"/>
    <w:rsid w:val="005602B4"/>
    <w:rsid w:val="005603AB"/>
    <w:rsid w:val="00560650"/>
    <w:rsid w:val="00560A51"/>
    <w:rsid w:val="00563AE1"/>
    <w:rsid w:val="00563D03"/>
    <w:rsid w:val="005643EA"/>
    <w:rsid w:val="00567063"/>
    <w:rsid w:val="00575102"/>
    <w:rsid w:val="00575193"/>
    <w:rsid w:val="00575570"/>
    <w:rsid w:val="005769CD"/>
    <w:rsid w:val="0058106D"/>
    <w:rsid w:val="0058202A"/>
    <w:rsid w:val="00586C35"/>
    <w:rsid w:val="00590235"/>
    <w:rsid w:val="0059128D"/>
    <w:rsid w:val="005915AC"/>
    <w:rsid w:val="005946AE"/>
    <w:rsid w:val="005972AE"/>
    <w:rsid w:val="00597377"/>
    <w:rsid w:val="00597B53"/>
    <w:rsid w:val="005A137B"/>
    <w:rsid w:val="005A2C9F"/>
    <w:rsid w:val="005A5593"/>
    <w:rsid w:val="005A5D81"/>
    <w:rsid w:val="005A6624"/>
    <w:rsid w:val="005B4186"/>
    <w:rsid w:val="005B473E"/>
    <w:rsid w:val="005B4DF4"/>
    <w:rsid w:val="005B5291"/>
    <w:rsid w:val="005B6687"/>
    <w:rsid w:val="005B7D9E"/>
    <w:rsid w:val="005C0348"/>
    <w:rsid w:val="005C3A5E"/>
    <w:rsid w:val="005C586B"/>
    <w:rsid w:val="005C67CD"/>
    <w:rsid w:val="005C79A4"/>
    <w:rsid w:val="005D4936"/>
    <w:rsid w:val="005D4AFF"/>
    <w:rsid w:val="005D5D62"/>
    <w:rsid w:val="005D6346"/>
    <w:rsid w:val="005D6C72"/>
    <w:rsid w:val="005E1B1F"/>
    <w:rsid w:val="005E2647"/>
    <w:rsid w:val="005E2911"/>
    <w:rsid w:val="005E4195"/>
    <w:rsid w:val="005E483E"/>
    <w:rsid w:val="005E6268"/>
    <w:rsid w:val="005F00C7"/>
    <w:rsid w:val="005F061E"/>
    <w:rsid w:val="005F15EB"/>
    <w:rsid w:val="005F3103"/>
    <w:rsid w:val="005F41CF"/>
    <w:rsid w:val="005F4E28"/>
    <w:rsid w:val="005F4E9D"/>
    <w:rsid w:val="005F60EB"/>
    <w:rsid w:val="005F6822"/>
    <w:rsid w:val="005F689E"/>
    <w:rsid w:val="005F6DBC"/>
    <w:rsid w:val="005F7973"/>
    <w:rsid w:val="005F7CA3"/>
    <w:rsid w:val="006019C6"/>
    <w:rsid w:val="00601E09"/>
    <w:rsid w:val="00602B52"/>
    <w:rsid w:val="00603588"/>
    <w:rsid w:val="006052AA"/>
    <w:rsid w:val="00605ADC"/>
    <w:rsid w:val="006130C5"/>
    <w:rsid w:val="00613193"/>
    <w:rsid w:val="00613F35"/>
    <w:rsid w:val="00615686"/>
    <w:rsid w:val="00615F45"/>
    <w:rsid w:val="006169EB"/>
    <w:rsid w:val="006171C9"/>
    <w:rsid w:val="00617452"/>
    <w:rsid w:val="006178DE"/>
    <w:rsid w:val="00620B88"/>
    <w:rsid w:val="00621683"/>
    <w:rsid w:val="00622C7B"/>
    <w:rsid w:val="00625270"/>
    <w:rsid w:val="00625C0F"/>
    <w:rsid w:val="0062659A"/>
    <w:rsid w:val="00627436"/>
    <w:rsid w:val="006279FB"/>
    <w:rsid w:val="00632754"/>
    <w:rsid w:val="006340BF"/>
    <w:rsid w:val="00634215"/>
    <w:rsid w:val="00637D56"/>
    <w:rsid w:val="00641D80"/>
    <w:rsid w:val="00643C12"/>
    <w:rsid w:val="00644E58"/>
    <w:rsid w:val="00645033"/>
    <w:rsid w:val="00646492"/>
    <w:rsid w:val="00650F61"/>
    <w:rsid w:val="0065168A"/>
    <w:rsid w:val="0065290A"/>
    <w:rsid w:val="00654776"/>
    <w:rsid w:val="0065642D"/>
    <w:rsid w:val="00663C31"/>
    <w:rsid w:val="00665CDC"/>
    <w:rsid w:val="00667D4C"/>
    <w:rsid w:val="00670BA8"/>
    <w:rsid w:val="00670C8B"/>
    <w:rsid w:val="00672A89"/>
    <w:rsid w:val="00674037"/>
    <w:rsid w:val="00675F95"/>
    <w:rsid w:val="0068054D"/>
    <w:rsid w:val="00683733"/>
    <w:rsid w:val="006839EC"/>
    <w:rsid w:val="00684358"/>
    <w:rsid w:val="0068515B"/>
    <w:rsid w:val="006853E1"/>
    <w:rsid w:val="006A1F54"/>
    <w:rsid w:val="006A3857"/>
    <w:rsid w:val="006A5BE6"/>
    <w:rsid w:val="006A6E43"/>
    <w:rsid w:val="006A76EB"/>
    <w:rsid w:val="006B00F3"/>
    <w:rsid w:val="006B0206"/>
    <w:rsid w:val="006B2282"/>
    <w:rsid w:val="006B3424"/>
    <w:rsid w:val="006B41F8"/>
    <w:rsid w:val="006B6FD6"/>
    <w:rsid w:val="006C0A50"/>
    <w:rsid w:val="006C3226"/>
    <w:rsid w:val="006C346B"/>
    <w:rsid w:val="006C56CA"/>
    <w:rsid w:val="006C5A4A"/>
    <w:rsid w:val="006C72D6"/>
    <w:rsid w:val="006C7EBA"/>
    <w:rsid w:val="006D0A96"/>
    <w:rsid w:val="006D1041"/>
    <w:rsid w:val="006D1C8F"/>
    <w:rsid w:val="006D2B4E"/>
    <w:rsid w:val="006D4644"/>
    <w:rsid w:val="006D4DBF"/>
    <w:rsid w:val="006D5148"/>
    <w:rsid w:val="006D57A2"/>
    <w:rsid w:val="006D6D6C"/>
    <w:rsid w:val="006D78A0"/>
    <w:rsid w:val="006E1B4D"/>
    <w:rsid w:val="006E4CDE"/>
    <w:rsid w:val="006E572A"/>
    <w:rsid w:val="006E69AC"/>
    <w:rsid w:val="006E7E62"/>
    <w:rsid w:val="006E7F70"/>
    <w:rsid w:val="006F124B"/>
    <w:rsid w:val="006F127A"/>
    <w:rsid w:val="006F1DA8"/>
    <w:rsid w:val="006F1F9F"/>
    <w:rsid w:val="006F2AC7"/>
    <w:rsid w:val="006F2C26"/>
    <w:rsid w:val="006F3EC8"/>
    <w:rsid w:val="006F4C8B"/>
    <w:rsid w:val="006F5161"/>
    <w:rsid w:val="006F5802"/>
    <w:rsid w:val="006F76EC"/>
    <w:rsid w:val="00705497"/>
    <w:rsid w:val="00705867"/>
    <w:rsid w:val="00705C1A"/>
    <w:rsid w:val="00706C5B"/>
    <w:rsid w:val="007109AF"/>
    <w:rsid w:val="00712DC9"/>
    <w:rsid w:val="00716589"/>
    <w:rsid w:val="00717197"/>
    <w:rsid w:val="00722F02"/>
    <w:rsid w:val="00727028"/>
    <w:rsid w:val="007337CF"/>
    <w:rsid w:val="00740439"/>
    <w:rsid w:val="00744514"/>
    <w:rsid w:val="007454E4"/>
    <w:rsid w:val="00746EFA"/>
    <w:rsid w:val="007474FB"/>
    <w:rsid w:val="007502BD"/>
    <w:rsid w:val="00750AD1"/>
    <w:rsid w:val="00751BB7"/>
    <w:rsid w:val="007521B7"/>
    <w:rsid w:val="0075289E"/>
    <w:rsid w:val="00755448"/>
    <w:rsid w:val="00762EBF"/>
    <w:rsid w:val="00767157"/>
    <w:rsid w:val="007708C8"/>
    <w:rsid w:val="00772AFD"/>
    <w:rsid w:val="00774B72"/>
    <w:rsid w:val="007760C7"/>
    <w:rsid w:val="00776BE0"/>
    <w:rsid w:val="0078203B"/>
    <w:rsid w:val="00782CB0"/>
    <w:rsid w:val="00783242"/>
    <w:rsid w:val="00784D81"/>
    <w:rsid w:val="00784E9F"/>
    <w:rsid w:val="00792E84"/>
    <w:rsid w:val="0079490E"/>
    <w:rsid w:val="00795304"/>
    <w:rsid w:val="0079531C"/>
    <w:rsid w:val="007965B6"/>
    <w:rsid w:val="007A013A"/>
    <w:rsid w:val="007A0A85"/>
    <w:rsid w:val="007A0A93"/>
    <w:rsid w:val="007A2A42"/>
    <w:rsid w:val="007A2D93"/>
    <w:rsid w:val="007A2DA8"/>
    <w:rsid w:val="007A2E27"/>
    <w:rsid w:val="007B3CA9"/>
    <w:rsid w:val="007B4F1C"/>
    <w:rsid w:val="007B6295"/>
    <w:rsid w:val="007B6F57"/>
    <w:rsid w:val="007B7228"/>
    <w:rsid w:val="007C0036"/>
    <w:rsid w:val="007C1D56"/>
    <w:rsid w:val="007C296D"/>
    <w:rsid w:val="007C5939"/>
    <w:rsid w:val="007C5F69"/>
    <w:rsid w:val="007C74F9"/>
    <w:rsid w:val="007D1C54"/>
    <w:rsid w:val="007D43B5"/>
    <w:rsid w:val="007E0ECA"/>
    <w:rsid w:val="007E209B"/>
    <w:rsid w:val="007E32DA"/>
    <w:rsid w:val="007E599E"/>
    <w:rsid w:val="007E62C9"/>
    <w:rsid w:val="007E643F"/>
    <w:rsid w:val="007F023F"/>
    <w:rsid w:val="007F0DA3"/>
    <w:rsid w:val="007F134F"/>
    <w:rsid w:val="007F1B08"/>
    <w:rsid w:val="007F67B3"/>
    <w:rsid w:val="007F6E39"/>
    <w:rsid w:val="007F7B97"/>
    <w:rsid w:val="00801DF6"/>
    <w:rsid w:val="00802EB0"/>
    <w:rsid w:val="00803A8D"/>
    <w:rsid w:val="00804CFC"/>
    <w:rsid w:val="00806760"/>
    <w:rsid w:val="0081186A"/>
    <w:rsid w:val="008119FD"/>
    <w:rsid w:val="00811E73"/>
    <w:rsid w:val="00812EF4"/>
    <w:rsid w:val="008130A5"/>
    <w:rsid w:val="008132AA"/>
    <w:rsid w:val="008146FD"/>
    <w:rsid w:val="00815689"/>
    <w:rsid w:val="00815871"/>
    <w:rsid w:val="00815BEF"/>
    <w:rsid w:val="00821E3B"/>
    <w:rsid w:val="00824E8A"/>
    <w:rsid w:val="00825C27"/>
    <w:rsid w:val="00825FD7"/>
    <w:rsid w:val="0083082F"/>
    <w:rsid w:val="00832748"/>
    <w:rsid w:val="00834EEE"/>
    <w:rsid w:val="00835B37"/>
    <w:rsid w:val="008377B8"/>
    <w:rsid w:val="0084211B"/>
    <w:rsid w:val="00842149"/>
    <w:rsid w:val="008426B0"/>
    <w:rsid w:val="00842ECC"/>
    <w:rsid w:val="0084341D"/>
    <w:rsid w:val="00843563"/>
    <w:rsid w:val="008435DB"/>
    <w:rsid w:val="00843FBB"/>
    <w:rsid w:val="008449FA"/>
    <w:rsid w:val="0085029B"/>
    <w:rsid w:val="008507FD"/>
    <w:rsid w:val="00850DC1"/>
    <w:rsid w:val="0085105E"/>
    <w:rsid w:val="00854326"/>
    <w:rsid w:val="00854D12"/>
    <w:rsid w:val="00854EF1"/>
    <w:rsid w:val="008557A2"/>
    <w:rsid w:val="00860774"/>
    <w:rsid w:val="00861309"/>
    <w:rsid w:val="0086416D"/>
    <w:rsid w:val="00864E13"/>
    <w:rsid w:val="0086657C"/>
    <w:rsid w:val="0086738F"/>
    <w:rsid w:val="0087113F"/>
    <w:rsid w:val="00871889"/>
    <w:rsid w:val="0087371C"/>
    <w:rsid w:val="008749E0"/>
    <w:rsid w:val="008751F5"/>
    <w:rsid w:val="008752F1"/>
    <w:rsid w:val="00875A2C"/>
    <w:rsid w:val="0088179D"/>
    <w:rsid w:val="00881E92"/>
    <w:rsid w:val="008874B2"/>
    <w:rsid w:val="00887801"/>
    <w:rsid w:val="00893ECC"/>
    <w:rsid w:val="0089522D"/>
    <w:rsid w:val="00895D02"/>
    <w:rsid w:val="008A03E0"/>
    <w:rsid w:val="008A22E7"/>
    <w:rsid w:val="008A409C"/>
    <w:rsid w:val="008A487B"/>
    <w:rsid w:val="008A50B7"/>
    <w:rsid w:val="008A700C"/>
    <w:rsid w:val="008B06A5"/>
    <w:rsid w:val="008B0C3B"/>
    <w:rsid w:val="008B4067"/>
    <w:rsid w:val="008B6625"/>
    <w:rsid w:val="008B6A88"/>
    <w:rsid w:val="008B7E65"/>
    <w:rsid w:val="008B7FDC"/>
    <w:rsid w:val="008C2921"/>
    <w:rsid w:val="008C3097"/>
    <w:rsid w:val="008C59E1"/>
    <w:rsid w:val="008C62C8"/>
    <w:rsid w:val="008C70CF"/>
    <w:rsid w:val="008C7B54"/>
    <w:rsid w:val="008C7DC2"/>
    <w:rsid w:val="008D002D"/>
    <w:rsid w:val="008D01E8"/>
    <w:rsid w:val="008D3033"/>
    <w:rsid w:val="008D650C"/>
    <w:rsid w:val="008D73AE"/>
    <w:rsid w:val="008E19C3"/>
    <w:rsid w:val="008E1D27"/>
    <w:rsid w:val="008E1EFE"/>
    <w:rsid w:val="008E2315"/>
    <w:rsid w:val="008E46E8"/>
    <w:rsid w:val="008E4AC5"/>
    <w:rsid w:val="008E5F50"/>
    <w:rsid w:val="008E663D"/>
    <w:rsid w:val="008E736C"/>
    <w:rsid w:val="008E7DB0"/>
    <w:rsid w:val="008F1CEC"/>
    <w:rsid w:val="008F5665"/>
    <w:rsid w:val="00903713"/>
    <w:rsid w:val="009040A5"/>
    <w:rsid w:val="00907719"/>
    <w:rsid w:val="009103ED"/>
    <w:rsid w:val="00910A87"/>
    <w:rsid w:val="009112BB"/>
    <w:rsid w:val="00915B5D"/>
    <w:rsid w:val="00915D9F"/>
    <w:rsid w:val="009164C9"/>
    <w:rsid w:val="0091797B"/>
    <w:rsid w:val="00921F2D"/>
    <w:rsid w:val="009244BC"/>
    <w:rsid w:val="00924D2B"/>
    <w:rsid w:val="00925689"/>
    <w:rsid w:val="0092597F"/>
    <w:rsid w:val="009265BC"/>
    <w:rsid w:val="009266A0"/>
    <w:rsid w:val="00927506"/>
    <w:rsid w:val="00931B72"/>
    <w:rsid w:val="00932718"/>
    <w:rsid w:val="0093358D"/>
    <w:rsid w:val="009346BA"/>
    <w:rsid w:val="0093691C"/>
    <w:rsid w:val="009405B2"/>
    <w:rsid w:val="00941EB3"/>
    <w:rsid w:val="00942DA8"/>
    <w:rsid w:val="00942E6F"/>
    <w:rsid w:val="00945046"/>
    <w:rsid w:val="00945A90"/>
    <w:rsid w:val="00946246"/>
    <w:rsid w:val="00946247"/>
    <w:rsid w:val="0095018A"/>
    <w:rsid w:val="00950294"/>
    <w:rsid w:val="009502D6"/>
    <w:rsid w:val="0095034E"/>
    <w:rsid w:val="00951555"/>
    <w:rsid w:val="0095230A"/>
    <w:rsid w:val="009534A0"/>
    <w:rsid w:val="00956509"/>
    <w:rsid w:val="009570DC"/>
    <w:rsid w:val="009572C0"/>
    <w:rsid w:val="00961987"/>
    <w:rsid w:val="0096311F"/>
    <w:rsid w:val="0096604C"/>
    <w:rsid w:val="00967020"/>
    <w:rsid w:val="00970601"/>
    <w:rsid w:val="00971C31"/>
    <w:rsid w:val="00972E8B"/>
    <w:rsid w:val="009740CF"/>
    <w:rsid w:val="00974433"/>
    <w:rsid w:val="00977400"/>
    <w:rsid w:val="009809FE"/>
    <w:rsid w:val="00980A76"/>
    <w:rsid w:val="00981E3A"/>
    <w:rsid w:val="00981FFA"/>
    <w:rsid w:val="00983FDD"/>
    <w:rsid w:val="00985AF7"/>
    <w:rsid w:val="00990A17"/>
    <w:rsid w:val="00990BD6"/>
    <w:rsid w:val="00990E2B"/>
    <w:rsid w:val="00992E75"/>
    <w:rsid w:val="0099644A"/>
    <w:rsid w:val="00996898"/>
    <w:rsid w:val="009A1174"/>
    <w:rsid w:val="009A34EA"/>
    <w:rsid w:val="009A60CA"/>
    <w:rsid w:val="009A77E9"/>
    <w:rsid w:val="009B0B71"/>
    <w:rsid w:val="009B1CE2"/>
    <w:rsid w:val="009B3198"/>
    <w:rsid w:val="009B5B23"/>
    <w:rsid w:val="009B6D15"/>
    <w:rsid w:val="009B7181"/>
    <w:rsid w:val="009C1B2A"/>
    <w:rsid w:val="009C21F1"/>
    <w:rsid w:val="009C27D2"/>
    <w:rsid w:val="009C389A"/>
    <w:rsid w:val="009C4515"/>
    <w:rsid w:val="009C45BE"/>
    <w:rsid w:val="009C5A1A"/>
    <w:rsid w:val="009C6101"/>
    <w:rsid w:val="009C61E3"/>
    <w:rsid w:val="009D07B3"/>
    <w:rsid w:val="009D143F"/>
    <w:rsid w:val="009D1685"/>
    <w:rsid w:val="009D2B6A"/>
    <w:rsid w:val="009D365A"/>
    <w:rsid w:val="009D3B9F"/>
    <w:rsid w:val="009D5430"/>
    <w:rsid w:val="009D57CE"/>
    <w:rsid w:val="009D5F47"/>
    <w:rsid w:val="009D6354"/>
    <w:rsid w:val="009D6D0C"/>
    <w:rsid w:val="009E063A"/>
    <w:rsid w:val="009E1672"/>
    <w:rsid w:val="009E16AF"/>
    <w:rsid w:val="009E290D"/>
    <w:rsid w:val="009E4707"/>
    <w:rsid w:val="009E68C8"/>
    <w:rsid w:val="009F0F8E"/>
    <w:rsid w:val="009F1377"/>
    <w:rsid w:val="009F185E"/>
    <w:rsid w:val="009F3B9D"/>
    <w:rsid w:val="009F4144"/>
    <w:rsid w:val="009F5FF1"/>
    <w:rsid w:val="009F694E"/>
    <w:rsid w:val="009F77DD"/>
    <w:rsid w:val="00A0055B"/>
    <w:rsid w:val="00A02023"/>
    <w:rsid w:val="00A034D6"/>
    <w:rsid w:val="00A04063"/>
    <w:rsid w:val="00A045F0"/>
    <w:rsid w:val="00A0707C"/>
    <w:rsid w:val="00A100D9"/>
    <w:rsid w:val="00A101B7"/>
    <w:rsid w:val="00A12BA6"/>
    <w:rsid w:val="00A1352B"/>
    <w:rsid w:val="00A13689"/>
    <w:rsid w:val="00A15CA9"/>
    <w:rsid w:val="00A1626B"/>
    <w:rsid w:val="00A16568"/>
    <w:rsid w:val="00A21222"/>
    <w:rsid w:val="00A215F1"/>
    <w:rsid w:val="00A230B8"/>
    <w:rsid w:val="00A24257"/>
    <w:rsid w:val="00A2470D"/>
    <w:rsid w:val="00A24BA6"/>
    <w:rsid w:val="00A25122"/>
    <w:rsid w:val="00A25608"/>
    <w:rsid w:val="00A26456"/>
    <w:rsid w:val="00A27FA0"/>
    <w:rsid w:val="00A307C9"/>
    <w:rsid w:val="00A357C6"/>
    <w:rsid w:val="00A35ED4"/>
    <w:rsid w:val="00A368C2"/>
    <w:rsid w:val="00A477FC"/>
    <w:rsid w:val="00A51BD7"/>
    <w:rsid w:val="00A5756A"/>
    <w:rsid w:val="00A577AA"/>
    <w:rsid w:val="00A61E57"/>
    <w:rsid w:val="00A65E0D"/>
    <w:rsid w:val="00A679BE"/>
    <w:rsid w:val="00A67C56"/>
    <w:rsid w:val="00A73F81"/>
    <w:rsid w:val="00A76423"/>
    <w:rsid w:val="00A80225"/>
    <w:rsid w:val="00A80B1E"/>
    <w:rsid w:val="00A81643"/>
    <w:rsid w:val="00A81BB3"/>
    <w:rsid w:val="00A8240D"/>
    <w:rsid w:val="00A82C27"/>
    <w:rsid w:val="00A85FAA"/>
    <w:rsid w:val="00A90A07"/>
    <w:rsid w:val="00A90EDA"/>
    <w:rsid w:val="00A92300"/>
    <w:rsid w:val="00A92821"/>
    <w:rsid w:val="00A945E2"/>
    <w:rsid w:val="00A95950"/>
    <w:rsid w:val="00A9753B"/>
    <w:rsid w:val="00AA0D7C"/>
    <w:rsid w:val="00AA0F48"/>
    <w:rsid w:val="00AA19AD"/>
    <w:rsid w:val="00AA29D8"/>
    <w:rsid w:val="00AA2D58"/>
    <w:rsid w:val="00AA3086"/>
    <w:rsid w:val="00AA322C"/>
    <w:rsid w:val="00AA3C96"/>
    <w:rsid w:val="00AA4321"/>
    <w:rsid w:val="00AA5D8C"/>
    <w:rsid w:val="00AA65B3"/>
    <w:rsid w:val="00AB0FE4"/>
    <w:rsid w:val="00AB6A3C"/>
    <w:rsid w:val="00AB7855"/>
    <w:rsid w:val="00AC00A3"/>
    <w:rsid w:val="00AC0BBA"/>
    <w:rsid w:val="00AC27B4"/>
    <w:rsid w:val="00AC3258"/>
    <w:rsid w:val="00AC40DB"/>
    <w:rsid w:val="00AC572A"/>
    <w:rsid w:val="00AC658F"/>
    <w:rsid w:val="00AC7CC6"/>
    <w:rsid w:val="00AD02BE"/>
    <w:rsid w:val="00AD04CE"/>
    <w:rsid w:val="00AD0848"/>
    <w:rsid w:val="00AD27B5"/>
    <w:rsid w:val="00AD308D"/>
    <w:rsid w:val="00AD351E"/>
    <w:rsid w:val="00AD3C35"/>
    <w:rsid w:val="00AD5017"/>
    <w:rsid w:val="00AD55B6"/>
    <w:rsid w:val="00AD571B"/>
    <w:rsid w:val="00AD5997"/>
    <w:rsid w:val="00AD7214"/>
    <w:rsid w:val="00AE0133"/>
    <w:rsid w:val="00AE04B7"/>
    <w:rsid w:val="00AE4440"/>
    <w:rsid w:val="00AE58E7"/>
    <w:rsid w:val="00AF1AAD"/>
    <w:rsid w:val="00AF23C0"/>
    <w:rsid w:val="00AF303C"/>
    <w:rsid w:val="00AF4607"/>
    <w:rsid w:val="00AF714E"/>
    <w:rsid w:val="00B00DB2"/>
    <w:rsid w:val="00B02055"/>
    <w:rsid w:val="00B02074"/>
    <w:rsid w:val="00B0506A"/>
    <w:rsid w:val="00B05495"/>
    <w:rsid w:val="00B0571F"/>
    <w:rsid w:val="00B0632E"/>
    <w:rsid w:val="00B0651E"/>
    <w:rsid w:val="00B0670A"/>
    <w:rsid w:val="00B07E82"/>
    <w:rsid w:val="00B115D5"/>
    <w:rsid w:val="00B14865"/>
    <w:rsid w:val="00B225B0"/>
    <w:rsid w:val="00B2386B"/>
    <w:rsid w:val="00B24C3B"/>
    <w:rsid w:val="00B25E5E"/>
    <w:rsid w:val="00B326E8"/>
    <w:rsid w:val="00B32AFF"/>
    <w:rsid w:val="00B37D7B"/>
    <w:rsid w:val="00B45100"/>
    <w:rsid w:val="00B52B41"/>
    <w:rsid w:val="00B566E5"/>
    <w:rsid w:val="00B5787B"/>
    <w:rsid w:val="00B57FBB"/>
    <w:rsid w:val="00B61B0E"/>
    <w:rsid w:val="00B63296"/>
    <w:rsid w:val="00B63487"/>
    <w:rsid w:val="00B65A17"/>
    <w:rsid w:val="00B7053F"/>
    <w:rsid w:val="00B7167F"/>
    <w:rsid w:val="00B77269"/>
    <w:rsid w:val="00B8110A"/>
    <w:rsid w:val="00B82311"/>
    <w:rsid w:val="00B8363F"/>
    <w:rsid w:val="00B844C0"/>
    <w:rsid w:val="00B84C66"/>
    <w:rsid w:val="00B855B4"/>
    <w:rsid w:val="00B91040"/>
    <w:rsid w:val="00B9202C"/>
    <w:rsid w:val="00B921CC"/>
    <w:rsid w:val="00B92375"/>
    <w:rsid w:val="00B94C7B"/>
    <w:rsid w:val="00B94C8E"/>
    <w:rsid w:val="00B956CF"/>
    <w:rsid w:val="00B9676D"/>
    <w:rsid w:val="00BA3B5A"/>
    <w:rsid w:val="00BA4157"/>
    <w:rsid w:val="00BA43D3"/>
    <w:rsid w:val="00BA5DBD"/>
    <w:rsid w:val="00BA637D"/>
    <w:rsid w:val="00BA658F"/>
    <w:rsid w:val="00BA6CD0"/>
    <w:rsid w:val="00BA6FBC"/>
    <w:rsid w:val="00BB3023"/>
    <w:rsid w:val="00BB6835"/>
    <w:rsid w:val="00BB6878"/>
    <w:rsid w:val="00BC038A"/>
    <w:rsid w:val="00BC23EF"/>
    <w:rsid w:val="00BC2A76"/>
    <w:rsid w:val="00BC745E"/>
    <w:rsid w:val="00BC757C"/>
    <w:rsid w:val="00BD0C83"/>
    <w:rsid w:val="00BD2082"/>
    <w:rsid w:val="00BD42BF"/>
    <w:rsid w:val="00BD4CD2"/>
    <w:rsid w:val="00BD4FBF"/>
    <w:rsid w:val="00BD50C3"/>
    <w:rsid w:val="00BD758D"/>
    <w:rsid w:val="00BE00C8"/>
    <w:rsid w:val="00BE339E"/>
    <w:rsid w:val="00BE3599"/>
    <w:rsid w:val="00BE392B"/>
    <w:rsid w:val="00BE4203"/>
    <w:rsid w:val="00BE4FB8"/>
    <w:rsid w:val="00BF067D"/>
    <w:rsid w:val="00BF1FB7"/>
    <w:rsid w:val="00BF210B"/>
    <w:rsid w:val="00BF22C1"/>
    <w:rsid w:val="00BF73C0"/>
    <w:rsid w:val="00C000ED"/>
    <w:rsid w:val="00C00BAC"/>
    <w:rsid w:val="00C00C52"/>
    <w:rsid w:val="00C01044"/>
    <w:rsid w:val="00C023C4"/>
    <w:rsid w:val="00C023D1"/>
    <w:rsid w:val="00C034C8"/>
    <w:rsid w:val="00C034D3"/>
    <w:rsid w:val="00C079B9"/>
    <w:rsid w:val="00C1128E"/>
    <w:rsid w:val="00C1357F"/>
    <w:rsid w:val="00C13A3A"/>
    <w:rsid w:val="00C151A9"/>
    <w:rsid w:val="00C179EC"/>
    <w:rsid w:val="00C20A19"/>
    <w:rsid w:val="00C23538"/>
    <w:rsid w:val="00C27889"/>
    <w:rsid w:val="00C30E73"/>
    <w:rsid w:val="00C32069"/>
    <w:rsid w:val="00C33BAE"/>
    <w:rsid w:val="00C3684D"/>
    <w:rsid w:val="00C37611"/>
    <w:rsid w:val="00C37809"/>
    <w:rsid w:val="00C42441"/>
    <w:rsid w:val="00C42506"/>
    <w:rsid w:val="00C45643"/>
    <w:rsid w:val="00C467E4"/>
    <w:rsid w:val="00C4725E"/>
    <w:rsid w:val="00C474A2"/>
    <w:rsid w:val="00C47FC6"/>
    <w:rsid w:val="00C5228E"/>
    <w:rsid w:val="00C53497"/>
    <w:rsid w:val="00C5358B"/>
    <w:rsid w:val="00C546A3"/>
    <w:rsid w:val="00C550CD"/>
    <w:rsid w:val="00C57AC4"/>
    <w:rsid w:val="00C64BA7"/>
    <w:rsid w:val="00C67806"/>
    <w:rsid w:val="00C7205F"/>
    <w:rsid w:val="00C73D65"/>
    <w:rsid w:val="00C75494"/>
    <w:rsid w:val="00C75554"/>
    <w:rsid w:val="00C75E26"/>
    <w:rsid w:val="00C7790B"/>
    <w:rsid w:val="00C81E86"/>
    <w:rsid w:val="00C84ECD"/>
    <w:rsid w:val="00C853BC"/>
    <w:rsid w:val="00C874B4"/>
    <w:rsid w:val="00C87FE0"/>
    <w:rsid w:val="00C91BE4"/>
    <w:rsid w:val="00C932ED"/>
    <w:rsid w:val="00C97B93"/>
    <w:rsid w:val="00CA0233"/>
    <w:rsid w:val="00CA0681"/>
    <w:rsid w:val="00CA3643"/>
    <w:rsid w:val="00CA5D47"/>
    <w:rsid w:val="00CB0A26"/>
    <w:rsid w:val="00CB19A9"/>
    <w:rsid w:val="00CB35C0"/>
    <w:rsid w:val="00CB5AF7"/>
    <w:rsid w:val="00CB6176"/>
    <w:rsid w:val="00CC0660"/>
    <w:rsid w:val="00CC2C35"/>
    <w:rsid w:val="00CC2F90"/>
    <w:rsid w:val="00CC3A68"/>
    <w:rsid w:val="00CC4866"/>
    <w:rsid w:val="00CC49B9"/>
    <w:rsid w:val="00CC512A"/>
    <w:rsid w:val="00CC5B5F"/>
    <w:rsid w:val="00CC5C2F"/>
    <w:rsid w:val="00CC5D38"/>
    <w:rsid w:val="00CC7BFA"/>
    <w:rsid w:val="00CD075E"/>
    <w:rsid w:val="00CD0AE3"/>
    <w:rsid w:val="00CD1314"/>
    <w:rsid w:val="00CD1CD7"/>
    <w:rsid w:val="00CD343B"/>
    <w:rsid w:val="00CD529F"/>
    <w:rsid w:val="00CD7ADB"/>
    <w:rsid w:val="00CE5E22"/>
    <w:rsid w:val="00CE6117"/>
    <w:rsid w:val="00CE6389"/>
    <w:rsid w:val="00CE6AED"/>
    <w:rsid w:val="00CE7223"/>
    <w:rsid w:val="00CE7C3D"/>
    <w:rsid w:val="00CF53CE"/>
    <w:rsid w:val="00CF6746"/>
    <w:rsid w:val="00CF6A38"/>
    <w:rsid w:val="00CF6BCE"/>
    <w:rsid w:val="00CF6FC8"/>
    <w:rsid w:val="00D001BC"/>
    <w:rsid w:val="00D00E85"/>
    <w:rsid w:val="00D01CC4"/>
    <w:rsid w:val="00D021D0"/>
    <w:rsid w:val="00D04F0E"/>
    <w:rsid w:val="00D05014"/>
    <w:rsid w:val="00D069C8"/>
    <w:rsid w:val="00D104BE"/>
    <w:rsid w:val="00D11CC9"/>
    <w:rsid w:val="00D11CDA"/>
    <w:rsid w:val="00D11CFE"/>
    <w:rsid w:val="00D1593C"/>
    <w:rsid w:val="00D20A1E"/>
    <w:rsid w:val="00D21E40"/>
    <w:rsid w:val="00D23126"/>
    <w:rsid w:val="00D32A60"/>
    <w:rsid w:val="00D32D30"/>
    <w:rsid w:val="00D344E2"/>
    <w:rsid w:val="00D347F0"/>
    <w:rsid w:val="00D351B5"/>
    <w:rsid w:val="00D36655"/>
    <w:rsid w:val="00D36CBC"/>
    <w:rsid w:val="00D42163"/>
    <w:rsid w:val="00D44890"/>
    <w:rsid w:val="00D45483"/>
    <w:rsid w:val="00D456FA"/>
    <w:rsid w:val="00D53365"/>
    <w:rsid w:val="00D53387"/>
    <w:rsid w:val="00D533B8"/>
    <w:rsid w:val="00D53C1E"/>
    <w:rsid w:val="00D53DD3"/>
    <w:rsid w:val="00D54D9E"/>
    <w:rsid w:val="00D55815"/>
    <w:rsid w:val="00D564C9"/>
    <w:rsid w:val="00D61ECB"/>
    <w:rsid w:val="00D61F7B"/>
    <w:rsid w:val="00D63AE8"/>
    <w:rsid w:val="00D64595"/>
    <w:rsid w:val="00D65665"/>
    <w:rsid w:val="00D710F8"/>
    <w:rsid w:val="00D724BF"/>
    <w:rsid w:val="00D73104"/>
    <w:rsid w:val="00D73ADC"/>
    <w:rsid w:val="00D762A8"/>
    <w:rsid w:val="00D76C86"/>
    <w:rsid w:val="00D8223E"/>
    <w:rsid w:val="00D822C7"/>
    <w:rsid w:val="00D83AC0"/>
    <w:rsid w:val="00D843E7"/>
    <w:rsid w:val="00D87E56"/>
    <w:rsid w:val="00D9400E"/>
    <w:rsid w:val="00D95962"/>
    <w:rsid w:val="00D963DD"/>
    <w:rsid w:val="00DA0FE9"/>
    <w:rsid w:val="00DA20ED"/>
    <w:rsid w:val="00DA2B10"/>
    <w:rsid w:val="00DA4161"/>
    <w:rsid w:val="00DA5F30"/>
    <w:rsid w:val="00DA6881"/>
    <w:rsid w:val="00DA74AA"/>
    <w:rsid w:val="00DB2C0D"/>
    <w:rsid w:val="00DB3ACE"/>
    <w:rsid w:val="00DB43DE"/>
    <w:rsid w:val="00DB6999"/>
    <w:rsid w:val="00DB72E1"/>
    <w:rsid w:val="00DB7BBA"/>
    <w:rsid w:val="00DB7C4F"/>
    <w:rsid w:val="00DC012D"/>
    <w:rsid w:val="00DC021E"/>
    <w:rsid w:val="00DC0865"/>
    <w:rsid w:val="00DC1F1E"/>
    <w:rsid w:val="00DC4EB1"/>
    <w:rsid w:val="00DC6713"/>
    <w:rsid w:val="00DC71BF"/>
    <w:rsid w:val="00DC725B"/>
    <w:rsid w:val="00DC795B"/>
    <w:rsid w:val="00DD1497"/>
    <w:rsid w:val="00DD233A"/>
    <w:rsid w:val="00DD629C"/>
    <w:rsid w:val="00DD6583"/>
    <w:rsid w:val="00DE2EB0"/>
    <w:rsid w:val="00DE3310"/>
    <w:rsid w:val="00DE3509"/>
    <w:rsid w:val="00DE379B"/>
    <w:rsid w:val="00DE388A"/>
    <w:rsid w:val="00DE527E"/>
    <w:rsid w:val="00DE6668"/>
    <w:rsid w:val="00DF06FD"/>
    <w:rsid w:val="00DF0922"/>
    <w:rsid w:val="00DF16A3"/>
    <w:rsid w:val="00DF1DEF"/>
    <w:rsid w:val="00DF2C1E"/>
    <w:rsid w:val="00DF484C"/>
    <w:rsid w:val="00DF4B01"/>
    <w:rsid w:val="00E010FB"/>
    <w:rsid w:val="00E034A7"/>
    <w:rsid w:val="00E03A18"/>
    <w:rsid w:val="00E0510F"/>
    <w:rsid w:val="00E051F8"/>
    <w:rsid w:val="00E064CE"/>
    <w:rsid w:val="00E06EE2"/>
    <w:rsid w:val="00E07CDF"/>
    <w:rsid w:val="00E1068F"/>
    <w:rsid w:val="00E10F2A"/>
    <w:rsid w:val="00E13D5C"/>
    <w:rsid w:val="00E1638E"/>
    <w:rsid w:val="00E16816"/>
    <w:rsid w:val="00E16837"/>
    <w:rsid w:val="00E16FCD"/>
    <w:rsid w:val="00E17326"/>
    <w:rsid w:val="00E2004A"/>
    <w:rsid w:val="00E21006"/>
    <w:rsid w:val="00E219BA"/>
    <w:rsid w:val="00E228A0"/>
    <w:rsid w:val="00E250A9"/>
    <w:rsid w:val="00E27D83"/>
    <w:rsid w:val="00E302A8"/>
    <w:rsid w:val="00E321C0"/>
    <w:rsid w:val="00E32807"/>
    <w:rsid w:val="00E3423E"/>
    <w:rsid w:val="00E34D7C"/>
    <w:rsid w:val="00E360E5"/>
    <w:rsid w:val="00E4083C"/>
    <w:rsid w:val="00E40D31"/>
    <w:rsid w:val="00E417E6"/>
    <w:rsid w:val="00E50A2D"/>
    <w:rsid w:val="00E52043"/>
    <w:rsid w:val="00E53572"/>
    <w:rsid w:val="00E557D4"/>
    <w:rsid w:val="00E66D64"/>
    <w:rsid w:val="00E7037B"/>
    <w:rsid w:val="00E71281"/>
    <w:rsid w:val="00E72409"/>
    <w:rsid w:val="00E732F7"/>
    <w:rsid w:val="00E75B50"/>
    <w:rsid w:val="00E762C7"/>
    <w:rsid w:val="00E769F8"/>
    <w:rsid w:val="00E76B99"/>
    <w:rsid w:val="00E81160"/>
    <w:rsid w:val="00E8168B"/>
    <w:rsid w:val="00E824F4"/>
    <w:rsid w:val="00E855E1"/>
    <w:rsid w:val="00E8776B"/>
    <w:rsid w:val="00E91F59"/>
    <w:rsid w:val="00E96923"/>
    <w:rsid w:val="00EA19AA"/>
    <w:rsid w:val="00EA42CD"/>
    <w:rsid w:val="00EA51F5"/>
    <w:rsid w:val="00EA5786"/>
    <w:rsid w:val="00EA668F"/>
    <w:rsid w:val="00EA771F"/>
    <w:rsid w:val="00EB1F8A"/>
    <w:rsid w:val="00EB2349"/>
    <w:rsid w:val="00EB3F17"/>
    <w:rsid w:val="00EB4F55"/>
    <w:rsid w:val="00EC0B16"/>
    <w:rsid w:val="00EC185E"/>
    <w:rsid w:val="00EC2D24"/>
    <w:rsid w:val="00EC355D"/>
    <w:rsid w:val="00EC395F"/>
    <w:rsid w:val="00EC40BD"/>
    <w:rsid w:val="00EC550A"/>
    <w:rsid w:val="00EC62B0"/>
    <w:rsid w:val="00EC75F1"/>
    <w:rsid w:val="00ED08DF"/>
    <w:rsid w:val="00ED2C7A"/>
    <w:rsid w:val="00ED647A"/>
    <w:rsid w:val="00ED6E5D"/>
    <w:rsid w:val="00ED7DED"/>
    <w:rsid w:val="00EE0634"/>
    <w:rsid w:val="00EE0F2B"/>
    <w:rsid w:val="00EE1345"/>
    <w:rsid w:val="00EE14D9"/>
    <w:rsid w:val="00EE2FF6"/>
    <w:rsid w:val="00EE5F1C"/>
    <w:rsid w:val="00EF00D8"/>
    <w:rsid w:val="00EF559A"/>
    <w:rsid w:val="00F021D2"/>
    <w:rsid w:val="00F02555"/>
    <w:rsid w:val="00F0266B"/>
    <w:rsid w:val="00F041C2"/>
    <w:rsid w:val="00F06DE9"/>
    <w:rsid w:val="00F07098"/>
    <w:rsid w:val="00F12B8A"/>
    <w:rsid w:val="00F1314B"/>
    <w:rsid w:val="00F15221"/>
    <w:rsid w:val="00F15D23"/>
    <w:rsid w:val="00F16EB7"/>
    <w:rsid w:val="00F206C1"/>
    <w:rsid w:val="00F20711"/>
    <w:rsid w:val="00F22820"/>
    <w:rsid w:val="00F25AA9"/>
    <w:rsid w:val="00F31441"/>
    <w:rsid w:val="00F36914"/>
    <w:rsid w:val="00F36E41"/>
    <w:rsid w:val="00F40006"/>
    <w:rsid w:val="00F401FB"/>
    <w:rsid w:val="00F44725"/>
    <w:rsid w:val="00F46337"/>
    <w:rsid w:val="00F463CA"/>
    <w:rsid w:val="00F47E36"/>
    <w:rsid w:val="00F508C9"/>
    <w:rsid w:val="00F51480"/>
    <w:rsid w:val="00F52271"/>
    <w:rsid w:val="00F52D80"/>
    <w:rsid w:val="00F5303B"/>
    <w:rsid w:val="00F531B4"/>
    <w:rsid w:val="00F56AEB"/>
    <w:rsid w:val="00F57019"/>
    <w:rsid w:val="00F60D65"/>
    <w:rsid w:val="00F614F2"/>
    <w:rsid w:val="00F615F4"/>
    <w:rsid w:val="00F62F17"/>
    <w:rsid w:val="00F63B6A"/>
    <w:rsid w:val="00F65B0B"/>
    <w:rsid w:val="00F65D43"/>
    <w:rsid w:val="00F66297"/>
    <w:rsid w:val="00F72318"/>
    <w:rsid w:val="00F725CA"/>
    <w:rsid w:val="00F73D00"/>
    <w:rsid w:val="00F74C45"/>
    <w:rsid w:val="00F7576B"/>
    <w:rsid w:val="00F764A8"/>
    <w:rsid w:val="00F7782F"/>
    <w:rsid w:val="00F80524"/>
    <w:rsid w:val="00F8101E"/>
    <w:rsid w:val="00F86A67"/>
    <w:rsid w:val="00F8734B"/>
    <w:rsid w:val="00F907C3"/>
    <w:rsid w:val="00F91E4C"/>
    <w:rsid w:val="00F941AA"/>
    <w:rsid w:val="00F941DB"/>
    <w:rsid w:val="00F950CB"/>
    <w:rsid w:val="00F95E63"/>
    <w:rsid w:val="00F96E9B"/>
    <w:rsid w:val="00F97713"/>
    <w:rsid w:val="00FA2422"/>
    <w:rsid w:val="00FA33F8"/>
    <w:rsid w:val="00FA3562"/>
    <w:rsid w:val="00FA3A46"/>
    <w:rsid w:val="00FA4795"/>
    <w:rsid w:val="00FA4A90"/>
    <w:rsid w:val="00FA6B71"/>
    <w:rsid w:val="00FA7D90"/>
    <w:rsid w:val="00FB29A0"/>
    <w:rsid w:val="00FB2CAA"/>
    <w:rsid w:val="00FB4212"/>
    <w:rsid w:val="00FB596B"/>
    <w:rsid w:val="00FB6C33"/>
    <w:rsid w:val="00FB7346"/>
    <w:rsid w:val="00FB74C5"/>
    <w:rsid w:val="00FC0E7F"/>
    <w:rsid w:val="00FC33B8"/>
    <w:rsid w:val="00FC3638"/>
    <w:rsid w:val="00FC453E"/>
    <w:rsid w:val="00FC5CEF"/>
    <w:rsid w:val="00FC780D"/>
    <w:rsid w:val="00FD02A4"/>
    <w:rsid w:val="00FD0D02"/>
    <w:rsid w:val="00FD0E29"/>
    <w:rsid w:val="00FD7516"/>
    <w:rsid w:val="00FD77FB"/>
    <w:rsid w:val="00FD7FCB"/>
    <w:rsid w:val="00FE069A"/>
    <w:rsid w:val="00FE1392"/>
    <w:rsid w:val="00FE536F"/>
    <w:rsid w:val="00FF0966"/>
    <w:rsid w:val="00FF14C9"/>
    <w:rsid w:val="00FF3C33"/>
    <w:rsid w:val="00FF5005"/>
    <w:rsid w:val="00FF7212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E5BA6-D232-4CF6-8FD9-72E5331C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HP</cp:lastModifiedBy>
  <cp:revision>898</cp:revision>
  <cp:lastPrinted>2017-10-17T04:38:00Z</cp:lastPrinted>
  <dcterms:created xsi:type="dcterms:W3CDTF">2017-04-11T06:32:00Z</dcterms:created>
  <dcterms:modified xsi:type="dcterms:W3CDTF">2017-11-07T07:34:00Z</dcterms:modified>
</cp:coreProperties>
</file>