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E05A" w14:textId="5AA5666A" w:rsidR="006634F6" w:rsidRPr="006634F6" w:rsidRDefault="006634F6" w:rsidP="006634F6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bookmarkStart w:id="0" w:name="_Hlk45264144"/>
      <w:bookmarkEnd w:id="0"/>
      <w:r w:rsidRPr="006634F6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F4AC43" wp14:editId="1683BFBB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6634F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ชย ๗๑๕๐</w:t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bookmarkStart w:id="1" w:name="_Hlk45264083"/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="00997F18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6634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02A39917" w14:textId="77777777" w:rsidR="006634F6" w:rsidRPr="006634F6" w:rsidRDefault="006634F6" w:rsidP="006634F6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อำเภอหนองบัวแดง ชย ๓๖๒๑๐</w:t>
      </w:r>
    </w:p>
    <w:p w14:paraId="5934CA44" w14:textId="0C909492" w:rsidR="006634F6" w:rsidRPr="006634F6" w:rsidRDefault="006634F6" w:rsidP="006634F6">
      <w:pPr>
        <w:spacing w:before="240" w:after="120" w:line="240" w:lineRule="auto"/>
        <w:ind w:left="3600"/>
        <w:rPr>
          <w:rFonts w:ascii="TH SarabunPSK" w:eastAsia="Times New Roman" w:hAnsi="TH SarabunPSK" w:cs="TH SarabunPSK" w:hint="cs"/>
          <w:sz w:val="32"/>
          <w:szCs w:val="32"/>
        </w:rPr>
      </w:pP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997F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97F18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997F1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</w:p>
    <w:p w14:paraId="59407469" w14:textId="77777777" w:rsidR="006634F6" w:rsidRPr="006634F6" w:rsidRDefault="006634F6" w:rsidP="006634F6">
      <w:pPr>
        <w:spacing w:before="24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</w:p>
    <w:p w14:paraId="18BECB98" w14:textId="77777777" w:rsidR="006634F6" w:rsidRPr="006634F6" w:rsidRDefault="006634F6" w:rsidP="006634F6">
      <w:pPr>
        <w:spacing w:after="0" w:line="12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954BD3" w14:textId="77777777" w:rsidR="006634F6" w:rsidRPr="006634F6" w:rsidRDefault="006634F6" w:rsidP="006634F6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7C8AD409" w14:textId="77777777" w:rsidR="006634F6" w:rsidRPr="006634F6" w:rsidRDefault="006634F6" w:rsidP="006634F6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จำนวน  ๑  ฉบับ</w:t>
      </w:r>
    </w:p>
    <w:p w14:paraId="74F55D2B" w14:textId="77777777" w:rsidR="006634F6" w:rsidRPr="006634F6" w:rsidRDefault="006634F6" w:rsidP="006634F6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04043D3A" w14:textId="012ABE4B" w:rsidR="006634F6" w:rsidRPr="006634F6" w:rsidRDefault="006634F6" w:rsidP="006634F6">
      <w:pPr>
        <w:spacing w:after="24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ตามที่</w:t>
      </w:r>
      <w:r w:rsidRPr="006634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6634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ตำบลกุดชุมแสง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ไซเคิล</w:t>
      </w:r>
      <w:proofErr w:type="spellEnd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ไซเคิล</w:t>
      </w:r>
      <w:proofErr w:type="spellEnd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6634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–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997F1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ธันวาคม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๒</w:t>
      </w:r>
      <w:r w:rsidR="00997F1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๕๖๑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แล้วนั้น</w:t>
      </w:r>
    </w:p>
    <w:p w14:paraId="31AD7E43" w14:textId="5BC21B8E" w:rsidR="006634F6" w:rsidRPr="006634F6" w:rsidRDefault="006634F6" w:rsidP="006634F6">
      <w:pPr>
        <w:spacing w:after="24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ไซเคิล</w:t>
      </w:r>
      <w:proofErr w:type="spellEnd"/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ประจำเดือน  </w:t>
      </w:r>
      <w:r w:rsidR="00997F1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มกราคม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๒๕</w:t>
      </w:r>
      <w:r w:rsidR="00997F1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6634F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67D19FE9" w14:textId="77777777" w:rsidR="006634F6" w:rsidRPr="006634F6" w:rsidRDefault="006634F6" w:rsidP="006634F6">
      <w:pPr>
        <w:spacing w:after="0" w:line="12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EBA75F7" w14:textId="75767EA4" w:rsidR="006634F6" w:rsidRDefault="006634F6" w:rsidP="00997F18">
      <w:pPr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</w:t>
      </w: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>โปรดพิจารณาดำเนินการต่อไป</w:t>
      </w:r>
    </w:p>
    <w:p w14:paraId="5DE55C40" w14:textId="77777777" w:rsidR="00997F18" w:rsidRPr="006634F6" w:rsidRDefault="00997F18" w:rsidP="00997F18">
      <w:pPr>
        <w:spacing w:after="0" w:line="240" w:lineRule="auto"/>
        <w:outlineLvl w:val="0"/>
        <w:rPr>
          <w:rFonts w:ascii="TH SarabunPSK" w:eastAsia="Times New Roman" w:hAnsi="TH SarabunPSK" w:cs="TH SarabunPSK" w:hint="cs"/>
          <w:sz w:val="32"/>
          <w:szCs w:val="32"/>
        </w:rPr>
      </w:pPr>
    </w:p>
    <w:p w14:paraId="524C92B8" w14:textId="77777777" w:rsidR="006634F6" w:rsidRPr="006634F6" w:rsidRDefault="006634F6" w:rsidP="006634F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34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14:paraId="5EA57EC6" w14:textId="254F211C" w:rsidR="006634F6" w:rsidRPr="006634F6" w:rsidRDefault="00997F18" w:rsidP="006634F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3C453035" wp14:editId="361BF8A2">
            <wp:extent cx="2017395" cy="402590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14:paraId="0DFD5B48" w14:textId="61F487FC" w:rsidR="006634F6" w:rsidRPr="006634F6" w:rsidRDefault="006634F6" w:rsidP="006634F6">
      <w:pPr>
        <w:spacing w:before="240"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</w:rPr>
        <w:tab/>
        <w:t xml:space="preserve">           </w:t>
      </w:r>
      <w:r w:rsidRPr="006634F6">
        <w:rPr>
          <w:rFonts w:ascii="TH SarabunPSK" w:eastAsia="Calibri" w:hAnsi="TH SarabunPSK" w:cs="TH SarabunPSK"/>
          <w:sz w:val="32"/>
          <w:szCs w:val="32"/>
          <w:cs/>
        </w:rPr>
        <w:t xml:space="preserve">( </w:t>
      </w:r>
      <w:r w:rsidRPr="006634F6">
        <w:rPr>
          <w:rFonts w:ascii="TH SarabunPSK" w:eastAsia="Calibri" w:hAnsi="TH SarabunPSK" w:cs="TH SarabunPSK" w:hint="cs"/>
          <w:sz w:val="32"/>
          <w:szCs w:val="32"/>
          <w:cs/>
        </w:rPr>
        <w:t>นายสุรัตน์  จันทราศรี</w:t>
      </w:r>
      <w:r w:rsidRPr="006634F6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14:paraId="4BA39B78" w14:textId="77235E0B" w:rsidR="006634F6" w:rsidRDefault="006634F6" w:rsidP="006634F6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นายกองค์การบริหารส่วนตำบลกุดชุมแสง</w:t>
      </w:r>
    </w:p>
    <w:p w14:paraId="49302A95" w14:textId="7D11CB39" w:rsidR="006634F6" w:rsidRDefault="00997F18" w:rsidP="006634F6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15EFB" wp14:editId="4FC561E3">
                <wp:simplePos x="0" y="0"/>
                <wp:positionH relativeFrom="column">
                  <wp:posOffset>-161925</wp:posOffset>
                </wp:positionH>
                <wp:positionV relativeFrom="paragraph">
                  <wp:posOffset>244475</wp:posOffset>
                </wp:positionV>
                <wp:extent cx="2275205" cy="1123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6FFD4" w14:textId="77777777" w:rsidR="00CC2B59" w:rsidRDefault="00CC2B59" w:rsidP="006634F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575668BD" w14:textId="0658A74E" w:rsidR="00CC2B59" w:rsidRPr="001D7202" w:rsidRDefault="00CC2B59" w:rsidP="006634F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28FD0942" w14:textId="77777777" w:rsidR="00CC2B59" w:rsidRPr="001D7202" w:rsidRDefault="00CC2B59" w:rsidP="006634F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5E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19.25pt;width:179.15pt;height:88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" filled="f" stroked="f">
                <v:textbox>
                  <w:txbxContent>
                    <w:p w14:paraId="1216FFD4" w14:textId="77777777" w:rsidR="00CC2B59" w:rsidRDefault="00CC2B59" w:rsidP="006634F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575668BD" w14:textId="0658A74E" w:rsidR="00CC2B59" w:rsidRPr="001D7202" w:rsidRDefault="00CC2B59" w:rsidP="006634F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28FD0942" w14:textId="77777777" w:rsidR="00CC2B59" w:rsidRPr="001D7202" w:rsidRDefault="00CC2B59" w:rsidP="006634F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0A0A5F53" w14:textId="00DA284B" w:rsidR="006634F6" w:rsidRPr="006634F6" w:rsidRDefault="006634F6" w:rsidP="006634F6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</w:p>
    <w:p w14:paraId="5E901AEA" w14:textId="555C7F41" w:rsidR="006634F6" w:rsidRPr="006634F6" w:rsidRDefault="006634F6" w:rsidP="006634F6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6634F6">
        <w:rPr>
          <w:rFonts w:ascii="TH SarabunPSK" w:eastAsia="Times New Roman" w:hAnsi="TH SarabunPSK" w:cs="TH SarabunPSK"/>
          <w:sz w:val="32"/>
          <w:szCs w:val="32"/>
        </w:rPr>
        <w:tab/>
      </w:r>
    </w:p>
    <w:p w14:paraId="5965786B" w14:textId="77777777" w:rsidR="006634F6" w:rsidRPr="006634F6" w:rsidRDefault="006634F6" w:rsidP="006634F6">
      <w:pPr>
        <w:tabs>
          <w:tab w:val="center" w:pos="4479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1"/>
    <w:p w14:paraId="24C992EA" w14:textId="77777777" w:rsidR="006634F6" w:rsidRPr="006634F6" w:rsidRDefault="006634F6" w:rsidP="006634F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15E004" w14:textId="77777777" w:rsidR="006634F6" w:rsidRPr="006634F6" w:rsidRDefault="006634F6" w:rsidP="006634F6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3FDE75" w14:textId="77777777" w:rsidR="006634F6" w:rsidRPr="006634F6" w:rsidRDefault="006634F6" w:rsidP="006634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634F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40BEA1A" w14:textId="77777777" w:rsidR="00997F18" w:rsidRPr="00997F18" w:rsidRDefault="00997F18" w:rsidP="00997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3820D37E" w14:textId="77777777" w:rsidR="00997F18" w:rsidRPr="00997F18" w:rsidRDefault="00997F18" w:rsidP="00997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มกราคม </w:t>
      </w:r>
      <w:r w:rsidRPr="00997F18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997F18" w:rsidRPr="00997F18" w14:paraId="1122E8F7" w14:textId="77777777" w:rsidTr="00820AF2">
        <w:tc>
          <w:tcPr>
            <w:tcW w:w="2518" w:type="dxa"/>
          </w:tcPr>
          <w:p w14:paraId="5E5E5FC3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658CB79F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626D2B4C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997F18" w:rsidRPr="00997F18" w14:paraId="07492337" w14:textId="77777777" w:rsidTr="00820AF2">
        <w:tc>
          <w:tcPr>
            <w:tcW w:w="2518" w:type="dxa"/>
          </w:tcPr>
          <w:p w14:paraId="035003DB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2/01/2562</w:t>
            </w:r>
          </w:p>
        </w:tc>
        <w:tc>
          <w:tcPr>
            <w:tcW w:w="3969" w:type="dxa"/>
          </w:tcPr>
          <w:p w14:paraId="2FB09DE9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25A6B3B6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076F9F45" w14:textId="77777777" w:rsidTr="00820AF2">
        <w:tc>
          <w:tcPr>
            <w:tcW w:w="2518" w:type="dxa"/>
          </w:tcPr>
          <w:p w14:paraId="1BD89D25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3/01/2562</w:t>
            </w:r>
          </w:p>
        </w:tc>
        <w:tc>
          <w:tcPr>
            <w:tcW w:w="3969" w:type="dxa"/>
          </w:tcPr>
          <w:p w14:paraId="601155B4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1411BC40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2FF31A9E" w14:textId="77777777" w:rsidTr="00820AF2">
        <w:tc>
          <w:tcPr>
            <w:tcW w:w="2518" w:type="dxa"/>
          </w:tcPr>
          <w:p w14:paraId="603DE07F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4/01/2562</w:t>
            </w:r>
          </w:p>
        </w:tc>
        <w:tc>
          <w:tcPr>
            <w:tcW w:w="3969" w:type="dxa"/>
          </w:tcPr>
          <w:p w14:paraId="40DA5E73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1466345A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086DD45B" w14:textId="77777777" w:rsidTr="00820AF2">
        <w:tc>
          <w:tcPr>
            <w:tcW w:w="2518" w:type="dxa"/>
          </w:tcPr>
          <w:p w14:paraId="1C50E289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7/01/2562</w:t>
            </w:r>
          </w:p>
        </w:tc>
        <w:tc>
          <w:tcPr>
            <w:tcW w:w="3969" w:type="dxa"/>
          </w:tcPr>
          <w:p w14:paraId="660F7204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7995F1E5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38BD16EA" w14:textId="77777777" w:rsidTr="00820AF2">
        <w:tc>
          <w:tcPr>
            <w:tcW w:w="2518" w:type="dxa"/>
          </w:tcPr>
          <w:p w14:paraId="78786BC4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8/01/2562</w:t>
            </w:r>
          </w:p>
        </w:tc>
        <w:tc>
          <w:tcPr>
            <w:tcW w:w="3969" w:type="dxa"/>
          </w:tcPr>
          <w:p w14:paraId="3ECB2DB2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13A4EA4C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05553DF6" w14:textId="77777777" w:rsidTr="00820AF2">
        <w:tc>
          <w:tcPr>
            <w:tcW w:w="2518" w:type="dxa"/>
          </w:tcPr>
          <w:p w14:paraId="4924D66A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9/01/2562</w:t>
            </w:r>
          </w:p>
        </w:tc>
        <w:tc>
          <w:tcPr>
            <w:tcW w:w="3969" w:type="dxa"/>
          </w:tcPr>
          <w:p w14:paraId="25427E52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02F4D327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997F18" w:rsidRPr="00997F18" w14:paraId="7AEA9E6A" w14:textId="77777777" w:rsidTr="00820AF2">
        <w:tc>
          <w:tcPr>
            <w:tcW w:w="2518" w:type="dxa"/>
          </w:tcPr>
          <w:p w14:paraId="3236C217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9/01/2562</w:t>
            </w:r>
          </w:p>
        </w:tc>
        <w:tc>
          <w:tcPr>
            <w:tcW w:w="3969" w:type="dxa"/>
          </w:tcPr>
          <w:p w14:paraId="79C0ADE8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6FDC8BC3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0F93FE94" w14:textId="77777777" w:rsidTr="00820AF2">
        <w:tc>
          <w:tcPr>
            <w:tcW w:w="2518" w:type="dxa"/>
          </w:tcPr>
          <w:p w14:paraId="15CC3BFA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10/012562</w:t>
            </w:r>
          </w:p>
        </w:tc>
        <w:tc>
          <w:tcPr>
            <w:tcW w:w="3969" w:type="dxa"/>
          </w:tcPr>
          <w:p w14:paraId="572595D9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57F2903B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997F18" w:rsidRPr="00997F18" w14:paraId="51CE3990" w14:textId="77777777" w:rsidTr="00820AF2">
        <w:tc>
          <w:tcPr>
            <w:tcW w:w="2518" w:type="dxa"/>
          </w:tcPr>
          <w:p w14:paraId="3B9A30C2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10/01/2562</w:t>
            </w:r>
          </w:p>
        </w:tc>
        <w:tc>
          <w:tcPr>
            <w:tcW w:w="3969" w:type="dxa"/>
          </w:tcPr>
          <w:p w14:paraId="254D56C6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ศาลาประชาคมบ้านโชคอำนวย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2306AAAB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11:00</w:t>
            </w:r>
          </w:p>
        </w:tc>
      </w:tr>
      <w:tr w:rsidR="00997F18" w:rsidRPr="00997F18" w14:paraId="197B3099" w14:textId="77777777" w:rsidTr="00820AF2">
        <w:tc>
          <w:tcPr>
            <w:tcW w:w="2518" w:type="dxa"/>
          </w:tcPr>
          <w:p w14:paraId="6F83222D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10/01/2562</w:t>
            </w:r>
          </w:p>
        </w:tc>
        <w:tc>
          <w:tcPr>
            <w:tcW w:w="3969" w:type="dxa"/>
          </w:tcPr>
          <w:p w14:paraId="14C30286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ศาลาประชาคมบ้านหนองแก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184490FE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11:00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42A59383" w14:textId="77777777" w:rsidTr="00820AF2">
        <w:tc>
          <w:tcPr>
            <w:tcW w:w="2518" w:type="dxa"/>
          </w:tcPr>
          <w:p w14:paraId="26042CA2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11/012562</w:t>
            </w:r>
          </w:p>
        </w:tc>
        <w:tc>
          <w:tcPr>
            <w:tcW w:w="3969" w:type="dxa"/>
          </w:tcPr>
          <w:p w14:paraId="09310E88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3A073C6A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997F18" w:rsidRPr="00997F18" w14:paraId="0E91C857" w14:textId="77777777" w:rsidTr="00820AF2">
        <w:tc>
          <w:tcPr>
            <w:tcW w:w="2518" w:type="dxa"/>
          </w:tcPr>
          <w:p w14:paraId="6518DCBB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11/01/2562</w:t>
            </w:r>
          </w:p>
        </w:tc>
        <w:tc>
          <w:tcPr>
            <w:tcW w:w="3969" w:type="dxa"/>
          </w:tcPr>
          <w:p w14:paraId="05D8F177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6EB41B8C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5F335C46" w14:textId="77777777" w:rsidTr="00820AF2">
        <w:tc>
          <w:tcPr>
            <w:tcW w:w="2518" w:type="dxa"/>
          </w:tcPr>
          <w:p w14:paraId="09BF7C76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14/01/2562</w:t>
            </w:r>
          </w:p>
        </w:tc>
        <w:tc>
          <w:tcPr>
            <w:tcW w:w="3969" w:type="dxa"/>
          </w:tcPr>
          <w:p w14:paraId="12167FF4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04377941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997F18" w:rsidRPr="00997F18" w14:paraId="196FB324" w14:textId="77777777" w:rsidTr="00820AF2">
        <w:tc>
          <w:tcPr>
            <w:tcW w:w="2518" w:type="dxa"/>
          </w:tcPr>
          <w:p w14:paraId="5067C2F8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15/01/2562</w:t>
            </w:r>
          </w:p>
        </w:tc>
        <w:tc>
          <w:tcPr>
            <w:tcW w:w="3969" w:type="dxa"/>
          </w:tcPr>
          <w:p w14:paraId="37AF8042" w14:textId="77777777" w:rsidR="00997F18" w:rsidRPr="00997F18" w:rsidRDefault="00997F18" w:rsidP="0082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62D8277C" w14:textId="77777777" w:rsidR="00997F18" w:rsidRPr="00997F18" w:rsidRDefault="00997F18" w:rsidP="00820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F18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97F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97F18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6D381F8D" w14:textId="77777777" w:rsidR="00997F18" w:rsidRPr="00997F18" w:rsidRDefault="00997F18" w:rsidP="00997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F5C43" w14:textId="77777777" w:rsidR="00997F18" w:rsidRPr="00F642B4" w:rsidRDefault="00997F18" w:rsidP="00997F18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97F18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997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997F18">
        <w:rPr>
          <w:rFonts w:ascii="TH SarabunPSK" w:hAnsi="TH SarabunPSK" w:cs="TH SarabunPSK"/>
          <w:sz w:val="32"/>
          <w:szCs w:val="32"/>
          <w:cs/>
        </w:rPr>
        <w:t xml:space="preserve"> กำหนดการอาจมีการเปลี่ยนแปลงได้ตามความเหมาะสม</w:t>
      </w:r>
    </w:p>
    <w:p w14:paraId="4B4602A6" w14:textId="77777777" w:rsidR="006634F6" w:rsidRPr="006634F6" w:rsidRDefault="006634F6" w:rsidP="006634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D4B70A" w14:textId="40A7FE23" w:rsidR="006634F6" w:rsidRDefault="006634F6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CD5F9B" w14:textId="6CD97D72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AE6AD5" w14:textId="3445674A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9849BD" w14:textId="1E51B8EB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2FE05E" w14:textId="07BF5D8E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74B72C" w14:textId="3FA401BB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E3283F" w14:textId="528BAD09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7A1C4B" w14:textId="74319620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594BED" w14:textId="55C29824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537D23" w14:textId="77777777" w:rsidR="00997F18" w:rsidRDefault="00997F18" w:rsidP="006634F6">
      <w:pPr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7185"/>
        <w:gridCol w:w="3355"/>
      </w:tblGrid>
      <w:tr w:rsidR="00997F18" w:rsidRPr="003522C9" w14:paraId="194EC228" w14:textId="77777777" w:rsidTr="00820AF2">
        <w:trPr>
          <w:trHeight w:val="75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636" w14:textId="77777777" w:rsidR="00997F18" w:rsidRPr="003522C9" w:rsidRDefault="00997F1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</w:t>
            </w: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</w:t>
            </w:r>
            <w:proofErr w:type="spellStart"/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ไซเคิล</w:t>
            </w:r>
            <w:proofErr w:type="spellEnd"/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(ที่เสียชีวิต)</w:t>
            </w:r>
          </w:p>
        </w:tc>
      </w:tr>
      <w:tr w:rsidR="00997F18" w:rsidRPr="003522C9" w14:paraId="7B3424CC" w14:textId="77777777" w:rsidTr="00820AF2">
        <w:trPr>
          <w:gridAfter w:val="1"/>
          <w:wAfter w:w="3118" w:type="dxa"/>
          <w:trHeight w:val="88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3884" w14:textId="77777777" w:rsidR="00997F18" w:rsidRPr="003522C9" w:rsidRDefault="00997F1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                                  </w:t>
            </w: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ธันวาคม  </w:t>
            </w:r>
            <w:r w:rsidRPr="003522C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2561</w:t>
            </w:r>
          </w:p>
        </w:tc>
      </w:tr>
    </w:tbl>
    <w:p w14:paraId="1A74A843" w14:textId="77777777" w:rsidR="00997F18" w:rsidRDefault="00997F18" w:rsidP="00997F18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1701"/>
        <w:gridCol w:w="2410"/>
      </w:tblGrid>
      <w:tr w:rsidR="00997F18" w14:paraId="76023A13" w14:textId="77777777" w:rsidTr="00820AF2">
        <w:trPr>
          <w:trHeight w:val="1962"/>
        </w:trPr>
        <w:tc>
          <w:tcPr>
            <w:tcW w:w="959" w:type="dxa"/>
          </w:tcPr>
          <w:p w14:paraId="0867D973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0DD2B8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598A54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1C75CF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40E05001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A0CFA" w14:textId="77777777" w:rsidR="00997F18" w:rsidRPr="004514A1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780D220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09E07A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593C4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32B22C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4CEA385F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816E0D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7C4E3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F8FBF9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E7728C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14:paraId="3B223EB3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CC2AB3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8EEE6A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5D4D18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266383D6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2410" w:type="dxa"/>
          </w:tcPr>
          <w:p w14:paraId="52C574B8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B97B9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988F17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63AFF" w14:textId="77777777" w:rsidR="00997F18" w:rsidRPr="004514A1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7F18" w14:paraId="7EBFA9A4" w14:textId="77777777" w:rsidTr="00820AF2">
        <w:trPr>
          <w:trHeight w:val="916"/>
        </w:trPr>
        <w:tc>
          <w:tcPr>
            <w:tcW w:w="959" w:type="dxa"/>
          </w:tcPr>
          <w:p w14:paraId="4E7AEB67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A5BC09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2B9B81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6CF995D4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F5CA6C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635400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นายเรียง  เฮ</w:t>
            </w:r>
            <w:proofErr w:type="spellStart"/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กอก</w:t>
            </w:r>
          </w:p>
        </w:tc>
        <w:tc>
          <w:tcPr>
            <w:tcW w:w="1276" w:type="dxa"/>
          </w:tcPr>
          <w:p w14:paraId="129A3169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663F78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9DAC85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 หมู่ 18</w:t>
            </w:r>
          </w:p>
        </w:tc>
        <w:tc>
          <w:tcPr>
            <w:tcW w:w="1701" w:type="dxa"/>
          </w:tcPr>
          <w:p w14:paraId="14F04090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E98A69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FBD88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15/12/2561</w:t>
            </w:r>
          </w:p>
        </w:tc>
        <w:tc>
          <w:tcPr>
            <w:tcW w:w="2410" w:type="dxa"/>
          </w:tcPr>
          <w:p w14:paraId="62C6C6A6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7F18" w14:paraId="1C88E330" w14:textId="77777777" w:rsidTr="00820AF2">
        <w:tc>
          <w:tcPr>
            <w:tcW w:w="959" w:type="dxa"/>
          </w:tcPr>
          <w:p w14:paraId="19DBE288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8E28E4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C3701F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27B11F11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01A5CB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4235B0" w14:textId="77777777" w:rsidR="00997F18" w:rsidRPr="00557DAB" w:rsidRDefault="00997F18" w:rsidP="00820A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นายมุข  ชาญชำนิ</w:t>
            </w:r>
          </w:p>
        </w:tc>
        <w:tc>
          <w:tcPr>
            <w:tcW w:w="1276" w:type="dxa"/>
          </w:tcPr>
          <w:p w14:paraId="52126BB7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BB2FF6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2BBA19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 หมู่ 17</w:t>
            </w:r>
          </w:p>
        </w:tc>
        <w:tc>
          <w:tcPr>
            <w:tcW w:w="1701" w:type="dxa"/>
          </w:tcPr>
          <w:p w14:paraId="4F8F20BB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E782FF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993B0B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D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18/12/2561</w:t>
            </w:r>
          </w:p>
        </w:tc>
        <w:tc>
          <w:tcPr>
            <w:tcW w:w="2410" w:type="dxa"/>
          </w:tcPr>
          <w:p w14:paraId="6D7AD6A1" w14:textId="77777777" w:rsidR="00997F18" w:rsidRPr="00557DAB" w:rsidRDefault="00997F18" w:rsidP="00820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80764A" w14:textId="77777777" w:rsidR="00997F18" w:rsidRDefault="00997F18" w:rsidP="00997F18"/>
    <w:p w14:paraId="3D46C428" w14:textId="77777777" w:rsidR="00997F18" w:rsidRDefault="00997F18" w:rsidP="00997F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hint="cs"/>
          <w:cs/>
        </w:rPr>
        <w:t xml:space="preserve">                 </w:t>
      </w:r>
    </w:p>
    <w:p w14:paraId="5EE0131D" w14:textId="77777777" w:rsidR="00997F18" w:rsidRPr="003522C9" w:rsidRDefault="00997F18" w:rsidP="00997F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* </w:t>
      </w:r>
      <w:proofErr w:type="gramStart"/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หักเงินค่าฌาปนกิจสมาชิกกองทุนขยะรี</w:t>
      </w:r>
      <w:proofErr w:type="spellStart"/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ไซเคิล</w:t>
      </w:r>
      <w:proofErr w:type="spellEnd"/>
      <w:proofErr w:type="gramEnd"/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ศพละ 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20  </w:t>
      </w:r>
      <w:r w:rsidRPr="0035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14:paraId="1224F376" w14:textId="774AB051" w:rsidR="00997F18" w:rsidRDefault="00997F18" w:rsidP="00997F18"/>
    <w:p w14:paraId="1BE6133E" w14:textId="0EF47C50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51BF4F" w14:textId="5F252705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56C52E" w14:textId="2ED751CD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69E205" w14:textId="1A10844E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B05771" w14:textId="361738E2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EDFDBC" w14:textId="4C2BE1A6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7C7AAA" w14:textId="1B8F8D13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23D0FD" w14:textId="77777777" w:rsidR="00997F18" w:rsidRDefault="00997F18" w:rsidP="006634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733C836" w14:textId="17B201AF" w:rsidR="00997F18" w:rsidRDefault="00997F1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F75451" w14:textId="056A74AE" w:rsidR="00956C58" w:rsidRDefault="00956C5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0AF51A" w14:textId="1F69C1A3" w:rsidR="00956C58" w:rsidRDefault="00956C58" w:rsidP="006634F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FB1CA2" w14:textId="7D6D1997" w:rsidR="00956C58" w:rsidRPr="00956C58" w:rsidRDefault="00956C58" w:rsidP="00956C58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19115D41" wp14:editId="5C5753A2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ชย ๗๑๕๐๑/ว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องค์การบริหารส่วนตำบลกุดชุมแสง</w:t>
      </w:r>
    </w:p>
    <w:p w14:paraId="54865DA0" w14:textId="77777777" w:rsidR="00956C58" w:rsidRPr="00956C58" w:rsidRDefault="00956C58" w:rsidP="00956C5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41C296D2" w14:textId="26EABB6E" w:rsidR="00956C58" w:rsidRPr="00956C58" w:rsidRDefault="00956C58" w:rsidP="00956C58">
      <w:pPr>
        <w:spacing w:before="240" w:after="120" w:line="240" w:lineRule="auto"/>
        <w:ind w:left="3600"/>
        <w:rPr>
          <w:rFonts w:ascii="TH SarabunIT๙" w:eastAsia="Times New Roman" w:hAnsi="TH SarabunIT๙" w:cs="TH SarabunIT๙" w:hint="cs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6120CC01" w14:textId="77777777" w:rsidR="00956C58" w:rsidRPr="00956C58" w:rsidRDefault="00956C58" w:rsidP="00956C58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  <w:t>แจ้งแผนดำเนินงานรับซื้อขยะรี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ไซเคิล</w:t>
      </w:r>
      <w:proofErr w:type="spellEnd"/>
    </w:p>
    <w:p w14:paraId="423F3AC6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BE93CD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กำนัน/ผู้ใหญ่บ้าน/สมาชิกองค์การบริหารส่วนตำบลกุดชุมแสง</w:t>
      </w:r>
    </w:p>
    <w:p w14:paraId="4038D918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จำนวน  ๑  ฉบับ</w:t>
      </w:r>
    </w:p>
    <w:p w14:paraId="5FED3B58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2B0A7FB4" w14:textId="371890A6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–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มกราคม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แล้วนั้น</w:t>
      </w:r>
    </w:p>
    <w:p w14:paraId="4CD1E2F9" w14:textId="16520C56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ประจำเดือน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กุมภาพันธ์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2AFD4858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1CD224C" w14:textId="77777777" w:rsidR="00956C58" w:rsidRPr="00956C58" w:rsidRDefault="00956C58" w:rsidP="00956C58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จึงเรียนมาเพื่อโปรดพิจารณาดำเนินการต่อไป</w:t>
      </w:r>
    </w:p>
    <w:p w14:paraId="45A99EA4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37DC09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ขอแสดงความนับถือ</w:t>
      </w:r>
    </w:p>
    <w:p w14:paraId="550112AB" w14:textId="7F6029D9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09A6EA1" wp14:editId="5E3CE604">
            <wp:extent cx="2018030" cy="402590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61C50" w14:textId="77777777" w:rsidR="00956C58" w:rsidRPr="00956C58" w:rsidRDefault="00956C58" w:rsidP="00956C58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956C58">
        <w:rPr>
          <w:rFonts w:ascii="TH SarabunIT๙" w:eastAsia="Calibri" w:hAnsi="TH SarabunIT๙" w:cs="TH SarabunIT๙"/>
          <w:sz w:val="32"/>
          <w:szCs w:val="32"/>
          <w:cs/>
        </w:rPr>
        <w:t>( นายสุรัตน์  จันทราศรี )</w:t>
      </w:r>
    </w:p>
    <w:p w14:paraId="27E8FC03" w14:textId="4E482E98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3018B57D" w14:textId="2D694B0A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EF7514E" w14:textId="42305BDA" w:rsidR="00956C58" w:rsidRPr="00956C58" w:rsidRDefault="00956C58" w:rsidP="00956C58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3336C" wp14:editId="19C75134">
                <wp:simplePos x="0" y="0"/>
                <wp:positionH relativeFrom="column">
                  <wp:posOffset>-142875</wp:posOffset>
                </wp:positionH>
                <wp:positionV relativeFrom="paragraph">
                  <wp:posOffset>165735</wp:posOffset>
                </wp:positionV>
                <wp:extent cx="2275205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8818A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5D9E53A9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1DFC7401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336C" id="Text Box 8" o:spid="_x0000_s1027" type="#_x0000_t202" style="position:absolute;margin-left:-11.25pt;margin-top:13.05pt;width:179.15pt;height:8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" filled="f" stroked="f">
                <v:textbox>
                  <w:txbxContent>
                    <w:p w14:paraId="2948818A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5D9E53A9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1DFC7401" w14:textId="77777777" w:rsidR="00CC2B59" w:rsidRPr="001D7202" w:rsidRDefault="00CC2B59" w:rsidP="00956C58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30F6EF75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363FDD" w14:textId="273259ED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B0A8BF" w14:textId="01468474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53FA2F" w14:textId="75B19EB6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A7041B" w14:textId="77777777" w:rsidR="00956C58" w:rsidRPr="00F642B4" w:rsidRDefault="00956C58" w:rsidP="0095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42B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F642B4">
        <w:rPr>
          <w:rFonts w:asciiTheme="majorBidi" w:hAnsiTheme="majorBidi" w:cstheme="majorBidi"/>
          <w:b/>
          <w:bCs/>
          <w:sz w:val="32"/>
          <w:szCs w:val="32"/>
          <w:cs/>
        </w:rPr>
        <w:t>ไซเคิล</w:t>
      </w:r>
      <w:proofErr w:type="spellEnd"/>
      <w:r w:rsidRPr="00F642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F642B4">
        <w:rPr>
          <w:rFonts w:asciiTheme="majorBidi" w:hAnsiTheme="majorBidi" w:cstheme="majorBidi"/>
          <w:b/>
          <w:bCs/>
          <w:sz w:val="32"/>
          <w:szCs w:val="32"/>
          <w:cs/>
        </w:rPr>
        <w:t>ไซเคิล</w:t>
      </w:r>
      <w:proofErr w:type="spellEnd"/>
      <w:r w:rsidRPr="00F642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ตำบลกุดชุมแสง</w:t>
      </w:r>
    </w:p>
    <w:p w14:paraId="565567E2" w14:textId="77777777" w:rsidR="00956C58" w:rsidRPr="00F642B4" w:rsidRDefault="00956C58" w:rsidP="0095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ประจำเดือน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กุมภาพันธ์ </w:t>
      </w:r>
      <w:r>
        <w:rPr>
          <w:rFonts w:asciiTheme="majorBidi" w:hAnsiTheme="majorBidi" w:cstheme="majorBidi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9"/>
        <w:gridCol w:w="3864"/>
        <w:gridCol w:w="2683"/>
      </w:tblGrid>
      <w:tr w:rsidR="00956C58" w:rsidRPr="00F642B4" w14:paraId="76342154" w14:textId="77777777" w:rsidTr="00820AF2">
        <w:tc>
          <w:tcPr>
            <w:tcW w:w="2518" w:type="dxa"/>
          </w:tcPr>
          <w:p w14:paraId="257F2E68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642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1B241570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5257325E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956C58" w:rsidRPr="00F642B4" w14:paraId="1704C36A" w14:textId="77777777" w:rsidTr="00820AF2">
        <w:tc>
          <w:tcPr>
            <w:tcW w:w="2518" w:type="dxa"/>
          </w:tcPr>
          <w:p w14:paraId="48EF83E8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1/02/2562</w:t>
            </w:r>
          </w:p>
        </w:tc>
        <w:tc>
          <w:tcPr>
            <w:tcW w:w="3969" w:type="dxa"/>
          </w:tcPr>
          <w:p w14:paraId="27A446CE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ศาลากลางบ้านโนนชุมแสง หมู่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643D1969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3A418CBA" w14:textId="77777777" w:rsidTr="00820AF2">
        <w:tc>
          <w:tcPr>
            <w:tcW w:w="2518" w:type="dxa"/>
          </w:tcPr>
          <w:p w14:paraId="2CC96D0F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4/02/2562</w:t>
            </w:r>
          </w:p>
        </w:tc>
        <w:tc>
          <w:tcPr>
            <w:tcW w:w="3969" w:type="dxa"/>
          </w:tcPr>
          <w:p w14:paraId="4669B117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5FBB949F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542A6EDF" w14:textId="77777777" w:rsidTr="00820AF2">
        <w:tc>
          <w:tcPr>
            <w:tcW w:w="2518" w:type="dxa"/>
          </w:tcPr>
          <w:p w14:paraId="7FC083CC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5/02/2562</w:t>
            </w:r>
          </w:p>
        </w:tc>
        <w:tc>
          <w:tcPr>
            <w:tcW w:w="3969" w:type="dxa"/>
          </w:tcPr>
          <w:p w14:paraId="178D2D36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1E0C2D16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295A5BFF" w14:textId="77777777" w:rsidTr="00820AF2">
        <w:tc>
          <w:tcPr>
            <w:tcW w:w="2518" w:type="dxa"/>
          </w:tcPr>
          <w:p w14:paraId="7AEC3E98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6/02/2562</w:t>
            </w:r>
          </w:p>
        </w:tc>
        <w:tc>
          <w:tcPr>
            <w:tcW w:w="3969" w:type="dxa"/>
          </w:tcPr>
          <w:p w14:paraId="542A4866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75286291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5C22ADD9" w14:textId="77777777" w:rsidTr="00820AF2">
        <w:tc>
          <w:tcPr>
            <w:tcW w:w="2518" w:type="dxa"/>
          </w:tcPr>
          <w:p w14:paraId="0A882147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7/02/2562</w:t>
            </w:r>
          </w:p>
        </w:tc>
        <w:tc>
          <w:tcPr>
            <w:tcW w:w="3969" w:type="dxa"/>
          </w:tcPr>
          <w:p w14:paraId="237159E4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4E92430A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09499E92" w14:textId="77777777" w:rsidTr="00820AF2">
        <w:tc>
          <w:tcPr>
            <w:tcW w:w="2518" w:type="dxa"/>
          </w:tcPr>
          <w:p w14:paraId="39744828" w14:textId="77777777" w:rsidR="00956C58" w:rsidRPr="00151FD7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8/02/2562</w:t>
            </w:r>
          </w:p>
        </w:tc>
        <w:tc>
          <w:tcPr>
            <w:tcW w:w="3969" w:type="dxa"/>
          </w:tcPr>
          <w:p w14:paraId="3D00F6B4" w14:textId="77777777" w:rsidR="00956C58" w:rsidRPr="00151FD7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1F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151FD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69053EDD" w14:textId="77777777" w:rsidR="00956C58" w:rsidRPr="00151FD7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1FD7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151FD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151FD7">
              <w:rPr>
                <w:rFonts w:asciiTheme="majorBidi" w:hAnsiTheme="majorBidi" w:cstheme="majorBidi"/>
                <w:sz w:val="32"/>
                <w:szCs w:val="32"/>
              </w:rPr>
              <w:t>10:00</w:t>
            </w:r>
          </w:p>
        </w:tc>
      </w:tr>
      <w:tr w:rsidR="00956C58" w:rsidRPr="00F642B4" w14:paraId="511F6D99" w14:textId="77777777" w:rsidTr="00820AF2">
        <w:tc>
          <w:tcPr>
            <w:tcW w:w="2518" w:type="dxa"/>
          </w:tcPr>
          <w:p w14:paraId="68550B4C" w14:textId="77777777" w:rsidR="00956C58" w:rsidRPr="00151FD7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8/02/2562</w:t>
            </w:r>
          </w:p>
        </w:tc>
        <w:tc>
          <w:tcPr>
            <w:tcW w:w="3969" w:type="dxa"/>
          </w:tcPr>
          <w:p w14:paraId="219F4EA8" w14:textId="77777777" w:rsidR="00956C58" w:rsidRPr="00151FD7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1F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 </w:t>
            </w:r>
            <w:r w:rsidRPr="00151FD7">
              <w:rPr>
                <w:rFonts w:asciiTheme="majorBidi" w:hAnsiTheme="majorBidi" w:cstheme="majorBidi"/>
                <w:sz w:val="32"/>
                <w:szCs w:val="32"/>
              </w:rPr>
              <w:t xml:space="preserve">SML </w:t>
            </w:r>
            <w:r w:rsidRPr="00151F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151FD7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77995A05" w14:textId="77777777" w:rsidR="00956C58" w:rsidRPr="00151FD7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1FD7">
              <w:rPr>
                <w:rFonts w:asciiTheme="majorBidi" w:hAnsiTheme="majorBidi" w:cstheme="majorBidi"/>
                <w:sz w:val="32"/>
                <w:szCs w:val="32"/>
              </w:rPr>
              <w:t>10:00</w:t>
            </w:r>
            <w:r w:rsidRPr="00151FD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151FD7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35EEC516" w14:textId="77777777" w:rsidTr="00820AF2">
        <w:tc>
          <w:tcPr>
            <w:tcW w:w="2518" w:type="dxa"/>
          </w:tcPr>
          <w:p w14:paraId="3DBC631E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11/02/2562</w:t>
            </w:r>
          </w:p>
        </w:tc>
        <w:tc>
          <w:tcPr>
            <w:tcW w:w="3969" w:type="dxa"/>
          </w:tcPr>
          <w:p w14:paraId="7F335C3F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 xml:space="preserve">SML 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บ้านหนองลุมพุก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7066E1BB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11:00</w:t>
            </w:r>
          </w:p>
        </w:tc>
      </w:tr>
      <w:tr w:rsidR="00956C58" w:rsidRPr="00F642B4" w14:paraId="2646E325" w14:textId="77777777" w:rsidTr="00820AF2">
        <w:tc>
          <w:tcPr>
            <w:tcW w:w="2518" w:type="dxa"/>
          </w:tcPr>
          <w:p w14:paraId="240BA41A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11/02/2562</w:t>
            </w:r>
          </w:p>
        </w:tc>
        <w:tc>
          <w:tcPr>
            <w:tcW w:w="3969" w:type="dxa"/>
          </w:tcPr>
          <w:p w14:paraId="6DA33B61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ศาลาประชาคมบ้านโชคอำนวย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2A29F273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11:00-12:00</w:t>
            </w:r>
          </w:p>
        </w:tc>
      </w:tr>
      <w:tr w:rsidR="00956C58" w:rsidRPr="00F642B4" w14:paraId="2D23E079" w14:textId="77777777" w:rsidTr="00820AF2">
        <w:tc>
          <w:tcPr>
            <w:tcW w:w="2518" w:type="dxa"/>
          </w:tcPr>
          <w:p w14:paraId="0884D338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11/02/2562</w:t>
            </w:r>
          </w:p>
        </w:tc>
        <w:tc>
          <w:tcPr>
            <w:tcW w:w="3969" w:type="dxa"/>
          </w:tcPr>
          <w:p w14:paraId="6AA7B779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ศาลาประชาคมบ้านหนองแก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3F369CA3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13:00-14:00</w:t>
            </w:r>
          </w:p>
        </w:tc>
      </w:tr>
      <w:tr w:rsidR="00956C58" w:rsidRPr="00F642B4" w14:paraId="3E67BB9E" w14:textId="77777777" w:rsidTr="00820AF2">
        <w:tc>
          <w:tcPr>
            <w:tcW w:w="2518" w:type="dxa"/>
          </w:tcPr>
          <w:p w14:paraId="546751D4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12/022562</w:t>
            </w:r>
          </w:p>
        </w:tc>
        <w:tc>
          <w:tcPr>
            <w:tcW w:w="3969" w:type="dxa"/>
          </w:tcPr>
          <w:p w14:paraId="1ABB23FC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18603897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10:00</w:t>
            </w:r>
          </w:p>
        </w:tc>
      </w:tr>
      <w:tr w:rsidR="00956C58" w:rsidRPr="00F642B4" w14:paraId="3E99D25E" w14:textId="77777777" w:rsidTr="00820AF2">
        <w:tc>
          <w:tcPr>
            <w:tcW w:w="2518" w:type="dxa"/>
          </w:tcPr>
          <w:p w14:paraId="2C95702B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12/02/2562</w:t>
            </w:r>
          </w:p>
        </w:tc>
        <w:tc>
          <w:tcPr>
            <w:tcW w:w="3969" w:type="dxa"/>
          </w:tcPr>
          <w:p w14:paraId="7BFCFE4E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33B4EAA0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10:00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4539FCA3" w14:textId="77777777" w:rsidTr="00820AF2">
        <w:tc>
          <w:tcPr>
            <w:tcW w:w="2518" w:type="dxa"/>
          </w:tcPr>
          <w:p w14:paraId="2E283C9D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13/02/2562</w:t>
            </w:r>
          </w:p>
        </w:tc>
        <w:tc>
          <w:tcPr>
            <w:tcW w:w="3969" w:type="dxa"/>
          </w:tcPr>
          <w:p w14:paraId="58AA0C0E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สมบรูณ์</w:t>
            </w:r>
            <w:proofErr w:type="spellEnd"/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0E9D57B2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  <w:tr w:rsidR="00956C58" w:rsidRPr="00F642B4" w14:paraId="53C6A678" w14:textId="77777777" w:rsidTr="00820AF2">
        <w:tc>
          <w:tcPr>
            <w:tcW w:w="2518" w:type="dxa"/>
          </w:tcPr>
          <w:p w14:paraId="5C9DE329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14/02/2562</w:t>
            </w:r>
          </w:p>
        </w:tc>
        <w:tc>
          <w:tcPr>
            <w:tcW w:w="3969" w:type="dxa"/>
          </w:tcPr>
          <w:p w14:paraId="302095F4" w14:textId="77777777" w:rsidR="00956C58" w:rsidRPr="00F642B4" w:rsidRDefault="00956C58" w:rsidP="00820A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6D25875B" w14:textId="77777777" w:rsidR="00956C58" w:rsidRPr="00F642B4" w:rsidRDefault="00956C58" w:rsidP="00820A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42B4">
              <w:rPr>
                <w:rFonts w:asciiTheme="majorBidi" w:hAnsiTheme="majorBidi" w:cstheme="majorBidi"/>
                <w:sz w:val="32"/>
                <w:szCs w:val="32"/>
              </w:rPr>
              <w:t>08:30</w:t>
            </w:r>
            <w:r w:rsidRPr="00F642B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642B4">
              <w:rPr>
                <w:rFonts w:asciiTheme="majorBidi" w:hAnsiTheme="majorBidi" w:cstheme="majorBidi"/>
                <w:sz w:val="32"/>
                <w:szCs w:val="32"/>
              </w:rPr>
              <w:t>12:00</w:t>
            </w:r>
          </w:p>
        </w:tc>
      </w:tr>
    </w:tbl>
    <w:p w14:paraId="06ED1F8A" w14:textId="77777777" w:rsidR="00956C58" w:rsidRPr="00F642B4" w:rsidRDefault="00956C58" w:rsidP="0095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1DFB1B8" w14:textId="77777777" w:rsidR="00956C58" w:rsidRPr="00F650A7" w:rsidRDefault="00956C58" w:rsidP="00956C58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F650A7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*</w:t>
      </w:r>
      <w:r w:rsidRPr="00F650A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หมายเหตุ   กำหนดการอาจมีการเปลี่ยนแปลงได้ตามความเหมาะสม</w:t>
      </w:r>
    </w:p>
    <w:p w14:paraId="0DB1CFB7" w14:textId="77777777" w:rsidR="00956C58" w:rsidRDefault="00956C58" w:rsidP="00956C58">
      <w:pPr>
        <w:jc w:val="center"/>
      </w:pPr>
    </w:p>
    <w:p w14:paraId="3A2295F4" w14:textId="07C1525E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818E62" w14:textId="6B3FFBD9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ADA128" w14:textId="700C2F9B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8B305E" w14:textId="5CCB3EB8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31F800" w14:textId="24040C11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4FA996" w14:textId="6D29CF48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01FDA8" w14:textId="7F6D03A6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31ED9F" w14:textId="5A75990B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1097"/>
        <w:gridCol w:w="2604"/>
        <w:gridCol w:w="1276"/>
        <w:gridCol w:w="1701"/>
        <w:gridCol w:w="3118"/>
        <w:gridCol w:w="744"/>
      </w:tblGrid>
      <w:tr w:rsidR="00956C58" w:rsidRPr="0047577D" w14:paraId="42931E7F" w14:textId="77777777" w:rsidTr="00820AF2">
        <w:trPr>
          <w:trHeight w:val="75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832" w14:textId="77777777" w:rsidR="00956C58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</w:t>
            </w:r>
            <w:proofErr w:type="spellStart"/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ไซเคิล</w:t>
            </w:r>
            <w:proofErr w:type="spellEnd"/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(ที่เสียชีวิต)</w:t>
            </w:r>
          </w:p>
          <w:p w14:paraId="7D8A5E34" w14:textId="77777777" w:rsidR="00956C58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404CDB24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D6E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0ABEAC3A" w14:textId="77777777" w:rsidTr="00820AF2">
        <w:trPr>
          <w:trHeight w:val="885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B971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มกราคม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2562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EC94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361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5BB141FF" w14:textId="77777777" w:rsidTr="00820AF2">
        <w:trPr>
          <w:trHeight w:val="79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216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657E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1E5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8734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6DB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58B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5DA99D8D" w14:textId="77777777" w:rsidTr="00820AF2">
        <w:trPr>
          <w:trHeight w:val="79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EEF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4DB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430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E60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A04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DFEF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6D94F816" w14:textId="77777777" w:rsidTr="00820AF2">
        <w:trPr>
          <w:trHeight w:val="79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03C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ADB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นางสนั่น สุพิษะ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454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17 หมู่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C3A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2/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1/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260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687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250E7467" w14:textId="77777777" w:rsidTr="00820AF2">
        <w:trPr>
          <w:trHeight w:val="79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4554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931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ปุ่น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พิทักษ์เชื้อ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70C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105 หมู่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6ED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/01/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DB2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935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1519BFF1" w14:textId="77777777" w:rsidTr="00820AF2">
        <w:trPr>
          <w:trHeight w:val="79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77E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8FD3" w14:textId="77777777" w:rsidR="00956C58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นายสม แก้วเมืองกลาง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96CC" w14:textId="77777777" w:rsidR="00956C58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39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07C6" w14:textId="77777777" w:rsidR="00956C58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ED8D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32405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956C58" w:rsidRPr="0047577D" w14:paraId="4976F2E4" w14:textId="77777777" w:rsidTr="00820AF2">
        <w:trPr>
          <w:trHeight w:val="79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3826" w14:textId="77777777" w:rsidR="00956C58" w:rsidRPr="0047577D" w:rsidRDefault="00956C58" w:rsidP="00820A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B1A" w14:textId="77777777" w:rsidR="00956C58" w:rsidRPr="0047577D" w:rsidRDefault="00956C58" w:rsidP="00820A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* </w:t>
            </w:r>
            <w:proofErr w:type="gramStart"/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หักเงินค่าฌาปนกิจสมาชิกกองทุนขยะรี</w:t>
            </w:r>
            <w:proofErr w:type="spellStart"/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ไซเคิล</w:t>
            </w:r>
            <w:proofErr w:type="spellEnd"/>
            <w:proofErr w:type="gramEnd"/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ศพละ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20  </w:t>
            </w:r>
            <w:r w:rsidRPr="004757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15A" w14:textId="77777777" w:rsidR="00956C58" w:rsidRPr="0047577D" w:rsidRDefault="00956C58" w:rsidP="00820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14:paraId="6C7D223F" w14:textId="36D97F77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FBD1B2" w14:textId="67A87A52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6981C4" w14:textId="7BA41E35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27C792" w14:textId="2B2010AB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2C47CA" w14:textId="25CAD7CB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C53E31" w14:textId="36EFC787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C644E9" w14:textId="7C4E6154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F8C6AE" w14:textId="13EAE219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F0873D" w14:textId="0A8104CF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A21DEB" w14:textId="706273FE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08DD40" w14:textId="4B1C8B09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0EA73F" w14:textId="4A32E098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C45695" w14:textId="1F3A7BDB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44F38A" w14:textId="1AA4C99C" w:rsidR="00956C58" w:rsidRPr="00956C58" w:rsidRDefault="00956C58" w:rsidP="00956C58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1F9CFB1A" wp14:editId="5C055C88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129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243FD03F" w14:textId="77777777" w:rsidR="00956C58" w:rsidRPr="00956C58" w:rsidRDefault="00956C58" w:rsidP="00956C5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3F24D5EE" w14:textId="14BD3F51" w:rsidR="00956C58" w:rsidRPr="00956C58" w:rsidRDefault="00956C58" w:rsidP="00956C58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032FEB86" w14:textId="77777777" w:rsidR="00956C58" w:rsidRPr="00956C58" w:rsidRDefault="00956C58" w:rsidP="00956C58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606B21E9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00C443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7D75F5EF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3168C97C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1C067709" w14:textId="75B4FABC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กุมภาพันธ์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3F1157B5" w14:textId="5A076A4A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มีนาคม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175E8084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F74FF8D" w14:textId="77777777" w:rsidR="00956C58" w:rsidRPr="00956C58" w:rsidRDefault="00956C58" w:rsidP="00956C58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667C9585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480EC3A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70F34FE6" w14:textId="2828F584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6F0FFDB" wp14:editId="0F25B953">
            <wp:extent cx="2018030" cy="402590"/>
            <wp:effectExtent l="0" t="0" r="127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D1ACC" w14:textId="77777777" w:rsidR="00956C58" w:rsidRPr="00956C58" w:rsidRDefault="00956C58" w:rsidP="00956C58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956C58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956C58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956C58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4609E1D8" w14:textId="77777777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0429FE3A" w14:textId="681310D2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9E7EA" wp14:editId="2BFAEF77">
                <wp:simplePos x="0" y="0"/>
                <wp:positionH relativeFrom="column">
                  <wp:posOffset>-142875</wp:posOffset>
                </wp:positionH>
                <wp:positionV relativeFrom="paragraph">
                  <wp:posOffset>117474</wp:posOffset>
                </wp:positionV>
                <wp:extent cx="2275205" cy="10953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E32F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1D72607C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47EC49CA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E7EA" id="Text Box 11" o:spid="_x0000_s1028" type="#_x0000_t202" style="position:absolute;left:0;text-align:left;margin-left:-11.25pt;margin-top:9.25pt;width:179.15pt;height:86.2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" filled="f" stroked="f">
                <v:textbox>
                  <w:txbxContent>
                    <w:p w14:paraId="6822E32F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1D72607C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47EC49CA" w14:textId="77777777" w:rsidR="00CC2B59" w:rsidRPr="001D7202" w:rsidRDefault="00CC2B59" w:rsidP="00956C58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A0AB9FB" w14:textId="77777777" w:rsidR="00956C58" w:rsidRPr="00956C58" w:rsidRDefault="00956C58" w:rsidP="00956C58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8DB3E3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AE3F6D" w14:textId="698586A7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8B927A" w14:textId="7F7F3C0A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2F5726" w14:textId="422B1458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968E38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05DACB7F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มีนาคม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A22958" w:rsidRPr="009412C2" w14:paraId="77D8DB43" w14:textId="77777777" w:rsidTr="00CC2B59">
        <w:tc>
          <w:tcPr>
            <w:tcW w:w="2518" w:type="dxa"/>
          </w:tcPr>
          <w:p w14:paraId="35BD6FC0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3F74DD7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0160C100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A22958" w:rsidRPr="009412C2" w14:paraId="014C70C0" w14:textId="77777777" w:rsidTr="00CC2B59">
        <w:tc>
          <w:tcPr>
            <w:tcW w:w="2518" w:type="dxa"/>
          </w:tcPr>
          <w:p w14:paraId="5560975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59BEA74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797E674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4EBC56D9" w14:textId="77777777" w:rsidTr="00CC2B59">
        <w:tc>
          <w:tcPr>
            <w:tcW w:w="2518" w:type="dxa"/>
          </w:tcPr>
          <w:p w14:paraId="6C8E2F8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25C1DCE2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194387C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35FB724C" w14:textId="77777777" w:rsidTr="00CC2B59">
        <w:tc>
          <w:tcPr>
            <w:tcW w:w="2518" w:type="dxa"/>
          </w:tcPr>
          <w:p w14:paraId="2A5CAB3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020EB11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49E6CAB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2BC32699" w14:textId="77777777" w:rsidTr="00CC2B59">
        <w:tc>
          <w:tcPr>
            <w:tcW w:w="2518" w:type="dxa"/>
          </w:tcPr>
          <w:p w14:paraId="0A5CA0B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E8E0417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493FB302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0C339BC3" w14:textId="77777777" w:rsidTr="00CC2B59">
        <w:tc>
          <w:tcPr>
            <w:tcW w:w="2518" w:type="dxa"/>
          </w:tcPr>
          <w:p w14:paraId="78AC915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0F51E8E5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5460449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2EE6496B" w14:textId="77777777" w:rsidTr="00CC2B59">
        <w:tc>
          <w:tcPr>
            <w:tcW w:w="2518" w:type="dxa"/>
          </w:tcPr>
          <w:p w14:paraId="32EB51F2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08B37D0B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68D0D77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4C8808D4" w14:textId="77777777" w:rsidTr="00CC2B59">
        <w:tc>
          <w:tcPr>
            <w:tcW w:w="2518" w:type="dxa"/>
          </w:tcPr>
          <w:p w14:paraId="539B644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0B6248B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548D51C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2EDFC6E0" w14:textId="77777777" w:rsidTr="00CC2B59">
        <w:tc>
          <w:tcPr>
            <w:tcW w:w="2518" w:type="dxa"/>
          </w:tcPr>
          <w:p w14:paraId="19C78150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5B89AC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661781E9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11:00</w:t>
            </w:r>
          </w:p>
        </w:tc>
      </w:tr>
      <w:tr w:rsidR="00A22958" w:rsidRPr="009412C2" w14:paraId="57E3D60F" w14:textId="77777777" w:rsidTr="00CC2B59">
        <w:tc>
          <w:tcPr>
            <w:tcW w:w="2518" w:type="dxa"/>
          </w:tcPr>
          <w:p w14:paraId="59DD432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8674AAD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ศาลาประชาคมบ้านโชคอำนวย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4DA8983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11:00-12:00</w:t>
            </w:r>
          </w:p>
        </w:tc>
      </w:tr>
      <w:tr w:rsidR="00A22958" w:rsidRPr="009412C2" w14:paraId="3E1FE087" w14:textId="77777777" w:rsidTr="00CC2B59">
        <w:tc>
          <w:tcPr>
            <w:tcW w:w="2518" w:type="dxa"/>
          </w:tcPr>
          <w:p w14:paraId="5A97EF1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1BD1A6F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ศาลาประชาคมบ้านหนองแก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1EABC13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13:00-14:00</w:t>
            </w:r>
          </w:p>
        </w:tc>
      </w:tr>
      <w:tr w:rsidR="00A22958" w:rsidRPr="009412C2" w14:paraId="604D7A05" w14:textId="77777777" w:rsidTr="00CC2B59">
        <w:tc>
          <w:tcPr>
            <w:tcW w:w="2518" w:type="dxa"/>
          </w:tcPr>
          <w:p w14:paraId="67F55F7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13/03/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3969" w:type="dxa"/>
          </w:tcPr>
          <w:p w14:paraId="4B5BB8C3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18CBDF98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67A151EF" w14:textId="77777777" w:rsidTr="00CC2B59">
        <w:tc>
          <w:tcPr>
            <w:tcW w:w="2518" w:type="dxa"/>
          </w:tcPr>
          <w:p w14:paraId="174F0DA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ECC62FD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11FE662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77EF0546" w14:textId="77777777" w:rsidTr="00CC2B59">
        <w:tc>
          <w:tcPr>
            <w:tcW w:w="2518" w:type="dxa"/>
          </w:tcPr>
          <w:p w14:paraId="32D13C61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20062710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271551C7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34ABFA90" w14:textId="77777777" w:rsidTr="00CC2B59">
        <w:tc>
          <w:tcPr>
            <w:tcW w:w="2518" w:type="dxa"/>
          </w:tcPr>
          <w:p w14:paraId="27AA414C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15/03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997C59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5E85236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44B83F7A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80B00" w14:textId="77777777" w:rsidR="00A22958" w:rsidRDefault="00A22958" w:rsidP="00A22958">
      <w:pPr>
        <w:jc w:val="center"/>
        <w:rPr>
          <w:rFonts w:ascii="TH SarabunPSK" w:hAnsi="TH SarabunPSK" w:cs="TH SarabunPSK"/>
          <w:sz w:val="36"/>
          <w:szCs w:val="36"/>
        </w:rPr>
      </w:pPr>
      <w:r w:rsidRPr="00BD48F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*</w:t>
      </w:r>
      <w:r w:rsidRPr="00BD48F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หมายเหตุ   กำหนดการอาจมีการเปลี่ยนแปลงได้ตามความเหมาะสม</w:t>
      </w:r>
    </w:p>
    <w:p w14:paraId="09B84066" w14:textId="7CA41F74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57AF15" w14:textId="21E4A1E8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23FCA0" w14:textId="0E9F5A93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6261B8" w14:textId="634B78A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6184D3" w14:textId="753175C8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805F6A" w14:textId="28D90C6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BD62F2" w14:textId="6189B91A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8EF674" w14:textId="3691C271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DD3E19" w14:textId="12A3FEC8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71ECE3" w14:textId="05999D15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2BCF38" w14:textId="38B99812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D55CAA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6B50AFEF" w14:textId="77777777" w:rsidR="00A22958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ภายในเดือน กุมภาพันธ์ 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A22958" w14:paraId="60CA3202" w14:textId="77777777" w:rsidTr="00CC2B59">
        <w:tc>
          <w:tcPr>
            <w:tcW w:w="1276" w:type="dxa"/>
          </w:tcPr>
          <w:p w14:paraId="117A5D4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1E597DEE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6A40E71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56EDDF6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7E9F626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438F0546" w14:textId="77777777" w:rsidR="00A22958" w:rsidRPr="00FA1BFA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2958" w14:paraId="1B3DBB7C" w14:textId="77777777" w:rsidTr="00CC2B59">
        <w:tc>
          <w:tcPr>
            <w:tcW w:w="1276" w:type="dxa"/>
          </w:tcPr>
          <w:p w14:paraId="47ED5FE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85E1D5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4335A74F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605025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นางอยู่ แดงสกุล</w:t>
            </w:r>
          </w:p>
        </w:tc>
        <w:tc>
          <w:tcPr>
            <w:tcW w:w="1842" w:type="dxa"/>
          </w:tcPr>
          <w:p w14:paraId="15EFA27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386EF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 หมู่ 5</w:t>
            </w:r>
          </w:p>
        </w:tc>
        <w:tc>
          <w:tcPr>
            <w:tcW w:w="1843" w:type="dxa"/>
          </w:tcPr>
          <w:p w14:paraId="0106F638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20840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1/02/2562</w:t>
            </w:r>
          </w:p>
        </w:tc>
        <w:tc>
          <w:tcPr>
            <w:tcW w:w="2268" w:type="dxa"/>
          </w:tcPr>
          <w:p w14:paraId="1176F265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46155B56" w14:textId="77777777" w:rsidTr="00CC2B59">
        <w:tc>
          <w:tcPr>
            <w:tcW w:w="1276" w:type="dxa"/>
          </w:tcPr>
          <w:p w14:paraId="2A4E446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A1DB2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37620356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26BBFE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นายกลม สิงห์ลี</w:t>
            </w:r>
          </w:p>
        </w:tc>
        <w:tc>
          <w:tcPr>
            <w:tcW w:w="1842" w:type="dxa"/>
          </w:tcPr>
          <w:p w14:paraId="5706D4D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0269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142 หมู่ 12</w:t>
            </w:r>
          </w:p>
        </w:tc>
        <w:tc>
          <w:tcPr>
            <w:tcW w:w="1843" w:type="dxa"/>
          </w:tcPr>
          <w:p w14:paraId="3874D9E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D7459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2/02/2562</w:t>
            </w:r>
          </w:p>
        </w:tc>
        <w:tc>
          <w:tcPr>
            <w:tcW w:w="2268" w:type="dxa"/>
          </w:tcPr>
          <w:p w14:paraId="5E96465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51A94FEC" w14:textId="77777777" w:rsidTr="00CC2B59">
        <w:tc>
          <w:tcPr>
            <w:tcW w:w="1276" w:type="dxa"/>
          </w:tcPr>
          <w:p w14:paraId="3C5DC30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0F42F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08883D98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AFB779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นางหนูงาน คำพิกุล</w:t>
            </w:r>
          </w:p>
        </w:tc>
        <w:tc>
          <w:tcPr>
            <w:tcW w:w="1842" w:type="dxa"/>
          </w:tcPr>
          <w:p w14:paraId="091E933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1B0EA" w14:textId="77777777" w:rsidR="00A22958" w:rsidRPr="00AD2B15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 หมู่ 17</w:t>
            </w:r>
          </w:p>
        </w:tc>
        <w:tc>
          <w:tcPr>
            <w:tcW w:w="1843" w:type="dxa"/>
          </w:tcPr>
          <w:p w14:paraId="5CECF35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407E5E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12/02/2562</w:t>
            </w:r>
          </w:p>
        </w:tc>
        <w:tc>
          <w:tcPr>
            <w:tcW w:w="2268" w:type="dxa"/>
          </w:tcPr>
          <w:p w14:paraId="0A3C983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04B2BCF7" w14:textId="77777777" w:rsidTr="00CC2B59">
        <w:tc>
          <w:tcPr>
            <w:tcW w:w="1276" w:type="dxa"/>
          </w:tcPr>
          <w:p w14:paraId="676C02EC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B9110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17CFAFC3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67A60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นายสำราญ ล่องศาลา</w:t>
            </w:r>
          </w:p>
        </w:tc>
        <w:tc>
          <w:tcPr>
            <w:tcW w:w="1842" w:type="dxa"/>
          </w:tcPr>
          <w:p w14:paraId="48E160A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4503B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 หมู่ 18</w:t>
            </w:r>
          </w:p>
        </w:tc>
        <w:tc>
          <w:tcPr>
            <w:tcW w:w="1843" w:type="dxa"/>
          </w:tcPr>
          <w:p w14:paraId="37AB52C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94507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14/02/2562</w:t>
            </w:r>
          </w:p>
        </w:tc>
        <w:tc>
          <w:tcPr>
            <w:tcW w:w="2268" w:type="dxa"/>
          </w:tcPr>
          <w:p w14:paraId="4EE00F2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8080920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52EFB5" w14:textId="77777777" w:rsidR="00A22958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5C399689" w14:textId="2568006F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E562B1" w14:textId="7807D4E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7F6906" w14:textId="35ECF38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486966" w14:textId="1B004D97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D6408" w14:textId="17E3805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C05A90" w14:textId="275EF392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B2F6CB" w14:textId="6CB2798C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EDEBB8" w14:textId="6378BA9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5E9818" w14:textId="77777777" w:rsidR="00A22958" w:rsidRDefault="00A22958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B5A0483" w14:textId="78E4D96D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61BA9" w14:textId="77777777" w:rsidR="00A22958" w:rsidRDefault="00A22958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6306CFA" w14:textId="35AC1638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DD35E4" w14:textId="65C2AF12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C33C5F" w14:textId="614FD173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231CB1" w14:textId="765BC81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185CB8" w14:textId="77777777" w:rsidR="00A22958" w:rsidRDefault="00A22958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35255C3" w14:textId="4D55287A" w:rsidR="00956C58" w:rsidRPr="00956C58" w:rsidRDefault="00956C58" w:rsidP="00956C58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bookmarkStart w:id="2" w:name="_Hlk45264615"/>
      <w:r w:rsidRPr="00956C58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5D9B2F9" wp14:editId="4E2B0599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="00A22958">
        <w:rPr>
          <w:rFonts w:ascii="TH SarabunIT๙" w:eastAsia="Times New Roman" w:hAnsi="TH SarabunIT๙" w:cs="TH SarabunIT๙"/>
          <w:sz w:val="32"/>
          <w:szCs w:val="32"/>
        </w:rPr>
        <w:t>213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48B0E1FF" w14:textId="77777777" w:rsidR="00956C58" w:rsidRPr="00956C58" w:rsidRDefault="00956C58" w:rsidP="00956C5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44DAE168" w14:textId="23E92DE8" w:rsidR="00956C58" w:rsidRPr="00956C58" w:rsidRDefault="00956C58" w:rsidP="00956C58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1C063098" w14:textId="77777777" w:rsidR="00956C58" w:rsidRPr="00956C58" w:rsidRDefault="00956C58" w:rsidP="00956C58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3482FA95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D3E4EC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1F01ED74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27FF4C11" w14:textId="77777777" w:rsidR="00956C58" w:rsidRPr="00956C58" w:rsidRDefault="00956C58" w:rsidP="00956C58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0815E240" w14:textId="244BE8E6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956C5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กุมภาพันธ์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4A955BF5" w14:textId="017E4D07" w:rsidR="00956C58" w:rsidRPr="00956C58" w:rsidRDefault="00956C58" w:rsidP="00956C58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เมษายน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956C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5EF5B45F" w14:textId="77777777" w:rsidR="00956C58" w:rsidRPr="00956C58" w:rsidRDefault="00956C58" w:rsidP="00956C58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3158FB5" w14:textId="77777777" w:rsidR="00956C58" w:rsidRPr="00956C58" w:rsidRDefault="00956C58" w:rsidP="00956C58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3D36DB83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C8FF260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56C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39523926" w14:textId="7B7525BC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835AA76" wp14:editId="1DD952CD">
            <wp:extent cx="2018030" cy="402590"/>
            <wp:effectExtent l="0" t="0" r="127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72C6A" w14:textId="77777777" w:rsidR="00956C58" w:rsidRPr="00956C58" w:rsidRDefault="00956C58" w:rsidP="00956C58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956C58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956C58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956C58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6B1FAE87" w14:textId="77777777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397770F2" w14:textId="75AC6A01" w:rsidR="00956C58" w:rsidRPr="00956C58" w:rsidRDefault="00956C58" w:rsidP="00956C58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956C5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634D027" w14:textId="726BAC62" w:rsidR="00956C58" w:rsidRPr="00956C58" w:rsidRDefault="00956C58" w:rsidP="00956C58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6C5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3C3F6" wp14:editId="22261E12">
                <wp:simplePos x="0" y="0"/>
                <wp:positionH relativeFrom="column">
                  <wp:posOffset>-142875</wp:posOffset>
                </wp:positionH>
                <wp:positionV relativeFrom="paragraph">
                  <wp:posOffset>87630</wp:posOffset>
                </wp:positionV>
                <wp:extent cx="2275205" cy="12096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1957A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12802C62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5A3374E1" w14:textId="77777777" w:rsidR="00CC2B59" w:rsidRPr="001D7202" w:rsidRDefault="00CC2B59" w:rsidP="00956C58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C3F6" id="Text Box 14" o:spid="_x0000_s1029" type="#_x0000_t202" style="position:absolute;margin-left:-11.25pt;margin-top:6.9pt;width:179.15pt;height:95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" filled="f" stroked="f">
                <v:textbox>
                  <w:txbxContent>
                    <w:p w14:paraId="1A71957A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12802C62" w14:textId="77777777" w:rsidR="00CC2B59" w:rsidRPr="001D7202" w:rsidRDefault="00CC2B59" w:rsidP="00956C58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5A3374E1" w14:textId="77777777" w:rsidR="00CC2B59" w:rsidRPr="001D7202" w:rsidRDefault="00CC2B59" w:rsidP="00956C58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232232A6" w14:textId="77777777" w:rsidR="00956C58" w:rsidRPr="00956C58" w:rsidRDefault="00956C58" w:rsidP="00956C5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bookmarkEnd w:id="2"/>
    <w:p w14:paraId="3B2C4B21" w14:textId="2B5C5A7A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EBF4B1" w14:textId="0F3286F7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574DF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4C616C4C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A22958" w:rsidRPr="009412C2" w14:paraId="563151A6" w14:textId="77777777" w:rsidTr="00CC2B59">
        <w:tc>
          <w:tcPr>
            <w:tcW w:w="2518" w:type="dxa"/>
          </w:tcPr>
          <w:p w14:paraId="50847EE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0605D90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29630130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A22958" w:rsidRPr="009412C2" w14:paraId="6240F039" w14:textId="77777777" w:rsidTr="00CC2B59">
        <w:tc>
          <w:tcPr>
            <w:tcW w:w="2518" w:type="dxa"/>
          </w:tcPr>
          <w:p w14:paraId="3D16248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1/04/2562</w:t>
            </w:r>
          </w:p>
        </w:tc>
        <w:tc>
          <w:tcPr>
            <w:tcW w:w="3969" w:type="dxa"/>
          </w:tcPr>
          <w:p w14:paraId="1583ECA4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011A1FC1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57467367" w14:textId="77777777" w:rsidTr="00CC2B59">
        <w:tc>
          <w:tcPr>
            <w:tcW w:w="2518" w:type="dxa"/>
          </w:tcPr>
          <w:p w14:paraId="704CB4F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2/04/2562</w:t>
            </w:r>
          </w:p>
        </w:tc>
        <w:tc>
          <w:tcPr>
            <w:tcW w:w="3969" w:type="dxa"/>
          </w:tcPr>
          <w:p w14:paraId="49C843FF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22E571A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68F9E44C" w14:textId="77777777" w:rsidTr="00CC2B59">
        <w:tc>
          <w:tcPr>
            <w:tcW w:w="2518" w:type="dxa"/>
          </w:tcPr>
          <w:p w14:paraId="44C61EC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3/04/2562</w:t>
            </w:r>
          </w:p>
        </w:tc>
        <w:tc>
          <w:tcPr>
            <w:tcW w:w="3969" w:type="dxa"/>
          </w:tcPr>
          <w:p w14:paraId="7F982C8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0BF2497C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38B5C346" w14:textId="77777777" w:rsidTr="00CC2B59">
        <w:tc>
          <w:tcPr>
            <w:tcW w:w="2518" w:type="dxa"/>
          </w:tcPr>
          <w:p w14:paraId="55B83809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4/04/2562</w:t>
            </w:r>
          </w:p>
        </w:tc>
        <w:tc>
          <w:tcPr>
            <w:tcW w:w="3969" w:type="dxa"/>
          </w:tcPr>
          <w:p w14:paraId="174A97D9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23B02CDC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5474F83D" w14:textId="77777777" w:rsidTr="00CC2B59">
        <w:trPr>
          <w:trHeight w:val="491"/>
        </w:trPr>
        <w:tc>
          <w:tcPr>
            <w:tcW w:w="2518" w:type="dxa"/>
          </w:tcPr>
          <w:p w14:paraId="3011159E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5/04/2562</w:t>
            </w:r>
          </w:p>
        </w:tc>
        <w:tc>
          <w:tcPr>
            <w:tcW w:w="3969" w:type="dxa"/>
          </w:tcPr>
          <w:p w14:paraId="1A77294A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6877BC0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50FB085D" w14:textId="77777777" w:rsidTr="00CC2B59">
        <w:tc>
          <w:tcPr>
            <w:tcW w:w="2518" w:type="dxa"/>
          </w:tcPr>
          <w:p w14:paraId="26640FA2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9/04/2562</w:t>
            </w:r>
          </w:p>
        </w:tc>
        <w:tc>
          <w:tcPr>
            <w:tcW w:w="3969" w:type="dxa"/>
          </w:tcPr>
          <w:p w14:paraId="67B87AAA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2B46AA2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76BB90F0" w14:textId="77777777" w:rsidTr="00CC2B59">
        <w:tc>
          <w:tcPr>
            <w:tcW w:w="2518" w:type="dxa"/>
          </w:tcPr>
          <w:p w14:paraId="497CC25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9/04/2562</w:t>
            </w:r>
          </w:p>
        </w:tc>
        <w:tc>
          <w:tcPr>
            <w:tcW w:w="3969" w:type="dxa"/>
          </w:tcPr>
          <w:p w14:paraId="52381BF5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4D95611E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0B2F952B" w14:textId="77777777" w:rsidTr="00CC2B59">
        <w:tc>
          <w:tcPr>
            <w:tcW w:w="2518" w:type="dxa"/>
          </w:tcPr>
          <w:p w14:paraId="14B44D9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10/04/2562</w:t>
            </w:r>
          </w:p>
        </w:tc>
        <w:tc>
          <w:tcPr>
            <w:tcW w:w="3969" w:type="dxa"/>
          </w:tcPr>
          <w:p w14:paraId="64122E6A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288B830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11:00</w:t>
            </w:r>
          </w:p>
        </w:tc>
      </w:tr>
      <w:tr w:rsidR="00A22958" w:rsidRPr="009412C2" w14:paraId="31007589" w14:textId="77777777" w:rsidTr="00CC2B59">
        <w:tc>
          <w:tcPr>
            <w:tcW w:w="2518" w:type="dxa"/>
          </w:tcPr>
          <w:p w14:paraId="3B7A475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10/04/2562</w:t>
            </w:r>
          </w:p>
        </w:tc>
        <w:tc>
          <w:tcPr>
            <w:tcW w:w="3969" w:type="dxa"/>
          </w:tcPr>
          <w:p w14:paraId="5D10DC8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ศาลาประชาคมบ้านโชคอำนวย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6AEA13A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11:00-12:00</w:t>
            </w:r>
          </w:p>
        </w:tc>
      </w:tr>
      <w:tr w:rsidR="00A22958" w:rsidRPr="009412C2" w14:paraId="0370705B" w14:textId="77777777" w:rsidTr="00CC2B59">
        <w:tc>
          <w:tcPr>
            <w:tcW w:w="2518" w:type="dxa"/>
          </w:tcPr>
          <w:p w14:paraId="79A9E57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10/04/2562</w:t>
            </w:r>
          </w:p>
        </w:tc>
        <w:tc>
          <w:tcPr>
            <w:tcW w:w="3969" w:type="dxa"/>
          </w:tcPr>
          <w:p w14:paraId="05D4876F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ศาลาประชาคมบ้านหนองแก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455C5D3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13:00-14:00</w:t>
            </w:r>
          </w:p>
        </w:tc>
      </w:tr>
      <w:tr w:rsidR="00A22958" w:rsidRPr="009412C2" w14:paraId="30219348" w14:textId="77777777" w:rsidTr="00CC2B59">
        <w:tc>
          <w:tcPr>
            <w:tcW w:w="2518" w:type="dxa"/>
          </w:tcPr>
          <w:p w14:paraId="0B930C1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11/04/2562</w:t>
            </w:r>
          </w:p>
        </w:tc>
        <w:tc>
          <w:tcPr>
            <w:tcW w:w="3969" w:type="dxa"/>
          </w:tcPr>
          <w:p w14:paraId="23433DE0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65A96F59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140BF9F5" w14:textId="77777777" w:rsidTr="00CC2B59">
        <w:tc>
          <w:tcPr>
            <w:tcW w:w="2518" w:type="dxa"/>
          </w:tcPr>
          <w:p w14:paraId="131C04D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11/04/2562</w:t>
            </w:r>
          </w:p>
        </w:tc>
        <w:tc>
          <w:tcPr>
            <w:tcW w:w="3969" w:type="dxa"/>
          </w:tcPr>
          <w:p w14:paraId="34F2F4EA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67AA870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5E1C61A1" w14:textId="77777777" w:rsidTr="00CC2B59">
        <w:tc>
          <w:tcPr>
            <w:tcW w:w="2518" w:type="dxa"/>
          </w:tcPr>
          <w:p w14:paraId="2A80E5A0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17/04/2562</w:t>
            </w:r>
          </w:p>
        </w:tc>
        <w:tc>
          <w:tcPr>
            <w:tcW w:w="3969" w:type="dxa"/>
          </w:tcPr>
          <w:p w14:paraId="2DF5F8C1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5054BE7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16FEF232" w14:textId="77777777" w:rsidTr="00CC2B59">
        <w:tc>
          <w:tcPr>
            <w:tcW w:w="2518" w:type="dxa"/>
          </w:tcPr>
          <w:p w14:paraId="01DA3B61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18/04/2562</w:t>
            </w:r>
          </w:p>
        </w:tc>
        <w:tc>
          <w:tcPr>
            <w:tcW w:w="3969" w:type="dxa"/>
          </w:tcPr>
          <w:p w14:paraId="2C249C35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138957EE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4D9E2C80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DF727" w14:textId="77777777" w:rsidR="00A22958" w:rsidRDefault="00A22958" w:rsidP="00A22958">
      <w:pPr>
        <w:jc w:val="center"/>
        <w:rPr>
          <w:rFonts w:ascii="TH SarabunPSK" w:hAnsi="TH SarabunPSK" w:cs="TH SarabunPSK"/>
          <w:sz w:val="36"/>
          <w:szCs w:val="36"/>
        </w:rPr>
      </w:pPr>
      <w:r w:rsidRPr="00BD48F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*</w:t>
      </w:r>
      <w:r w:rsidRPr="00BD48F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หมายเหตุ   กำหนดการอาจมีการเปลี่ยนแปลงได้ตามความเหมาะสม</w:t>
      </w:r>
    </w:p>
    <w:p w14:paraId="2070692E" w14:textId="6B50F92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7444F0" w14:textId="33855BF8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25F616" w14:textId="315E7E4A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1F9DA0" w14:textId="04EEB435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8407C1" w14:textId="682A614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E3161F" w14:textId="6ED46C9D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57BC91" w14:textId="4EE9F87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EED03F" w14:textId="64B7A58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55FF10" w14:textId="2226F802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052D7B" w14:textId="7DAEAFD5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9C6AA7" w14:textId="58B44E4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C67201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171075E5" w14:textId="77777777" w:rsidR="00A22958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A22958" w14:paraId="013D270C" w14:textId="77777777" w:rsidTr="00CC2B59">
        <w:tc>
          <w:tcPr>
            <w:tcW w:w="1276" w:type="dxa"/>
          </w:tcPr>
          <w:p w14:paraId="6D878A6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03D4DAA6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17D4CE5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59FC0C95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57BA67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63AD0F9F" w14:textId="77777777" w:rsidR="00A22958" w:rsidRPr="00FA1BFA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2958" w14:paraId="73F9F809" w14:textId="77777777" w:rsidTr="00CC2B59">
        <w:tc>
          <w:tcPr>
            <w:tcW w:w="1276" w:type="dxa"/>
          </w:tcPr>
          <w:p w14:paraId="220FBA7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726A6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50682B8C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5B7845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นางตุ่น พรมเดื่อ</w:t>
            </w:r>
          </w:p>
        </w:tc>
        <w:tc>
          <w:tcPr>
            <w:tcW w:w="1842" w:type="dxa"/>
          </w:tcPr>
          <w:p w14:paraId="1B21C3D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61C6BE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53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14:paraId="3712727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E1A6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2268" w:type="dxa"/>
          </w:tcPr>
          <w:p w14:paraId="6D0856E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068B5C22" w14:textId="77777777" w:rsidTr="00CC2B59">
        <w:tc>
          <w:tcPr>
            <w:tcW w:w="1276" w:type="dxa"/>
          </w:tcPr>
          <w:p w14:paraId="57AD6CA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2F08F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2E7860BF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2457E0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นางเบา พระศรี</w:t>
            </w:r>
          </w:p>
        </w:tc>
        <w:tc>
          <w:tcPr>
            <w:tcW w:w="1842" w:type="dxa"/>
          </w:tcPr>
          <w:p w14:paraId="1C4C1A1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90FB62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77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0B08A616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85868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2268" w:type="dxa"/>
          </w:tcPr>
          <w:p w14:paraId="37C4736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43C957D3" w14:textId="77777777" w:rsidTr="00CC2B59">
        <w:tc>
          <w:tcPr>
            <w:tcW w:w="1276" w:type="dxa"/>
          </w:tcPr>
          <w:p w14:paraId="2B5A3C8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D1A98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6961F570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11AF83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นางวันสอง ชาญชำนิ</w:t>
            </w:r>
          </w:p>
        </w:tc>
        <w:tc>
          <w:tcPr>
            <w:tcW w:w="1842" w:type="dxa"/>
          </w:tcPr>
          <w:p w14:paraId="37872F06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23CB86" w14:textId="77777777" w:rsidR="00A22958" w:rsidRPr="00AD2B15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232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14:paraId="7043C56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98FB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2268" w:type="dxa"/>
          </w:tcPr>
          <w:p w14:paraId="6B0BEE7E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10A58895" w14:textId="77777777" w:rsidTr="00CC2B59">
        <w:tc>
          <w:tcPr>
            <w:tcW w:w="1276" w:type="dxa"/>
          </w:tcPr>
          <w:p w14:paraId="1E3B23D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DA3E4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18930CF9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655943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นายแสวง ล่องศาลา</w:t>
            </w:r>
          </w:p>
        </w:tc>
        <w:tc>
          <w:tcPr>
            <w:tcW w:w="1842" w:type="dxa"/>
          </w:tcPr>
          <w:p w14:paraId="371E510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16824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156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14:paraId="778FF138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25E9F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2268" w:type="dxa"/>
          </w:tcPr>
          <w:p w14:paraId="118E06B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08CC7C6C" w14:textId="77777777" w:rsidTr="00CC2B59">
        <w:tc>
          <w:tcPr>
            <w:tcW w:w="1276" w:type="dxa"/>
          </w:tcPr>
          <w:p w14:paraId="397582A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217E2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14:paraId="5BF0ACCD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221535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นางลำพวน เข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ขันธ์</w:t>
            </w:r>
          </w:p>
        </w:tc>
        <w:tc>
          <w:tcPr>
            <w:tcW w:w="1842" w:type="dxa"/>
          </w:tcPr>
          <w:p w14:paraId="259458D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20E7A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136 หมู่ 3</w:t>
            </w:r>
          </w:p>
        </w:tc>
        <w:tc>
          <w:tcPr>
            <w:tcW w:w="1843" w:type="dxa"/>
          </w:tcPr>
          <w:p w14:paraId="5462D5D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B193F5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 มีนาคม 2562</w:t>
            </w:r>
          </w:p>
        </w:tc>
        <w:tc>
          <w:tcPr>
            <w:tcW w:w="2268" w:type="dxa"/>
          </w:tcPr>
          <w:p w14:paraId="2D860076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0FE106F1" w14:textId="77777777" w:rsidTr="00CC2B59">
        <w:tc>
          <w:tcPr>
            <w:tcW w:w="1276" w:type="dxa"/>
          </w:tcPr>
          <w:p w14:paraId="27CDEEA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48ADEC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14:paraId="5944EDE1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66C4F4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นางหลงมา แหขุนทด</w:t>
            </w:r>
          </w:p>
        </w:tc>
        <w:tc>
          <w:tcPr>
            <w:tcW w:w="1842" w:type="dxa"/>
          </w:tcPr>
          <w:p w14:paraId="359E93E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9D5898" w14:textId="77777777" w:rsidR="00A22958" w:rsidRPr="00471B4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 หมู่ 14</w:t>
            </w:r>
          </w:p>
        </w:tc>
        <w:tc>
          <w:tcPr>
            <w:tcW w:w="1843" w:type="dxa"/>
          </w:tcPr>
          <w:p w14:paraId="725C77D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F3F6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 มีนาคม 2562</w:t>
            </w:r>
          </w:p>
        </w:tc>
        <w:tc>
          <w:tcPr>
            <w:tcW w:w="2268" w:type="dxa"/>
          </w:tcPr>
          <w:p w14:paraId="26E08F2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1505B3BA" w14:textId="77777777" w:rsidTr="00CC2B59">
        <w:tc>
          <w:tcPr>
            <w:tcW w:w="1276" w:type="dxa"/>
          </w:tcPr>
          <w:p w14:paraId="46D4065F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05348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14:paraId="15BD7DA8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8A629C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นายสมนึก ยงขามป้อม</w:t>
            </w:r>
          </w:p>
        </w:tc>
        <w:tc>
          <w:tcPr>
            <w:tcW w:w="1842" w:type="dxa"/>
          </w:tcPr>
          <w:p w14:paraId="54F5C69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CFCF5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 หมู่ 13</w:t>
            </w:r>
          </w:p>
        </w:tc>
        <w:tc>
          <w:tcPr>
            <w:tcW w:w="1843" w:type="dxa"/>
          </w:tcPr>
          <w:p w14:paraId="06512F1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87748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 มีนาคม 2562</w:t>
            </w:r>
          </w:p>
        </w:tc>
        <w:tc>
          <w:tcPr>
            <w:tcW w:w="2268" w:type="dxa"/>
          </w:tcPr>
          <w:p w14:paraId="2E8DE7E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28A3C410" w14:textId="77777777" w:rsidTr="00CC2B59">
        <w:tc>
          <w:tcPr>
            <w:tcW w:w="1276" w:type="dxa"/>
          </w:tcPr>
          <w:p w14:paraId="16CCAC4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F9109B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14:paraId="21FEDFBB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D9BF1B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</w:t>
            </w:r>
          </w:p>
        </w:tc>
        <w:tc>
          <w:tcPr>
            <w:tcW w:w="1842" w:type="dxa"/>
          </w:tcPr>
          <w:p w14:paraId="4185552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20E46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129 หมู่ 14</w:t>
            </w:r>
          </w:p>
        </w:tc>
        <w:tc>
          <w:tcPr>
            <w:tcW w:w="1843" w:type="dxa"/>
          </w:tcPr>
          <w:p w14:paraId="0FE638F4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23A8B5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มีนาคม 2562</w:t>
            </w:r>
          </w:p>
        </w:tc>
        <w:tc>
          <w:tcPr>
            <w:tcW w:w="2268" w:type="dxa"/>
          </w:tcPr>
          <w:p w14:paraId="090BE6D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A55A41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842B2F" w14:textId="77777777" w:rsidR="00A22958" w:rsidRPr="00AD2B15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182BC9D2" w14:textId="5A612E0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30BFDA" w14:textId="323CF632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BDBA7F" w14:textId="74A88E4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67021A" w14:textId="67C85DDC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C5A687" w14:textId="159253AD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A0C407" w14:textId="178D1284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0C20DB" w14:textId="5E552F4C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046A3A" w14:textId="77777777" w:rsidR="00A22958" w:rsidRDefault="00A22958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EC3DFAF" w14:textId="77777777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324ED1" w14:textId="0B065842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4832F6" w14:textId="591E8982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1949663" wp14:editId="74745515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280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5AD7D31E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24CB183E" w14:textId="6D0CECCC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1E6DBD0B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72FA2383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31549A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5C873CBC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4B31D941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52687990" w14:textId="3D36B3B7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เมษายน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0D0C792F" w14:textId="0F749928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พฤษภาคม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3291BAD2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BB8CD5A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1BAABEFA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06D4907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7B973A9A" w14:textId="6501609C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A08A159" wp14:editId="6822B423">
            <wp:extent cx="2018030" cy="402590"/>
            <wp:effectExtent l="0" t="0" r="127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01477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450DFB9D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447A7C8B" w14:textId="24C5EC70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A1BFA" wp14:editId="04F73BF4">
                <wp:simplePos x="0" y="0"/>
                <wp:positionH relativeFrom="column">
                  <wp:posOffset>-142875</wp:posOffset>
                </wp:positionH>
                <wp:positionV relativeFrom="paragraph">
                  <wp:posOffset>279400</wp:posOffset>
                </wp:positionV>
                <wp:extent cx="2275205" cy="10477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FF3C9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4B6863C9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7EC8FEB1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1BFA" id="Text Box 17" o:spid="_x0000_s1030" type="#_x0000_t202" style="position:absolute;left:0;text-align:left;margin-left:-11.25pt;margin-top:22pt;width:179.15pt;height:82.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" filled="f" stroked="f">
                <v:textbox>
                  <w:txbxContent>
                    <w:p w14:paraId="77EFF3C9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4B6863C9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7EC8FEB1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A08B76A" w14:textId="77777777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712BF6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D749586" w14:textId="07245133" w:rsidR="00956C58" w:rsidRDefault="00956C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4BD7D0" w14:textId="53A30893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29C811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15ECF31E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A22958" w:rsidRPr="009412C2" w14:paraId="3E725692" w14:textId="77777777" w:rsidTr="00CC2B59">
        <w:tc>
          <w:tcPr>
            <w:tcW w:w="2518" w:type="dxa"/>
          </w:tcPr>
          <w:p w14:paraId="3E378F8E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748B034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140928E3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A22958" w:rsidRPr="009412C2" w14:paraId="73B28AE3" w14:textId="77777777" w:rsidTr="00CC2B59">
        <w:tc>
          <w:tcPr>
            <w:tcW w:w="2518" w:type="dxa"/>
          </w:tcPr>
          <w:p w14:paraId="436FEB2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379D9914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3406608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413869EF" w14:textId="77777777" w:rsidTr="00CC2B59">
        <w:tc>
          <w:tcPr>
            <w:tcW w:w="2518" w:type="dxa"/>
          </w:tcPr>
          <w:p w14:paraId="238710D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0F9EC56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5908C9F4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5EA38DCF" w14:textId="77777777" w:rsidTr="00CC2B59">
        <w:tc>
          <w:tcPr>
            <w:tcW w:w="2518" w:type="dxa"/>
          </w:tcPr>
          <w:p w14:paraId="2C44DCE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68DC4789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65B151F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2C813BBE" w14:textId="77777777" w:rsidTr="00CC2B59">
        <w:tc>
          <w:tcPr>
            <w:tcW w:w="2518" w:type="dxa"/>
          </w:tcPr>
          <w:p w14:paraId="438426C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3FD14FD4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5BF04B2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09442E07" w14:textId="77777777" w:rsidTr="00CC2B59">
        <w:tc>
          <w:tcPr>
            <w:tcW w:w="2518" w:type="dxa"/>
          </w:tcPr>
          <w:p w14:paraId="74DDB08D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7CB0AD4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436B5FBA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46565893" w14:textId="77777777" w:rsidTr="00CC2B59">
        <w:tc>
          <w:tcPr>
            <w:tcW w:w="2518" w:type="dxa"/>
          </w:tcPr>
          <w:p w14:paraId="17A672A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6789154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11034AB9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46C4E126" w14:textId="77777777" w:rsidTr="00CC2B59">
        <w:tc>
          <w:tcPr>
            <w:tcW w:w="2518" w:type="dxa"/>
          </w:tcPr>
          <w:p w14:paraId="7990D02C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38F20D8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64EBD7DB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60D9A8C7" w14:textId="77777777" w:rsidTr="00CC2B59">
        <w:tc>
          <w:tcPr>
            <w:tcW w:w="2518" w:type="dxa"/>
          </w:tcPr>
          <w:p w14:paraId="09FE3A90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/05/2562</w:t>
            </w:r>
          </w:p>
        </w:tc>
        <w:tc>
          <w:tcPr>
            <w:tcW w:w="3969" w:type="dxa"/>
          </w:tcPr>
          <w:p w14:paraId="79194BEC" w14:textId="77777777" w:rsidR="00A22958" w:rsidRPr="000C6B7D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 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SML 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บ้านหนองลุมพุก หมู่ 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5A82A3FB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11:00</w:t>
            </w:r>
          </w:p>
        </w:tc>
      </w:tr>
      <w:tr w:rsidR="00A22958" w:rsidRPr="009412C2" w14:paraId="4AD4E7C4" w14:textId="77777777" w:rsidTr="00CC2B59">
        <w:tc>
          <w:tcPr>
            <w:tcW w:w="2518" w:type="dxa"/>
          </w:tcPr>
          <w:p w14:paraId="192CB6E8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14/05/2562</w:t>
            </w:r>
          </w:p>
        </w:tc>
        <w:tc>
          <w:tcPr>
            <w:tcW w:w="3969" w:type="dxa"/>
          </w:tcPr>
          <w:p w14:paraId="6371A93D" w14:textId="77777777" w:rsidR="00A22958" w:rsidRPr="000C6B7D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ศาลาประชาคมบ้านโชคอำนวย หมู่ 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1A766387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11:00-12:00</w:t>
            </w:r>
          </w:p>
        </w:tc>
      </w:tr>
      <w:tr w:rsidR="00A22958" w:rsidRPr="009412C2" w14:paraId="1275705A" w14:textId="77777777" w:rsidTr="00CC2B59">
        <w:tc>
          <w:tcPr>
            <w:tcW w:w="2518" w:type="dxa"/>
          </w:tcPr>
          <w:p w14:paraId="64CC2D1B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14/05/2562</w:t>
            </w:r>
          </w:p>
        </w:tc>
        <w:tc>
          <w:tcPr>
            <w:tcW w:w="3969" w:type="dxa"/>
          </w:tcPr>
          <w:p w14:paraId="07EB5C06" w14:textId="77777777" w:rsidR="00A22958" w:rsidRPr="000C6B7D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ศาลาประชาคมบ้านหนองแก หมู่ </w:t>
            </w: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6B360547" w14:textId="77777777" w:rsidR="00A22958" w:rsidRPr="000C6B7D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B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13:00-14:00</w:t>
            </w:r>
          </w:p>
        </w:tc>
      </w:tr>
      <w:tr w:rsidR="00A22958" w:rsidRPr="009412C2" w14:paraId="64039334" w14:textId="77777777" w:rsidTr="00CC2B59">
        <w:tc>
          <w:tcPr>
            <w:tcW w:w="2518" w:type="dxa"/>
          </w:tcPr>
          <w:p w14:paraId="3E63F467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15/05/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3969" w:type="dxa"/>
          </w:tcPr>
          <w:p w14:paraId="1BA3E6BE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79D7B9E6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A22958" w:rsidRPr="009412C2" w14:paraId="1D75E667" w14:textId="77777777" w:rsidTr="00CC2B59">
        <w:tc>
          <w:tcPr>
            <w:tcW w:w="2518" w:type="dxa"/>
          </w:tcPr>
          <w:p w14:paraId="78332C65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5E3B1E38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1D032A2E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2EBDE108" w14:textId="77777777" w:rsidTr="00CC2B59">
        <w:tc>
          <w:tcPr>
            <w:tcW w:w="2518" w:type="dxa"/>
          </w:tcPr>
          <w:p w14:paraId="4F14C007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6A17B8BD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2B170F97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A22958" w:rsidRPr="009412C2" w14:paraId="1317CDA9" w14:textId="77777777" w:rsidTr="00CC2B59">
        <w:tc>
          <w:tcPr>
            <w:tcW w:w="2518" w:type="dxa"/>
          </w:tcPr>
          <w:p w14:paraId="456ECD31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17/05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6C2B01C" w14:textId="77777777" w:rsidR="00A22958" w:rsidRPr="009412C2" w:rsidRDefault="00A22958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35EAFDCF" w14:textId="77777777" w:rsidR="00A22958" w:rsidRPr="009412C2" w:rsidRDefault="00A22958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13398F9C" w14:textId="77777777" w:rsidR="00A22958" w:rsidRPr="009412C2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470487" w14:textId="77777777" w:rsidR="00A22958" w:rsidRPr="000C6B7D" w:rsidRDefault="00A22958" w:rsidP="00A22958">
      <w:pPr>
        <w:tabs>
          <w:tab w:val="left" w:pos="435"/>
          <w:tab w:val="center" w:pos="4513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19857301" w14:textId="77777777" w:rsidR="00A22958" w:rsidRDefault="00A22958" w:rsidP="00A22958">
      <w:pPr>
        <w:tabs>
          <w:tab w:val="left" w:pos="613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308CCA37" w14:textId="6820C4B4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271B76" w14:textId="13555131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1877AD" w14:textId="04B40E81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9D1880" w14:textId="47C18B5D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0C56B5" w14:textId="5F675B7B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2D75F2" w14:textId="3A128CD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B222B1" w14:textId="70E9D38A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653D0F" w14:textId="27E43FE4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73E6B1" w14:textId="4B65FE7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E050A2" w14:textId="1282272E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444FEF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0BBB4D1C" w14:textId="77777777" w:rsidR="00A22958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A22958" w14:paraId="64AE0A58" w14:textId="77777777" w:rsidTr="00CC2B59">
        <w:tc>
          <w:tcPr>
            <w:tcW w:w="1276" w:type="dxa"/>
          </w:tcPr>
          <w:p w14:paraId="2B89D10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61242F83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443FA31C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58613FF0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25DEC111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6DA16BB6" w14:textId="77777777" w:rsidR="00A22958" w:rsidRPr="00FA1BFA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2958" w14:paraId="2E1A7BA0" w14:textId="77777777" w:rsidTr="00CC2B59">
        <w:tc>
          <w:tcPr>
            <w:tcW w:w="1276" w:type="dxa"/>
          </w:tcPr>
          <w:p w14:paraId="03CFBB1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495B7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4047A719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E23803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นายเลื่อน สมอาจ</w:t>
            </w:r>
          </w:p>
        </w:tc>
        <w:tc>
          <w:tcPr>
            <w:tcW w:w="1842" w:type="dxa"/>
          </w:tcPr>
          <w:p w14:paraId="5C8B7AF8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F9588E" w14:textId="77777777" w:rsidR="00A22958" w:rsidRDefault="00A22958" w:rsidP="00CC2B59">
            <w:pPr>
              <w:tabs>
                <w:tab w:val="left" w:pos="240"/>
                <w:tab w:val="center" w:pos="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14:paraId="11C71EF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FBF2C7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เมษายน 2562</w:t>
            </w:r>
          </w:p>
        </w:tc>
        <w:tc>
          <w:tcPr>
            <w:tcW w:w="2268" w:type="dxa"/>
          </w:tcPr>
          <w:p w14:paraId="429D783C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2958" w14:paraId="1CE528C6" w14:textId="77777777" w:rsidTr="00CC2B59">
        <w:tc>
          <w:tcPr>
            <w:tcW w:w="1276" w:type="dxa"/>
          </w:tcPr>
          <w:p w14:paraId="49057D32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A0B95C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1AF3E23B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3AA2D0" w14:textId="77777777" w:rsidR="00A22958" w:rsidRDefault="00A22958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นางสมศรี เกิดมงคล</w:t>
            </w:r>
          </w:p>
        </w:tc>
        <w:tc>
          <w:tcPr>
            <w:tcW w:w="1842" w:type="dxa"/>
          </w:tcPr>
          <w:p w14:paraId="7984D3EF" w14:textId="77777777" w:rsidR="00A22958" w:rsidRDefault="00A22958" w:rsidP="00CC2B59">
            <w:pPr>
              <w:tabs>
                <w:tab w:val="left" w:pos="315"/>
                <w:tab w:val="center" w:pos="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377E0" w14:textId="77777777" w:rsidR="00A22958" w:rsidRDefault="00A22958" w:rsidP="00CC2B59">
            <w:pPr>
              <w:tabs>
                <w:tab w:val="left" w:pos="315"/>
                <w:tab w:val="center" w:pos="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124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14:paraId="20DAB68D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9A018A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 เมษายน 2562</w:t>
            </w:r>
          </w:p>
        </w:tc>
        <w:tc>
          <w:tcPr>
            <w:tcW w:w="2268" w:type="dxa"/>
          </w:tcPr>
          <w:p w14:paraId="0C39B519" w14:textId="77777777" w:rsidR="00A22958" w:rsidRDefault="00A22958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59E4BF" w14:textId="77777777" w:rsidR="00A22958" w:rsidRPr="00FA1BFA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A9470A" w14:textId="77777777" w:rsidR="00A22958" w:rsidRPr="00AD2B15" w:rsidRDefault="00A22958" w:rsidP="00A229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2625B866" w14:textId="0C49ED3D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1EFD3A" w14:textId="3EE5592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9A517B" w14:textId="5E34E8D9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D5AEC4" w14:textId="569E5830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AA121E" w14:textId="7E85B2DB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2B70F8" w14:textId="1F99CC36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3BFF98" w14:textId="1AC94B1B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52F8F7" w14:textId="0525F161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A9BAF5" w14:textId="5975FCA1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698C19" w14:textId="52306C3B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B4E269" w14:textId="045E9ADC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678CB0" w14:textId="6B8D2090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273258" w14:textId="1AC32187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E9FD6D" w14:textId="0DAC2015" w:rsidR="00A22958" w:rsidRDefault="00A22958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7604E6" w14:textId="77777777" w:rsidR="00A22958" w:rsidRPr="00A22958" w:rsidRDefault="00A22958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BEFA94A" w14:textId="743E4649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1B4686" w14:textId="756D3AA6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70147C" w14:textId="1F542E1A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4BB0DA6F" wp14:editId="00DDC126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ว361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3CCEA579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5EAEF749" w14:textId="23E43E22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A22958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79518DAC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48B4FDBD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77180C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0DE25CC7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400DFEA8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73EF4DFE" w14:textId="64A10DD9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พฤษภาคม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3E8FF6BE" w14:textId="3589FB80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มิถุนายน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A2295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33F9BF66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F3086DF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53B2D22E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E361F42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4D59D3B5" w14:textId="48C9E85A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62D8884" wp14:editId="3BDB036C">
            <wp:extent cx="2018030" cy="402590"/>
            <wp:effectExtent l="0" t="0" r="127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BB175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63737BCA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6060ED9D" w14:textId="76B20C33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8BB20" wp14:editId="72339604">
                <wp:simplePos x="0" y="0"/>
                <wp:positionH relativeFrom="column">
                  <wp:posOffset>-142875</wp:posOffset>
                </wp:positionH>
                <wp:positionV relativeFrom="paragraph">
                  <wp:posOffset>279400</wp:posOffset>
                </wp:positionV>
                <wp:extent cx="2275205" cy="10287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9C8E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3255DCF0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2309A5A7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BB20" id="Text Box 19" o:spid="_x0000_s1031" type="#_x0000_t202" style="position:absolute;left:0;text-align:left;margin-left:-11.25pt;margin-top:22pt;width:179.15pt;height:81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" filled="f" stroked="f">
                <v:textbox>
                  <w:txbxContent>
                    <w:p w14:paraId="7BEF9C8E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3255DCF0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2309A5A7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1889C32" w14:textId="77777777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DCDCD0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C7F165D" w14:textId="0E4FCD80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8B58E1" w14:textId="4ADD7E1D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3BF83A" w14:textId="098240A2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3FBE82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1E7C6BA1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CC2B59" w:rsidRPr="009412C2" w14:paraId="47F86B20" w14:textId="77777777" w:rsidTr="00CC2B59">
        <w:tc>
          <w:tcPr>
            <w:tcW w:w="2518" w:type="dxa"/>
          </w:tcPr>
          <w:p w14:paraId="2639B04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0E2C0410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49A487B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C2B59" w:rsidRPr="009412C2" w14:paraId="4731C370" w14:textId="77777777" w:rsidTr="00CC2B59">
        <w:tc>
          <w:tcPr>
            <w:tcW w:w="2518" w:type="dxa"/>
          </w:tcPr>
          <w:p w14:paraId="20328212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4/06/2562</w:t>
            </w:r>
          </w:p>
        </w:tc>
        <w:tc>
          <w:tcPr>
            <w:tcW w:w="3969" w:type="dxa"/>
          </w:tcPr>
          <w:p w14:paraId="4CB49F0A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48462CC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7D8026B3" w14:textId="77777777" w:rsidTr="00CC2B59">
        <w:tc>
          <w:tcPr>
            <w:tcW w:w="2518" w:type="dxa"/>
          </w:tcPr>
          <w:p w14:paraId="5B23690A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5/06/2562</w:t>
            </w:r>
          </w:p>
        </w:tc>
        <w:tc>
          <w:tcPr>
            <w:tcW w:w="3969" w:type="dxa"/>
          </w:tcPr>
          <w:p w14:paraId="78819E2A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1F9DA2ED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E020AC5" w14:textId="77777777" w:rsidTr="00CC2B59">
        <w:tc>
          <w:tcPr>
            <w:tcW w:w="2518" w:type="dxa"/>
          </w:tcPr>
          <w:p w14:paraId="3859A19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6/06/2562</w:t>
            </w:r>
          </w:p>
        </w:tc>
        <w:tc>
          <w:tcPr>
            <w:tcW w:w="3969" w:type="dxa"/>
          </w:tcPr>
          <w:p w14:paraId="61998575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59A1C4A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9D9FCDD" w14:textId="77777777" w:rsidTr="00CC2B59">
        <w:tc>
          <w:tcPr>
            <w:tcW w:w="2518" w:type="dxa"/>
          </w:tcPr>
          <w:p w14:paraId="1F63E1B7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7/06/2562</w:t>
            </w:r>
          </w:p>
        </w:tc>
        <w:tc>
          <w:tcPr>
            <w:tcW w:w="3969" w:type="dxa"/>
          </w:tcPr>
          <w:p w14:paraId="55D6DB28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2EA277C8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1EACA877" w14:textId="77777777" w:rsidTr="00CC2B59">
        <w:tc>
          <w:tcPr>
            <w:tcW w:w="2518" w:type="dxa"/>
          </w:tcPr>
          <w:p w14:paraId="2AC66F8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10/06/2562</w:t>
            </w:r>
          </w:p>
        </w:tc>
        <w:tc>
          <w:tcPr>
            <w:tcW w:w="3969" w:type="dxa"/>
          </w:tcPr>
          <w:p w14:paraId="19B114DD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397A2A11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D28222E" w14:textId="77777777" w:rsidTr="00CC2B59">
        <w:tc>
          <w:tcPr>
            <w:tcW w:w="2518" w:type="dxa"/>
          </w:tcPr>
          <w:p w14:paraId="60C7B259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11/06/2562</w:t>
            </w:r>
          </w:p>
        </w:tc>
        <w:tc>
          <w:tcPr>
            <w:tcW w:w="3969" w:type="dxa"/>
          </w:tcPr>
          <w:p w14:paraId="6811E75B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11E584E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5DF81199" w14:textId="77777777" w:rsidTr="00CC2B59">
        <w:tc>
          <w:tcPr>
            <w:tcW w:w="2518" w:type="dxa"/>
          </w:tcPr>
          <w:p w14:paraId="77B4022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11/06/2562</w:t>
            </w:r>
          </w:p>
        </w:tc>
        <w:tc>
          <w:tcPr>
            <w:tcW w:w="3969" w:type="dxa"/>
          </w:tcPr>
          <w:p w14:paraId="4FC33190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0E513F5A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37E0FEDF" w14:textId="77777777" w:rsidTr="00CC2B59">
        <w:tc>
          <w:tcPr>
            <w:tcW w:w="2518" w:type="dxa"/>
          </w:tcPr>
          <w:p w14:paraId="10C7F360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/06/2562</w:t>
            </w:r>
          </w:p>
        </w:tc>
        <w:tc>
          <w:tcPr>
            <w:tcW w:w="3969" w:type="dxa"/>
          </w:tcPr>
          <w:p w14:paraId="61D066B7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SML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บ้านหนองลุมพุก หมู่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13016734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08:30-12:00</w:t>
            </w:r>
          </w:p>
        </w:tc>
      </w:tr>
      <w:tr w:rsidR="00CC2B59" w:rsidRPr="009412C2" w14:paraId="55E91957" w14:textId="77777777" w:rsidTr="00CC2B59">
        <w:tc>
          <w:tcPr>
            <w:tcW w:w="2518" w:type="dxa"/>
          </w:tcPr>
          <w:p w14:paraId="4D9E87B4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/06/2562</w:t>
            </w:r>
          </w:p>
        </w:tc>
        <w:tc>
          <w:tcPr>
            <w:tcW w:w="3969" w:type="dxa"/>
          </w:tcPr>
          <w:p w14:paraId="55C8E44C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หนองแก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16EB24A2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08:30-10:30</w:t>
            </w:r>
          </w:p>
        </w:tc>
      </w:tr>
      <w:tr w:rsidR="00CC2B59" w:rsidRPr="009412C2" w14:paraId="2B387885" w14:textId="77777777" w:rsidTr="00CC2B59">
        <w:tc>
          <w:tcPr>
            <w:tcW w:w="2518" w:type="dxa"/>
          </w:tcPr>
          <w:p w14:paraId="6A7E0B2D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/06/2562</w:t>
            </w:r>
          </w:p>
        </w:tc>
        <w:tc>
          <w:tcPr>
            <w:tcW w:w="3969" w:type="dxa"/>
          </w:tcPr>
          <w:p w14:paraId="007F9EC2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โชคอำนวย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3AFA310C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10:30-12:00</w:t>
            </w:r>
          </w:p>
        </w:tc>
      </w:tr>
      <w:tr w:rsidR="00CC2B59" w:rsidRPr="009412C2" w14:paraId="36DB8A8F" w14:textId="77777777" w:rsidTr="00CC2B59">
        <w:tc>
          <w:tcPr>
            <w:tcW w:w="2518" w:type="dxa"/>
          </w:tcPr>
          <w:p w14:paraId="30745F7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14/06/2562</w:t>
            </w:r>
          </w:p>
        </w:tc>
        <w:tc>
          <w:tcPr>
            <w:tcW w:w="3969" w:type="dxa"/>
          </w:tcPr>
          <w:p w14:paraId="7B7FD15D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718FDB43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18E7A496" w14:textId="77777777" w:rsidTr="00CC2B59">
        <w:tc>
          <w:tcPr>
            <w:tcW w:w="2518" w:type="dxa"/>
          </w:tcPr>
          <w:p w14:paraId="1F5F551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14/06/2562</w:t>
            </w:r>
          </w:p>
        </w:tc>
        <w:tc>
          <w:tcPr>
            <w:tcW w:w="3969" w:type="dxa"/>
          </w:tcPr>
          <w:p w14:paraId="2750DFC0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64A494A7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3082C233" w14:textId="77777777" w:rsidTr="00CC2B59">
        <w:tc>
          <w:tcPr>
            <w:tcW w:w="2518" w:type="dxa"/>
          </w:tcPr>
          <w:p w14:paraId="09A1C0C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17/06/2562</w:t>
            </w:r>
          </w:p>
        </w:tc>
        <w:tc>
          <w:tcPr>
            <w:tcW w:w="3969" w:type="dxa"/>
          </w:tcPr>
          <w:p w14:paraId="1D6D1AD6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7DAB5257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1215CFFC" w14:textId="77777777" w:rsidTr="00CC2B59">
        <w:tc>
          <w:tcPr>
            <w:tcW w:w="2518" w:type="dxa"/>
          </w:tcPr>
          <w:p w14:paraId="2360FC44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18/06/2562</w:t>
            </w:r>
          </w:p>
        </w:tc>
        <w:tc>
          <w:tcPr>
            <w:tcW w:w="3969" w:type="dxa"/>
          </w:tcPr>
          <w:p w14:paraId="5ABA7918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3EC476F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69D8A4A0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6463D" w14:textId="58EAF90C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4961217E" w14:textId="2E4EBA56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4F4DBC" w14:textId="0665ECA2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33B355" w14:textId="4D738B5C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B62D33" w14:textId="3BF0E321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464E85" w14:textId="5B3EFC83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6A1046" w14:textId="71FF095F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176756" w14:textId="7CE448BF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C7C6EA" w14:textId="7726DED7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3FC429" w14:textId="0E551BA9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12CFCC" w14:textId="56BAC828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9D9AE5" w14:textId="774C2066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4D0772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40237F80" w14:textId="77777777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2127"/>
        <w:gridCol w:w="1984"/>
      </w:tblGrid>
      <w:tr w:rsidR="00CC2B59" w14:paraId="1F5C8C5B" w14:textId="77777777" w:rsidTr="00CC2B59">
        <w:tc>
          <w:tcPr>
            <w:tcW w:w="1276" w:type="dxa"/>
          </w:tcPr>
          <w:p w14:paraId="2CDF183C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05B17B42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04D2551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27" w:type="dxa"/>
          </w:tcPr>
          <w:p w14:paraId="14162899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1202AA2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1984" w:type="dxa"/>
          </w:tcPr>
          <w:p w14:paraId="3A105368" w14:textId="77777777" w:rsidR="00CC2B59" w:rsidRPr="00FA1BFA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2B59" w14:paraId="40243494" w14:textId="77777777" w:rsidTr="00CC2B59">
        <w:tc>
          <w:tcPr>
            <w:tcW w:w="1276" w:type="dxa"/>
          </w:tcPr>
          <w:p w14:paraId="3C815527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AC87B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1DDE78EE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1FDF3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นายวิลัย วาดวงสี</w:t>
            </w:r>
          </w:p>
        </w:tc>
        <w:tc>
          <w:tcPr>
            <w:tcW w:w="1842" w:type="dxa"/>
          </w:tcPr>
          <w:p w14:paraId="65085C05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BF18B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39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7" w:type="dxa"/>
          </w:tcPr>
          <w:p w14:paraId="1A22EEDB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321602" w14:textId="77777777" w:rsidR="00CC2B59" w:rsidRDefault="00CC2B59" w:rsidP="00CC2B59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 2562</w:t>
            </w:r>
          </w:p>
        </w:tc>
        <w:tc>
          <w:tcPr>
            <w:tcW w:w="1984" w:type="dxa"/>
          </w:tcPr>
          <w:p w14:paraId="21832B63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01F3C6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F1BCE3" w14:textId="4373AE7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47F86192" w14:textId="1EC3F82E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4C3E4" w14:textId="3AABF119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D1BCE" w14:textId="363091DE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58B803" w14:textId="6697EDB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70F72" w14:textId="716876B5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9EE5FB" w14:textId="1DE99B23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15619" w14:textId="3680C26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AE50D8" w14:textId="2E603221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FF6A7" w14:textId="5156364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6CA11F" w14:textId="296E1AF9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0D8DEA" w14:textId="2309FA1D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CF58A" w14:textId="61F48FCA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3D1E5B" w14:textId="09C2916F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51F2EB" w14:textId="4AE0DF9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D6803" w14:textId="41BC069E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6B8D5" w14:textId="4AFDB0A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00A700" w14:textId="77777777" w:rsidR="00CC2B59" w:rsidRPr="00AD2B15" w:rsidRDefault="00CC2B59" w:rsidP="00CC2B5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E83E7C2" w14:textId="77777777" w:rsidR="00CC2B59" w:rsidRDefault="00CC2B59" w:rsidP="00CC2B5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AA02172" w14:textId="77777777" w:rsidR="00CC2B59" w:rsidRDefault="00CC2B59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1AC5700" w14:textId="295A3130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55BAE011" wp14:editId="4012618A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412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="00CC2B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6B92542B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67B3E629" w14:textId="2DAE888E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7B91AC80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1E93A323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E63A47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3B5670FD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7E39606A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7A34BFC9" w14:textId="7CE930B4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มิถุนายน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54AE76D5" w14:textId="20A6A811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กรกฎาคม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4411AA1D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4B7E11D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4D4419C8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89DFE6C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70365D3B" w14:textId="65E5368F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56B0975" wp14:editId="16568A80">
            <wp:extent cx="2018030" cy="402590"/>
            <wp:effectExtent l="0" t="0" r="1270" b="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3A521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5102D734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7506B53D" w14:textId="024FE969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D63CCB7" w14:textId="4EBA1FB6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2C94F" wp14:editId="6E5698D3">
                <wp:simplePos x="0" y="0"/>
                <wp:positionH relativeFrom="column">
                  <wp:posOffset>-142875</wp:posOffset>
                </wp:positionH>
                <wp:positionV relativeFrom="paragraph">
                  <wp:posOffset>106679</wp:posOffset>
                </wp:positionV>
                <wp:extent cx="2275205" cy="1019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1D370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63F92D5A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694DC257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C94F" id="Text Box 21" o:spid="_x0000_s1032" type="#_x0000_t202" style="position:absolute;margin-left:-11.25pt;margin-top:8.4pt;width:179.15pt;height:80.2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" filled="f" stroked="f">
                <v:textbox>
                  <w:txbxContent>
                    <w:p w14:paraId="2061D370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63F92D5A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694DC257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18B13D28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F70656" w14:textId="31D6BAB7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C5BA34" w14:textId="5D850773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7BA736" w14:textId="348A4BD9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11A65B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6F27F083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CC2B59" w:rsidRPr="009412C2" w14:paraId="246469D9" w14:textId="77777777" w:rsidTr="00CC2B59">
        <w:tc>
          <w:tcPr>
            <w:tcW w:w="2518" w:type="dxa"/>
          </w:tcPr>
          <w:p w14:paraId="6A42C14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1DFEC6F2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5223042F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C2B59" w:rsidRPr="009412C2" w14:paraId="12452D22" w14:textId="77777777" w:rsidTr="00CC2B59">
        <w:tc>
          <w:tcPr>
            <w:tcW w:w="2518" w:type="dxa"/>
          </w:tcPr>
          <w:p w14:paraId="3B3D7D74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1/07/2562</w:t>
            </w:r>
          </w:p>
        </w:tc>
        <w:tc>
          <w:tcPr>
            <w:tcW w:w="3969" w:type="dxa"/>
          </w:tcPr>
          <w:p w14:paraId="410299E4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1BD69600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3D8914E7" w14:textId="77777777" w:rsidTr="00CC2B59">
        <w:tc>
          <w:tcPr>
            <w:tcW w:w="2518" w:type="dxa"/>
          </w:tcPr>
          <w:p w14:paraId="02E12E7F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2/07/2562</w:t>
            </w:r>
          </w:p>
        </w:tc>
        <w:tc>
          <w:tcPr>
            <w:tcW w:w="3969" w:type="dxa"/>
          </w:tcPr>
          <w:p w14:paraId="13C17A02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0072573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1CA35195" w14:textId="77777777" w:rsidTr="00CC2B59">
        <w:tc>
          <w:tcPr>
            <w:tcW w:w="2518" w:type="dxa"/>
          </w:tcPr>
          <w:p w14:paraId="4EF3AAAD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3/07/2562</w:t>
            </w:r>
          </w:p>
        </w:tc>
        <w:tc>
          <w:tcPr>
            <w:tcW w:w="3969" w:type="dxa"/>
          </w:tcPr>
          <w:p w14:paraId="74E77C19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6F90AF5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43DE466D" w14:textId="77777777" w:rsidTr="00CC2B59">
        <w:tc>
          <w:tcPr>
            <w:tcW w:w="2518" w:type="dxa"/>
          </w:tcPr>
          <w:p w14:paraId="407D84CA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4/07/2562</w:t>
            </w:r>
          </w:p>
        </w:tc>
        <w:tc>
          <w:tcPr>
            <w:tcW w:w="3969" w:type="dxa"/>
          </w:tcPr>
          <w:p w14:paraId="2A5C140C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2979E1F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50F07A83" w14:textId="77777777" w:rsidTr="00CC2B59">
        <w:tc>
          <w:tcPr>
            <w:tcW w:w="2518" w:type="dxa"/>
          </w:tcPr>
          <w:p w14:paraId="414095F2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5/07/2562</w:t>
            </w:r>
          </w:p>
        </w:tc>
        <w:tc>
          <w:tcPr>
            <w:tcW w:w="3969" w:type="dxa"/>
          </w:tcPr>
          <w:p w14:paraId="65C5304A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58DA7CB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7AB31B48" w14:textId="77777777" w:rsidTr="00CC2B59">
        <w:tc>
          <w:tcPr>
            <w:tcW w:w="2518" w:type="dxa"/>
          </w:tcPr>
          <w:p w14:paraId="3498C63D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8/07/2562</w:t>
            </w:r>
          </w:p>
        </w:tc>
        <w:tc>
          <w:tcPr>
            <w:tcW w:w="3969" w:type="dxa"/>
          </w:tcPr>
          <w:p w14:paraId="63F9D30C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022258B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3F6E1D3F" w14:textId="77777777" w:rsidTr="00CC2B59">
        <w:tc>
          <w:tcPr>
            <w:tcW w:w="2518" w:type="dxa"/>
          </w:tcPr>
          <w:p w14:paraId="442A841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8/07/2562</w:t>
            </w:r>
          </w:p>
        </w:tc>
        <w:tc>
          <w:tcPr>
            <w:tcW w:w="3969" w:type="dxa"/>
          </w:tcPr>
          <w:p w14:paraId="2E19EBD4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3378E17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55439F28" w14:textId="77777777" w:rsidTr="00CC2B59">
        <w:tc>
          <w:tcPr>
            <w:tcW w:w="2518" w:type="dxa"/>
          </w:tcPr>
          <w:p w14:paraId="7E64C842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9/07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B638C07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SML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บ้านหนองลุมพุก หมู่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34FFD2B8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08:30-12:00</w:t>
            </w:r>
          </w:p>
        </w:tc>
      </w:tr>
      <w:tr w:rsidR="00CC2B59" w:rsidRPr="009412C2" w14:paraId="6F34B2B4" w14:textId="77777777" w:rsidTr="00CC2B59">
        <w:tc>
          <w:tcPr>
            <w:tcW w:w="2518" w:type="dxa"/>
          </w:tcPr>
          <w:p w14:paraId="1E3D91DB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10/07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3B114D9C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หนองแก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21DB255A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08:30-10:30</w:t>
            </w:r>
          </w:p>
        </w:tc>
      </w:tr>
      <w:tr w:rsidR="00CC2B59" w:rsidRPr="009412C2" w14:paraId="01A973F8" w14:textId="77777777" w:rsidTr="00CC2B59">
        <w:tc>
          <w:tcPr>
            <w:tcW w:w="2518" w:type="dxa"/>
          </w:tcPr>
          <w:p w14:paraId="53B88865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10/07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69555ED5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โชคอำนวย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0B2410E9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10:30-12:00</w:t>
            </w:r>
          </w:p>
        </w:tc>
      </w:tr>
      <w:tr w:rsidR="00CC2B59" w:rsidRPr="009412C2" w14:paraId="690F1A00" w14:textId="77777777" w:rsidTr="00CC2B59">
        <w:tc>
          <w:tcPr>
            <w:tcW w:w="2518" w:type="dxa"/>
          </w:tcPr>
          <w:p w14:paraId="5CD2A2D8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11/07/2562</w:t>
            </w:r>
          </w:p>
        </w:tc>
        <w:tc>
          <w:tcPr>
            <w:tcW w:w="3969" w:type="dxa"/>
          </w:tcPr>
          <w:p w14:paraId="17BE29B0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7552157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304ECF3E" w14:textId="77777777" w:rsidTr="00CC2B59">
        <w:tc>
          <w:tcPr>
            <w:tcW w:w="2518" w:type="dxa"/>
          </w:tcPr>
          <w:p w14:paraId="036557D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11/07/2562</w:t>
            </w:r>
          </w:p>
        </w:tc>
        <w:tc>
          <w:tcPr>
            <w:tcW w:w="3969" w:type="dxa"/>
          </w:tcPr>
          <w:p w14:paraId="61E73415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7DC6022F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7F2D2BE" w14:textId="77777777" w:rsidTr="00CC2B59">
        <w:tc>
          <w:tcPr>
            <w:tcW w:w="2518" w:type="dxa"/>
          </w:tcPr>
          <w:p w14:paraId="5A715543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12/07/2562</w:t>
            </w:r>
          </w:p>
        </w:tc>
        <w:tc>
          <w:tcPr>
            <w:tcW w:w="3969" w:type="dxa"/>
          </w:tcPr>
          <w:p w14:paraId="48E0E014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760138F4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1CFB2131" w14:textId="77777777" w:rsidTr="00CC2B59">
        <w:tc>
          <w:tcPr>
            <w:tcW w:w="2518" w:type="dxa"/>
          </w:tcPr>
          <w:p w14:paraId="298B7E4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18/07/2562</w:t>
            </w:r>
          </w:p>
        </w:tc>
        <w:tc>
          <w:tcPr>
            <w:tcW w:w="3969" w:type="dxa"/>
          </w:tcPr>
          <w:p w14:paraId="6778D0B8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20EC1C01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69350B92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8C9C19" w14:textId="1E62CD72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4F705811" w14:textId="23EF7339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240C87" w14:textId="66016112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F5DB0F" w14:textId="3BE1C164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C4E53B" w14:textId="429AE259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EA48F9" w14:textId="18FE4DBA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F8A72B" w14:textId="54320B37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E51AB8" w14:textId="563EC13C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880412" w14:textId="3D11083F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762D55" w14:textId="3DB5E48E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0DEACA" w14:textId="5EF4FAA2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3FFBFB" w14:textId="6CB2B1EF" w:rsidR="00CC2B59" w:rsidRDefault="00CC2B59" w:rsidP="00CC2B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7BD75E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4801F110" w14:textId="77777777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985"/>
        <w:gridCol w:w="2126"/>
      </w:tblGrid>
      <w:tr w:rsidR="00CC2B59" w14:paraId="7A68102B" w14:textId="77777777" w:rsidTr="00CC2B59">
        <w:tc>
          <w:tcPr>
            <w:tcW w:w="1276" w:type="dxa"/>
          </w:tcPr>
          <w:p w14:paraId="0D89CA55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7A23D858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4C2FB462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</w:tcPr>
          <w:p w14:paraId="5D27FCB9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62173F57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126" w:type="dxa"/>
          </w:tcPr>
          <w:p w14:paraId="30E5C94B" w14:textId="77777777" w:rsidR="00CC2B59" w:rsidRPr="00FA1BFA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2B59" w14:paraId="67152376" w14:textId="77777777" w:rsidTr="00CC2B59">
        <w:tc>
          <w:tcPr>
            <w:tcW w:w="1276" w:type="dxa"/>
          </w:tcPr>
          <w:p w14:paraId="05413E3B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FD139C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31E607A9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0BCE1" w14:textId="77777777" w:rsidR="00CC2B59" w:rsidRDefault="00CC2B59" w:rsidP="00CC2B59">
            <w:pPr>
              <w:tabs>
                <w:tab w:val="left" w:pos="94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นายหวัน หงษา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14:paraId="5D1ADF73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B2534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177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3FCF2158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3F04B7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 2562</w:t>
            </w:r>
          </w:p>
        </w:tc>
        <w:tc>
          <w:tcPr>
            <w:tcW w:w="2126" w:type="dxa"/>
          </w:tcPr>
          <w:p w14:paraId="74A4887D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2B59" w14:paraId="7B968D81" w14:textId="77777777" w:rsidTr="00CC2B59">
        <w:tc>
          <w:tcPr>
            <w:tcW w:w="1276" w:type="dxa"/>
          </w:tcPr>
          <w:p w14:paraId="30FE500B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51783C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7B7E5F26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152E57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นางฉลวย ก่อบุญ</w:t>
            </w:r>
          </w:p>
        </w:tc>
        <w:tc>
          <w:tcPr>
            <w:tcW w:w="1842" w:type="dxa"/>
          </w:tcPr>
          <w:p w14:paraId="599F8B0F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A694EA" w14:textId="77777777" w:rsidR="00CC2B59" w:rsidRDefault="00CC2B59" w:rsidP="00CC2B59">
            <w:pPr>
              <w:tabs>
                <w:tab w:val="left" w:pos="555"/>
                <w:tab w:val="center" w:pos="8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17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14:paraId="09ABC66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E623E6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 มิถุนายน 2562</w:t>
            </w:r>
          </w:p>
        </w:tc>
        <w:tc>
          <w:tcPr>
            <w:tcW w:w="2126" w:type="dxa"/>
          </w:tcPr>
          <w:p w14:paraId="20FBEBEC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BF86B9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A04099" w14:textId="2F3B26F5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0B524F1D" w14:textId="6FB1B14C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B9F6F" w14:textId="00500B51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CED96D" w14:textId="2F77EA8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6C897A" w14:textId="2CE2C9DD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66F423" w14:textId="6FB095D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481E" w14:textId="428B94F8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DEC169" w14:textId="1FAED8C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BDFE1E" w14:textId="40CA798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A3EA9C" w14:textId="556C249C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C54885" w14:textId="1B7BD39C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1D179" w14:textId="417E0BF0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9CCF21" w14:textId="69C2EFC4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7516AE" w14:textId="04F4014F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E2DCFD" w14:textId="5D448C9B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170B38" w14:textId="77777777" w:rsidR="00CC2B59" w:rsidRPr="00AD2B15" w:rsidRDefault="00CC2B59" w:rsidP="00CC2B5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E611171" w14:textId="77777777" w:rsidR="00CC2B59" w:rsidRDefault="00CC2B59" w:rsidP="00CC2B5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031A539" w14:textId="77777777" w:rsidR="00CC2B59" w:rsidRDefault="00CC2B59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B547B92" w14:textId="53E7A2BF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1" locked="0" layoutInCell="1" allowOverlap="1" wp14:anchorId="1D4EAF1F" wp14:editId="415B67FB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501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531580F5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7B010693" w14:textId="57C090C2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กรกฎคม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716631DB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78939385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8F43FC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232FFF54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0362F8C2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06EDE9A5" w14:textId="5F726FF9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กรกฎาคม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70291723" w14:textId="1ADF2776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สิงหาคม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73697C65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0D61113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1F59CC6A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303AF0F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4F5FC743" w14:textId="1D1314F9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B343258" wp14:editId="1C7C5215">
            <wp:extent cx="2018030" cy="402590"/>
            <wp:effectExtent l="0" t="0" r="127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C3600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5A605D9D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3DF4320B" w14:textId="43B62713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A10536" wp14:editId="572FBCAE">
                <wp:simplePos x="0" y="0"/>
                <wp:positionH relativeFrom="column">
                  <wp:posOffset>-142875</wp:posOffset>
                </wp:positionH>
                <wp:positionV relativeFrom="paragraph">
                  <wp:posOffset>279400</wp:posOffset>
                </wp:positionV>
                <wp:extent cx="2275205" cy="10763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D75D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08BFD03F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41A4C2F9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0536" id="Text Box 23" o:spid="_x0000_s1033" type="#_x0000_t202" style="position:absolute;left:0;text-align:left;margin-left:-11.25pt;margin-top:22pt;width:179.15pt;height:84.7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" filled="f" stroked="f">
                <v:textbox>
                  <w:txbxContent>
                    <w:p w14:paraId="3251D75D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08BFD03F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41A4C2F9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C3099F3" w14:textId="77777777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8EE3D5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B90B54E" w14:textId="1E8E3558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A14689" w14:textId="561BE03E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7688A3" w14:textId="7DF9895E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17E17E" w14:textId="543292D6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34E063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6691235C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3860"/>
        <w:gridCol w:w="2682"/>
      </w:tblGrid>
      <w:tr w:rsidR="00CC2B59" w:rsidRPr="009412C2" w14:paraId="2CD9AB30" w14:textId="77777777" w:rsidTr="00CC2B59">
        <w:tc>
          <w:tcPr>
            <w:tcW w:w="2518" w:type="dxa"/>
          </w:tcPr>
          <w:p w14:paraId="690661C0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34E1011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36F33F8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C2B59" w:rsidRPr="009412C2" w14:paraId="1BEFCE37" w14:textId="77777777" w:rsidTr="00CC2B59">
        <w:tc>
          <w:tcPr>
            <w:tcW w:w="2518" w:type="dxa"/>
          </w:tcPr>
          <w:p w14:paraId="3589154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1/08/2562</w:t>
            </w:r>
          </w:p>
        </w:tc>
        <w:tc>
          <w:tcPr>
            <w:tcW w:w="3969" w:type="dxa"/>
          </w:tcPr>
          <w:p w14:paraId="6702DBAD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73B2583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7B976BC2" w14:textId="77777777" w:rsidTr="00CC2B59">
        <w:tc>
          <w:tcPr>
            <w:tcW w:w="2518" w:type="dxa"/>
          </w:tcPr>
          <w:p w14:paraId="59C6D458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2/08/2562</w:t>
            </w:r>
          </w:p>
        </w:tc>
        <w:tc>
          <w:tcPr>
            <w:tcW w:w="3969" w:type="dxa"/>
          </w:tcPr>
          <w:p w14:paraId="3BCD0EEF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44C2ADE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631D1D89" w14:textId="77777777" w:rsidTr="00CC2B59">
        <w:tc>
          <w:tcPr>
            <w:tcW w:w="2518" w:type="dxa"/>
          </w:tcPr>
          <w:p w14:paraId="7B0DEBA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5/08/2562</w:t>
            </w:r>
          </w:p>
        </w:tc>
        <w:tc>
          <w:tcPr>
            <w:tcW w:w="3969" w:type="dxa"/>
          </w:tcPr>
          <w:p w14:paraId="60177C4D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00088D30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953B3BC" w14:textId="77777777" w:rsidTr="00CC2B59">
        <w:tc>
          <w:tcPr>
            <w:tcW w:w="2518" w:type="dxa"/>
          </w:tcPr>
          <w:p w14:paraId="6F030C53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6/08/2562</w:t>
            </w:r>
          </w:p>
        </w:tc>
        <w:tc>
          <w:tcPr>
            <w:tcW w:w="3969" w:type="dxa"/>
          </w:tcPr>
          <w:p w14:paraId="62FCC7C8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168938C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8AEA986" w14:textId="77777777" w:rsidTr="00CC2B59">
        <w:tc>
          <w:tcPr>
            <w:tcW w:w="2518" w:type="dxa"/>
          </w:tcPr>
          <w:p w14:paraId="0B2308CB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7/08/2562</w:t>
            </w:r>
          </w:p>
        </w:tc>
        <w:tc>
          <w:tcPr>
            <w:tcW w:w="3969" w:type="dxa"/>
          </w:tcPr>
          <w:p w14:paraId="5A1510E3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7535B6B1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46698124" w14:textId="77777777" w:rsidTr="00CC2B59">
        <w:tc>
          <w:tcPr>
            <w:tcW w:w="2518" w:type="dxa"/>
          </w:tcPr>
          <w:p w14:paraId="4FAA5205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8/08/2562</w:t>
            </w:r>
          </w:p>
        </w:tc>
        <w:tc>
          <w:tcPr>
            <w:tcW w:w="3969" w:type="dxa"/>
          </w:tcPr>
          <w:p w14:paraId="54196993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6DF40B7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24F58FDB" w14:textId="77777777" w:rsidTr="00CC2B59">
        <w:tc>
          <w:tcPr>
            <w:tcW w:w="2518" w:type="dxa"/>
          </w:tcPr>
          <w:p w14:paraId="588C2DE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8/08/2562</w:t>
            </w:r>
          </w:p>
        </w:tc>
        <w:tc>
          <w:tcPr>
            <w:tcW w:w="3969" w:type="dxa"/>
          </w:tcPr>
          <w:p w14:paraId="14C9B902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19CB3D2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5143D9F8" w14:textId="77777777" w:rsidTr="00CC2B59">
        <w:tc>
          <w:tcPr>
            <w:tcW w:w="2518" w:type="dxa"/>
          </w:tcPr>
          <w:p w14:paraId="7B9C8F1C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9/08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02B1B1C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ศาลา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SML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บ้านหนองลุมพุก หมู่ 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50BBD76A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08:30-12:00</w:t>
            </w:r>
          </w:p>
        </w:tc>
      </w:tr>
      <w:tr w:rsidR="00CC2B59" w:rsidRPr="009412C2" w14:paraId="1BF95F46" w14:textId="77777777" w:rsidTr="00CC2B59">
        <w:tc>
          <w:tcPr>
            <w:tcW w:w="2518" w:type="dxa"/>
          </w:tcPr>
          <w:p w14:paraId="330DDE7B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13/08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361CD0ED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หนองแก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0A87EF70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08:30-10:30</w:t>
            </w:r>
          </w:p>
        </w:tc>
      </w:tr>
      <w:tr w:rsidR="00CC2B59" w:rsidRPr="009412C2" w14:paraId="410CB652" w14:textId="77777777" w:rsidTr="00CC2B59">
        <w:tc>
          <w:tcPr>
            <w:tcW w:w="2518" w:type="dxa"/>
          </w:tcPr>
          <w:p w14:paraId="48C8D420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13/08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5B7EA557" w14:textId="77777777" w:rsidR="00CC2B59" w:rsidRPr="00B21476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โชคอำนวย</w:t>
            </w:r>
            <w:r w:rsidRPr="00B214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2499F304" w14:textId="77777777" w:rsidR="00CC2B59" w:rsidRPr="00B21476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10:30-12:00</w:t>
            </w:r>
          </w:p>
        </w:tc>
      </w:tr>
      <w:tr w:rsidR="00CC2B59" w:rsidRPr="009412C2" w14:paraId="723FFC72" w14:textId="77777777" w:rsidTr="00CC2B59">
        <w:tc>
          <w:tcPr>
            <w:tcW w:w="2518" w:type="dxa"/>
          </w:tcPr>
          <w:p w14:paraId="1FBB47C6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14/08/2562</w:t>
            </w:r>
          </w:p>
        </w:tc>
        <w:tc>
          <w:tcPr>
            <w:tcW w:w="3969" w:type="dxa"/>
          </w:tcPr>
          <w:p w14:paraId="6EBD448E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6DFBDC51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CC2B59" w:rsidRPr="009412C2" w14:paraId="5A4633C5" w14:textId="77777777" w:rsidTr="00CC2B59">
        <w:tc>
          <w:tcPr>
            <w:tcW w:w="2518" w:type="dxa"/>
          </w:tcPr>
          <w:p w14:paraId="1BC48658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14/08/2562</w:t>
            </w:r>
          </w:p>
        </w:tc>
        <w:tc>
          <w:tcPr>
            <w:tcW w:w="3969" w:type="dxa"/>
          </w:tcPr>
          <w:p w14:paraId="5D62AB38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2D4F6799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2CBC1183" w14:textId="77777777" w:rsidTr="00CC2B59">
        <w:tc>
          <w:tcPr>
            <w:tcW w:w="2518" w:type="dxa"/>
          </w:tcPr>
          <w:p w14:paraId="523CE894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15/08/2562</w:t>
            </w:r>
          </w:p>
        </w:tc>
        <w:tc>
          <w:tcPr>
            <w:tcW w:w="3969" w:type="dxa"/>
          </w:tcPr>
          <w:p w14:paraId="05B351B5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4B523B5C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CC2B59" w:rsidRPr="009412C2" w14:paraId="40CFC2DB" w14:textId="77777777" w:rsidTr="00CC2B59">
        <w:tc>
          <w:tcPr>
            <w:tcW w:w="2518" w:type="dxa"/>
          </w:tcPr>
          <w:p w14:paraId="45F8A74E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16/08/2562</w:t>
            </w:r>
          </w:p>
        </w:tc>
        <w:tc>
          <w:tcPr>
            <w:tcW w:w="3969" w:type="dxa"/>
          </w:tcPr>
          <w:p w14:paraId="6F373792" w14:textId="77777777" w:rsidR="00CC2B59" w:rsidRPr="009412C2" w:rsidRDefault="00CC2B59" w:rsidP="00CC2B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345BCCE2" w14:textId="77777777" w:rsidR="00CC2B59" w:rsidRPr="009412C2" w:rsidRDefault="00CC2B59" w:rsidP="00C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7D7333B5" w14:textId="77777777" w:rsidR="00CC2B59" w:rsidRPr="009412C2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39306" w14:textId="77777777" w:rsidR="00CC2B59" w:rsidRDefault="00CC2B59" w:rsidP="00CC2B59">
      <w:pPr>
        <w:tabs>
          <w:tab w:val="left" w:pos="435"/>
          <w:tab w:val="center" w:pos="4513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33380372" w14:textId="02EEE54D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DF7831" w14:textId="1512B2A4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5C08F6" w14:textId="2AD06E81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2C19FE" w14:textId="4BEDD18E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8D1BD5" w14:textId="2971C61F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CA63F7" w14:textId="4B699FE5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27F1A1" w14:textId="4D6D745F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1633E7" w14:textId="1DD22B7E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DB3CF1" w14:textId="4FBDBDEB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2BCE71" w14:textId="549B985F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239807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328C0A14" w14:textId="77777777" w:rsidR="00CC2B59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985"/>
        <w:gridCol w:w="2126"/>
      </w:tblGrid>
      <w:tr w:rsidR="00CC2B59" w14:paraId="2A39BB3B" w14:textId="77777777" w:rsidTr="00CC2B59">
        <w:tc>
          <w:tcPr>
            <w:tcW w:w="1276" w:type="dxa"/>
          </w:tcPr>
          <w:p w14:paraId="416B6A52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50DAA973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6FA37C90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</w:tcPr>
          <w:p w14:paraId="6DEE8DB5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73BF3A15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126" w:type="dxa"/>
          </w:tcPr>
          <w:p w14:paraId="0A243609" w14:textId="77777777" w:rsidR="00CC2B59" w:rsidRPr="00FA1BFA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2B59" w14:paraId="05E61D88" w14:textId="77777777" w:rsidTr="00CC2B59">
        <w:tc>
          <w:tcPr>
            <w:tcW w:w="1276" w:type="dxa"/>
          </w:tcPr>
          <w:p w14:paraId="03D0969C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2E9FC8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3BB4B5F1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B4A2D0" w14:textId="77777777" w:rsidR="00CC2B59" w:rsidRDefault="00CC2B59" w:rsidP="00CC2B59">
            <w:pPr>
              <w:tabs>
                <w:tab w:val="left" w:pos="945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นายโขนง เพ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รวิเศษ</w:t>
            </w:r>
          </w:p>
        </w:tc>
        <w:tc>
          <w:tcPr>
            <w:tcW w:w="1842" w:type="dxa"/>
          </w:tcPr>
          <w:p w14:paraId="12D6CB40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4006E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128 หมู่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</w:t>
            </w:r>
          </w:p>
        </w:tc>
        <w:tc>
          <w:tcPr>
            <w:tcW w:w="1985" w:type="dxa"/>
          </w:tcPr>
          <w:p w14:paraId="1454BB29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9CCA12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2126" w:type="dxa"/>
          </w:tcPr>
          <w:p w14:paraId="4700D487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2B59" w14:paraId="044193EB" w14:textId="77777777" w:rsidTr="00CC2B59">
        <w:tc>
          <w:tcPr>
            <w:tcW w:w="1276" w:type="dxa"/>
          </w:tcPr>
          <w:p w14:paraId="68079FC1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88958B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1DDDB497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65B615" w14:textId="77777777" w:rsidR="00CC2B59" w:rsidRDefault="00CC2B59" w:rsidP="00CC2B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นายสมภาร มีคำ</w:t>
            </w:r>
          </w:p>
        </w:tc>
        <w:tc>
          <w:tcPr>
            <w:tcW w:w="1842" w:type="dxa"/>
          </w:tcPr>
          <w:p w14:paraId="22072A6F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F39FE5" w14:textId="77777777" w:rsidR="00CC2B59" w:rsidRDefault="00CC2B59" w:rsidP="00CC2B59">
            <w:pPr>
              <w:tabs>
                <w:tab w:val="left" w:pos="555"/>
                <w:tab w:val="center" w:pos="8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211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2849D72E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D0C206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2126" w:type="dxa"/>
          </w:tcPr>
          <w:p w14:paraId="6AB03080" w14:textId="77777777" w:rsidR="00CC2B59" w:rsidRDefault="00CC2B59" w:rsidP="00C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443AF" w14:textId="77777777" w:rsidR="00CC2B59" w:rsidRPr="00FA1BFA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357BF3" w14:textId="77777777" w:rsidR="00CC2B59" w:rsidRPr="00AD2B15" w:rsidRDefault="00CC2B59" w:rsidP="00CC2B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70314DC0" w14:textId="53DA0C63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1A117F" w14:textId="561E25AE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985774" w14:textId="385FF5C7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6497B4" w14:textId="321CA803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6649D8" w14:textId="3F2B9346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BDB9ED" w14:textId="5A92763D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CEE464" w14:textId="7F1CAF2F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799CA2" w14:textId="767A9E62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1B03E5" w14:textId="7C71506A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26E5C0" w14:textId="4948B850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D3AC6F" w14:textId="248AC9DC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6EC4DA" w14:textId="6382C76B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294730" w14:textId="699CC4D1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377199" w14:textId="700DD518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B4E3BE" w14:textId="77777777" w:rsidR="00CC2B59" w:rsidRDefault="00CC2B59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120E5A3" w14:textId="56166505" w:rsidR="00CC2B59" w:rsidRDefault="00CC2B59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2E639C" w14:textId="77777777" w:rsidR="00CC2B59" w:rsidRDefault="00CC2B59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90AAD29" w14:textId="6D39BB1E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1543B0C6" wp14:editId="26198AB3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="00CC2B59">
        <w:rPr>
          <w:rFonts w:ascii="TH SarabunIT๙" w:eastAsia="Times New Roman" w:hAnsi="TH SarabunIT๙" w:cs="TH SarabunIT๙"/>
          <w:sz w:val="32"/>
          <w:szCs w:val="32"/>
        </w:rPr>
        <w:t>585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79A1C30D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4DC4BCAA" w14:textId="6EF39543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สิงหาคม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CC2B59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0F8691D0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38949A0D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E6B51F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28BF3C48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4B785DB6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63AFFADD" w14:textId="0AA22FE8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สิงหาคม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62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แล้วนั้น</w:t>
      </w:r>
    </w:p>
    <w:p w14:paraId="7137D1C4" w14:textId="7A65067E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กันยายน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CC2B5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0577321C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8CA10D9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0AF522E9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9490275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00F03D17" w14:textId="4CB11D10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1C68391" wp14:editId="07B1FDE3">
            <wp:extent cx="2018030" cy="402590"/>
            <wp:effectExtent l="0" t="0" r="1270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B645521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73228830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0ECF7D6F" w14:textId="7596DCE5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90BBB0E" w14:textId="37A54364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14E22" wp14:editId="32C7EA44">
                <wp:simplePos x="0" y="0"/>
                <wp:positionH relativeFrom="column">
                  <wp:posOffset>-142875</wp:posOffset>
                </wp:positionH>
                <wp:positionV relativeFrom="paragraph">
                  <wp:posOffset>116205</wp:posOffset>
                </wp:positionV>
                <wp:extent cx="2275205" cy="10287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53A8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35B91DB0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19B4B19F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4E22" id="Text Box 25" o:spid="_x0000_s1034" type="#_x0000_t202" style="position:absolute;margin-left:-11.25pt;margin-top:9.15pt;width:179.15pt;height:81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" filled="f" stroked="f">
                <v:textbox>
                  <w:txbxContent>
                    <w:p w14:paraId="3E7F53A8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35B91DB0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19B4B19F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6213D69C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47BDA9" w14:textId="13E170EC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B5D01F" w14:textId="3BFE0C8E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346E84" w14:textId="10B7008B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612925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68746494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383215" w:rsidRPr="009412C2" w14:paraId="74AF35FE" w14:textId="77777777" w:rsidTr="001526DC">
        <w:tc>
          <w:tcPr>
            <w:tcW w:w="2518" w:type="dxa"/>
          </w:tcPr>
          <w:p w14:paraId="5443706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3A3D370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5974E62D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383215" w:rsidRPr="009412C2" w14:paraId="1E87C423" w14:textId="77777777" w:rsidTr="001526DC">
        <w:tc>
          <w:tcPr>
            <w:tcW w:w="2518" w:type="dxa"/>
          </w:tcPr>
          <w:p w14:paraId="00B755D3" w14:textId="77777777" w:rsidR="00383215" w:rsidRPr="00AE4615" w:rsidRDefault="00383215" w:rsidP="001526DC">
            <w:pPr>
              <w:tabs>
                <w:tab w:val="left" w:pos="315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  <w:t>2/09/2562</w:t>
            </w:r>
          </w:p>
        </w:tc>
        <w:tc>
          <w:tcPr>
            <w:tcW w:w="3969" w:type="dxa"/>
          </w:tcPr>
          <w:p w14:paraId="14643F92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64E77531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79D7BB59" w14:textId="77777777" w:rsidTr="001526DC">
        <w:tc>
          <w:tcPr>
            <w:tcW w:w="2518" w:type="dxa"/>
          </w:tcPr>
          <w:p w14:paraId="597C411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3/09/2562</w:t>
            </w:r>
          </w:p>
        </w:tc>
        <w:tc>
          <w:tcPr>
            <w:tcW w:w="3969" w:type="dxa"/>
          </w:tcPr>
          <w:p w14:paraId="0ED9E90C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58CE3518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1F0C19B" w14:textId="77777777" w:rsidTr="001526DC">
        <w:tc>
          <w:tcPr>
            <w:tcW w:w="2518" w:type="dxa"/>
          </w:tcPr>
          <w:p w14:paraId="643B392B" w14:textId="77777777" w:rsidR="00383215" w:rsidRPr="00AE4615" w:rsidRDefault="00383215" w:rsidP="001526DC">
            <w:pPr>
              <w:tabs>
                <w:tab w:val="left" w:pos="360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  <w:t>4/09/2562</w:t>
            </w:r>
          </w:p>
        </w:tc>
        <w:tc>
          <w:tcPr>
            <w:tcW w:w="3969" w:type="dxa"/>
          </w:tcPr>
          <w:p w14:paraId="4F0D1FEE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458ECA39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27D134A5" w14:textId="77777777" w:rsidTr="001526DC">
        <w:tc>
          <w:tcPr>
            <w:tcW w:w="2518" w:type="dxa"/>
          </w:tcPr>
          <w:p w14:paraId="5C400311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5/09/2562</w:t>
            </w:r>
          </w:p>
        </w:tc>
        <w:tc>
          <w:tcPr>
            <w:tcW w:w="3969" w:type="dxa"/>
          </w:tcPr>
          <w:p w14:paraId="1EC28004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26B5CEF4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0B683D1" w14:textId="77777777" w:rsidTr="001526DC">
        <w:tc>
          <w:tcPr>
            <w:tcW w:w="2518" w:type="dxa"/>
          </w:tcPr>
          <w:p w14:paraId="1FDD54CB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6/09/2562</w:t>
            </w:r>
          </w:p>
        </w:tc>
        <w:tc>
          <w:tcPr>
            <w:tcW w:w="3969" w:type="dxa"/>
          </w:tcPr>
          <w:p w14:paraId="090AA1BA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77EB15F6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50C595ED" w14:textId="77777777" w:rsidTr="001526DC">
        <w:tc>
          <w:tcPr>
            <w:tcW w:w="2518" w:type="dxa"/>
          </w:tcPr>
          <w:p w14:paraId="44EBAFBC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9/09/2562</w:t>
            </w:r>
          </w:p>
        </w:tc>
        <w:tc>
          <w:tcPr>
            <w:tcW w:w="3969" w:type="dxa"/>
          </w:tcPr>
          <w:p w14:paraId="20C18BBA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3C1A1C89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0ED41105" w14:textId="77777777" w:rsidTr="001526DC">
        <w:tc>
          <w:tcPr>
            <w:tcW w:w="2518" w:type="dxa"/>
          </w:tcPr>
          <w:p w14:paraId="47157CFD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9/09/2562</w:t>
            </w:r>
          </w:p>
        </w:tc>
        <w:tc>
          <w:tcPr>
            <w:tcW w:w="3969" w:type="dxa"/>
          </w:tcPr>
          <w:p w14:paraId="1E68D239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3655A628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9481718" w14:textId="77777777" w:rsidTr="001526DC">
        <w:tc>
          <w:tcPr>
            <w:tcW w:w="2518" w:type="dxa"/>
          </w:tcPr>
          <w:p w14:paraId="789DA10A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10/09/2562</w:t>
            </w:r>
          </w:p>
        </w:tc>
        <w:tc>
          <w:tcPr>
            <w:tcW w:w="3969" w:type="dxa"/>
          </w:tcPr>
          <w:p w14:paraId="5237EDA0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46A3E9AB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08:30-12:00</w:t>
            </w:r>
          </w:p>
        </w:tc>
      </w:tr>
      <w:tr w:rsidR="00383215" w:rsidRPr="009412C2" w14:paraId="7A7239C9" w14:textId="77777777" w:rsidTr="001526DC">
        <w:tc>
          <w:tcPr>
            <w:tcW w:w="2518" w:type="dxa"/>
          </w:tcPr>
          <w:p w14:paraId="7DAAC29D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11/09/2562</w:t>
            </w:r>
          </w:p>
        </w:tc>
        <w:tc>
          <w:tcPr>
            <w:tcW w:w="3969" w:type="dxa"/>
          </w:tcPr>
          <w:p w14:paraId="1AF90B81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หนองแก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5F3B211D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08:30-10:30</w:t>
            </w:r>
          </w:p>
        </w:tc>
      </w:tr>
      <w:tr w:rsidR="00383215" w:rsidRPr="009412C2" w14:paraId="2C37F641" w14:textId="77777777" w:rsidTr="001526DC">
        <w:tc>
          <w:tcPr>
            <w:tcW w:w="2518" w:type="dxa"/>
          </w:tcPr>
          <w:p w14:paraId="0B1FD593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11/09/2562</w:t>
            </w:r>
          </w:p>
        </w:tc>
        <w:tc>
          <w:tcPr>
            <w:tcW w:w="3969" w:type="dxa"/>
          </w:tcPr>
          <w:p w14:paraId="5F511E20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โชคอำนวย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45FD9488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10:30-12:00</w:t>
            </w:r>
          </w:p>
        </w:tc>
      </w:tr>
      <w:tr w:rsidR="00383215" w:rsidRPr="009412C2" w14:paraId="15BBF5BA" w14:textId="77777777" w:rsidTr="001526DC">
        <w:tc>
          <w:tcPr>
            <w:tcW w:w="2518" w:type="dxa"/>
          </w:tcPr>
          <w:p w14:paraId="79EEF513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12/09/2562</w:t>
            </w:r>
          </w:p>
        </w:tc>
        <w:tc>
          <w:tcPr>
            <w:tcW w:w="3969" w:type="dxa"/>
          </w:tcPr>
          <w:p w14:paraId="5F3CD575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3BD5D793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3760FE37" w14:textId="77777777" w:rsidTr="001526DC">
        <w:tc>
          <w:tcPr>
            <w:tcW w:w="2518" w:type="dxa"/>
          </w:tcPr>
          <w:p w14:paraId="66CE9372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12/09/2562</w:t>
            </w:r>
          </w:p>
        </w:tc>
        <w:tc>
          <w:tcPr>
            <w:tcW w:w="3969" w:type="dxa"/>
          </w:tcPr>
          <w:p w14:paraId="1DFB6311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5014572B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22149F02" w14:textId="77777777" w:rsidTr="001526DC">
        <w:tc>
          <w:tcPr>
            <w:tcW w:w="2518" w:type="dxa"/>
          </w:tcPr>
          <w:p w14:paraId="1F05458C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13/09/2562</w:t>
            </w:r>
          </w:p>
        </w:tc>
        <w:tc>
          <w:tcPr>
            <w:tcW w:w="3969" w:type="dxa"/>
          </w:tcPr>
          <w:p w14:paraId="2849BCDD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2FDF3C2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87DD2A0" w14:textId="77777777" w:rsidTr="001526DC">
        <w:tc>
          <w:tcPr>
            <w:tcW w:w="2518" w:type="dxa"/>
          </w:tcPr>
          <w:p w14:paraId="0C24D198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16/09/2562</w:t>
            </w:r>
          </w:p>
        </w:tc>
        <w:tc>
          <w:tcPr>
            <w:tcW w:w="3969" w:type="dxa"/>
          </w:tcPr>
          <w:p w14:paraId="7B895ABB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5F6A9FB5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2E05FEDF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0F7413" w14:textId="77777777" w:rsidR="00383215" w:rsidRDefault="00383215" w:rsidP="00383215">
      <w:pPr>
        <w:tabs>
          <w:tab w:val="left" w:pos="435"/>
          <w:tab w:val="center" w:pos="4513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579C9635" w14:textId="04A8DEF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-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52738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 2 มีคณะศึกษาดูงานมา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r w:rsidRPr="00D52738">
        <w:rPr>
          <w:rFonts w:ascii="TH SarabunPSK" w:hAnsi="TH SarabunPSK" w:cs="TH SarabunPSK" w:hint="cs"/>
          <w:b/>
          <w:bCs/>
          <w:sz w:val="40"/>
          <w:szCs w:val="40"/>
          <w:cs/>
        </w:rPr>
        <w:t>ดูงาน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กองทุนขยะรี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ไซเคิล</w:t>
      </w:r>
      <w:proofErr w:type="spellEnd"/>
    </w:p>
    <w:p w14:paraId="5D7E6D8A" w14:textId="563D2FBB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5D08A8" w14:textId="0021C1D8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162069" w14:textId="2DE624A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19E27A" w14:textId="0912562A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8035D8" w14:textId="149E55DF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50FA8B" w14:textId="52A8789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28223D" w14:textId="32B633A9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E8A866" w14:textId="029107E8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E90143" w14:textId="55E220BC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0EC262" w14:textId="54440DA1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5631C8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77C0820C" w14:textId="7777777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383215" w14:paraId="453DB83F" w14:textId="77777777" w:rsidTr="001526DC">
        <w:tc>
          <w:tcPr>
            <w:tcW w:w="1276" w:type="dxa"/>
          </w:tcPr>
          <w:p w14:paraId="2F49EFA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427AFBA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0314514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3D7E684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5727B8E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03FABD52" w14:textId="77777777" w:rsidR="00383215" w:rsidRPr="00FA1BFA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3215" w14:paraId="7EF69AED" w14:textId="77777777" w:rsidTr="001526DC">
        <w:tc>
          <w:tcPr>
            <w:tcW w:w="1276" w:type="dxa"/>
          </w:tcPr>
          <w:p w14:paraId="6BD2315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BB920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2BDDCBAB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DB30B7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นายสุรินทร์ เยิง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สง</w:t>
            </w:r>
          </w:p>
        </w:tc>
        <w:tc>
          <w:tcPr>
            <w:tcW w:w="1842" w:type="dxa"/>
          </w:tcPr>
          <w:p w14:paraId="51E8D54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4A640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75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7CED121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DC3F18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 2562</w:t>
            </w:r>
          </w:p>
        </w:tc>
        <w:tc>
          <w:tcPr>
            <w:tcW w:w="2268" w:type="dxa"/>
          </w:tcPr>
          <w:p w14:paraId="756D58DA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0DE056BB" w14:textId="77777777" w:rsidTr="001526DC">
        <w:tc>
          <w:tcPr>
            <w:tcW w:w="1276" w:type="dxa"/>
          </w:tcPr>
          <w:p w14:paraId="55A2807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282821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5D986955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DB892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นายสวัสดิ์ บรรเทาสุข</w:t>
            </w:r>
          </w:p>
        </w:tc>
        <w:tc>
          <w:tcPr>
            <w:tcW w:w="1842" w:type="dxa"/>
          </w:tcPr>
          <w:p w14:paraId="186E98F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EE68EF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063C7DAE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AE426B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 2562</w:t>
            </w:r>
          </w:p>
        </w:tc>
        <w:tc>
          <w:tcPr>
            <w:tcW w:w="2268" w:type="dxa"/>
          </w:tcPr>
          <w:p w14:paraId="0D36E448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6BFCBA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3CB5FA3" w14:textId="77777777" w:rsidR="00383215" w:rsidRPr="00AD2B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51CBC622" w14:textId="35220865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8EB92" w14:textId="6C623AEB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7B4561" w14:textId="07216565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3B8E4A" w14:textId="32CE6202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92B840" w14:textId="41B33AB4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DFE1DC" w14:textId="0EE87FE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807A1F" w14:textId="43D9B4A1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F35544" w14:textId="3F1ABDD6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F1940E" w14:textId="71C9CAB4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7251B3" w14:textId="6DB53909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59F585" w14:textId="022CD4D9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EE4108" w14:textId="2B418C3A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AD6003" w14:textId="7248FA3D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B4DF9E" w14:textId="59F3B6B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B68B16" w14:textId="7702B2B1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8E1920" w14:textId="0F66BEF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D3A42A" w14:textId="77777777" w:rsidR="00383215" w:rsidRDefault="00383215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763953F" w14:textId="5F1045C9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 wp14:anchorId="2BA81C89" wp14:editId="02F53EEF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681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3261698E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5E1B33FE" w14:textId="1A7B9D39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54A67515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10E6905B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3CB1D8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4B7FB3EA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7D25E900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3268B2C4" w14:textId="5506654E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กันยายน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759ED627" w14:textId="7D6D73B1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ตุลาคม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698A84E9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219CA78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32791FAF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BC137FE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6E8DFDB0" w14:textId="48EF10A5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04D62DA" wp14:editId="73D623D4">
            <wp:extent cx="2018030" cy="402590"/>
            <wp:effectExtent l="0" t="0" r="1270" b="0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A30DD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314165BA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34E86970" w14:textId="204045B3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321B17F" w14:textId="5CBEAD61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5B7927" wp14:editId="66683434">
                <wp:simplePos x="0" y="0"/>
                <wp:positionH relativeFrom="column">
                  <wp:posOffset>-142875</wp:posOffset>
                </wp:positionH>
                <wp:positionV relativeFrom="paragraph">
                  <wp:posOffset>163830</wp:posOffset>
                </wp:positionV>
                <wp:extent cx="2275205" cy="10001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3AEA7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528FFC48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78CE3829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7927" id="Text Box 27" o:spid="_x0000_s1035" type="#_x0000_t202" style="position:absolute;margin-left:-11.25pt;margin-top:12.9pt;width:179.15pt;height:78.7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" filled="f" stroked="f">
                <v:textbox>
                  <w:txbxContent>
                    <w:p w14:paraId="2F43AEA7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528FFC48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78CE3829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4EA33DBC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3B3037" w14:textId="5484080C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35A713" w14:textId="6D576143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3B2D9E" w14:textId="7169515A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516503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5D9CFD07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383215" w:rsidRPr="009412C2" w14:paraId="6CE04792" w14:textId="77777777" w:rsidTr="001526DC">
        <w:tc>
          <w:tcPr>
            <w:tcW w:w="2518" w:type="dxa"/>
          </w:tcPr>
          <w:p w14:paraId="6AA3E6A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2CD5AC0E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1C365ED1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383215" w:rsidRPr="009412C2" w14:paraId="15FA352F" w14:textId="77777777" w:rsidTr="001526DC">
        <w:tc>
          <w:tcPr>
            <w:tcW w:w="2518" w:type="dxa"/>
          </w:tcPr>
          <w:p w14:paraId="7326AF76" w14:textId="77777777" w:rsidR="00383215" w:rsidRPr="00AE4615" w:rsidRDefault="00383215" w:rsidP="001526DC">
            <w:pPr>
              <w:tabs>
                <w:tab w:val="left" w:pos="315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1/10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2E2632C9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0A7718AC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22753F67" w14:textId="77777777" w:rsidTr="001526DC">
        <w:tc>
          <w:tcPr>
            <w:tcW w:w="2518" w:type="dxa"/>
          </w:tcPr>
          <w:p w14:paraId="3AD7167B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2/10/2562</w:t>
            </w:r>
          </w:p>
        </w:tc>
        <w:tc>
          <w:tcPr>
            <w:tcW w:w="3969" w:type="dxa"/>
          </w:tcPr>
          <w:p w14:paraId="68862E52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7EABDE1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2144F9D9" w14:textId="77777777" w:rsidTr="001526DC">
        <w:tc>
          <w:tcPr>
            <w:tcW w:w="2518" w:type="dxa"/>
          </w:tcPr>
          <w:p w14:paraId="070E1AE1" w14:textId="77777777" w:rsidR="00383215" w:rsidRPr="00AE4615" w:rsidRDefault="00383215" w:rsidP="001526DC">
            <w:pPr>
              <w:tabs>
                <w:tab w:val="left" w:pos="360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3/10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329CFA7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36101010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7A933666" w14:textId="77777777" w:rsidTr="001526DC">
        <w:tc>
          <w:tcPr>
            <w:tcW w:w="2518" w:type="dxa"/>
          </w:tcPr>
          <w:p w14:paraId="6E31D0F9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4/10/2562</w:t>
            </w:r>
          </w:p>
        </w:tc>
        <w:tc>
          <w:tcPr>
            <w:tcW w:w="3969" w:type="dxa"/>
          </w:tcPr>
          <w:p w14:paraId="082AC3D1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6BA6D701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DD2BD44" w14:textId="77777777" w:rsidTr="001526DC">
        <w:tc>
          <w:tcPr>
            <w:tcW w:w="2518" w:type="dxa"/>
          </w:tcPr>
          <w:p w14:paraId="7C9ADCC3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11/10/2562</w:t>
            </w:r>
          </w:p>
        </w:tc>
        <w:tc>
          <w:tcPr>
            <w:tcW w:w="3969" w:type="dxa"/>
          </w:tcPr>
          <w:p w14:paraId="5C1432D4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0DEED0F3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49EAF5A5" w14:textId="77777777" w:rsidTr="001526DC">
        <w:tc>
          <w:tcPr>
            <w:tcW w:w="2518" w:type="dxa"/>
          </w:tcPr>
          <w:p w14:paraId="38B39C04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15/10/2562</w:t>
            </w:r>
          </w:p>
        </w:tc>
        <w:tc>
          <w:tcPr>
            <w:tcW w:w="3969" w:type="dxa"/>
          </w:tcPr>
          <w:p w14:paraId="5D7515C6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6FD1425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72F4535B" w14:textId="77777777" w:rsidTr="001526DC">
        <w:tc>
          <w:tcPr>
            <w:tcW w:w="2518" w:type="dxa"/>
          </w:tcPr>
          <w:p w14:paraId="55DEA676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15/10/2562</w:t>
            </w:r>
          </w:p>
        </w:tc>
        <w:tc>
          <w:tcPr>
            <w:tcW w:w="3969" w:type="dxa"/>
          </w:tcPr>
          <w:p w14:paraId="59A4EFCE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2790A41A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21D5EDB5" w14:textId="77777777" w:rsidTr="001526DC">
        <w:tc>
          <w:tcPr>
            <w:tcW w:w="2518" w:type="dxa"/>
          </w:tcPr>
          <w:p w14:paraId="222EC910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16/10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7E44027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0A7E141A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08:30-12:00</w:t>
            </w:r>
          </w:p>
        </w:tc>
      </w:tr>
      <w:tr w:rsidR="00383215" w:rsidRPr="009412C2" w14:paraId="4C0D1206" w14:textId="77777777" w:rsidTr="001526DC">
        <w:tc>
          <w:tcPr>
            <w:tcW w:w="2518" w:type="dxa"/>
          </w:tcPr>
          <w:p w14:paraId="270CFE70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17/10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3889E5AE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หนองแก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1D3D19A2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08:30-10:30</w:t>
            </w:r>
          </w:p>
        </w:tc>
      </w:tr>
      <w:tr w:rsidR="00383215" w:rsidRPr="009412C2" w14:paraId="5B46E78F" w14:textId="77777777" w:rsidTr="001526DC">
        <w:tc>
          <w:tcPr>
            <w:tcW w:w="2518" w:type="dxa"/>
          </w:tcPr>
          <w:p w14:paraId="2C795689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17/10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5F97DE4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โชคอำนวย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0F5F6F8B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10:30-12:00</w:t>
            </w:r>
          </w:p>
        </w:tc>
      </w:tr>
      <w:tr w:rsidR="00383215" w:rsidRPr="009412C2" w14:paraId="347498FA" w14:textId="77777777" w:rsidTr="001526DC">
        <w:tc>
          <w:tcPr>
            <w:tcW w:w="2518" w:type="dxa"/>
          </w:tcPr>
          <w:p w14:paraId="4A2E3E6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18/10/2562</w:t>
            </w:r>
          </w:p>
        </w:tc>
        <w:tc>
          <w:tcPr>
            <w:tcW w:w="3969" w:type="dxa"/>
          </w:tcPr>
          <w:p w14:paraId="6B1CCD02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4AF1AC8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62E740ED" w14:textId="77777777" w:rsidTr="001526DC">
        <w:tc>
          <w:tcPr>
            <w:tcW w:w="2518" w:type="dxa"/>
          </w:tcPr>
          <w:p w14:paraId="781D71CE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18/10/2562</w:t>
            </w:r>
          </w:p>
        </w:tc>
        <w:tc>
          <w:tcPr>
            <w:tcW w:w="3969" w:type="dxa"/>
          </w:tcPr>
          <w:p w14:paraId="1CA3D483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541C75FD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1C1C7A2" w14:textId="77777777" w:rsidTr="001526DC">
        <w:tc>
          <w:tcPr>
            <w:tcW w:w="2518" w:type="dxa"/>
          </w:tcPr>
          <w:p w14:paraId="5CB2B204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21/10/2562</w:t>
            </w:r>
          </w:p>
        </w:tc>
        <w:tc>
          <w:tcPr>
            <w:tcW w:w="3969" w:type="dxa"/>
          </w:tcPr>
          <w:p w14:paraId="4E642F33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74739902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0FBD3990" w14:textId="77777777" w:rsidTr="001526DC">
        <w:tc>
          <w:tcPr>
            <w:tcW w:w="2518" w:type="dxa"/>
          </w:tcPr>
          <w:p w14:paraId="52144686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22/10/2562</w:t>
            </w:r>
          </w:p>
        </w:tc>
        <w:tc>
          <w:tcPr>
            <w:tcW w:w="3969" w:type="dxa"/>
          </w:tcPr>
          <w:p w14:paraId="6EE2771E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01009E15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69560A0D" w14:textId="7777777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62D8BD" w14:textId="7F66D078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265883EE" w14:textId="2CCA1083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E83D44" w14:textId="0E834514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FDCEE7" w14:textId="0FF76E6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5424C4" w14:textId="11132C8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9FE8CC" w14:textId="3CB2A4F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6F5CD1" w14:textId="47488389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EAEECB" w14:textId="26D7BB4A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38BBAF" w14:textId="4484EC16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61D4B8" w14:textId="562A70AF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31BB3F" w14:textId="4FE9394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472705" w14:textId="61B0B691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58CB04" w14:textId="1071395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DA280C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143F4548" w14:textId="7777777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383215" w14:paraId="15BCC0FC" w14:textId="77777777" w:rsidTr="001526DC">
        <w:tc>
          <w:tcPr>
            <w:tcW w:w="1276" w:type="dxa"/>
          </w:tcPr>
          <w:p w14:paraId="5A51845E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044FE03F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075A790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34E2A8F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7679AD6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34FE2ACD" w14:textId="77777777" w:rsidR="00383215" w:rsidRPr="00FA1BFA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3215" w14:paraId="425E9C11" w14:textId="77777777" w:rsidTr="001526DC">
        <w:tc>
          <w:tcPr>
            <w:tcW w:w="1276" w:type="dxa"/>
          </w:tcPr>
          <w:p w14:paraId="0544341B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8F97E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33C30CDA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D0C6CF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นายสมาน จีวรรณ</w:t>
            </w:r>
          </w:p>
        </w:tc>
        <w:tc>
          <w:tcPr>
            <w:tcW w:w="1842" w:type="dxa"/>
          </w:tcPr>
          <w:p w14:paraId="5067D53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6B1C3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207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14:paraId="3A2601CF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2032E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 2562</w:t>
            </w:r>
          </w:p>
        </w:tc>
        <w:tc>
          <w:tcPr>
            <w:tcW w:w="2268" w:type="dxa"/>
          </w:tcPr>
          <w:p w14:paraId="714D6D1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338498F9" w14:textId="77777777" w:rsidTr="001526DC">
        <w:tc>
          <w:tcPr>
            <w:tcW w:w="1276" w:type="dxa"/>
          </w:tcPr>
          <w:p w14:paraId="4295FF2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6995B8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60A16991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5BC295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นางหนู ศรีอุดร</w:t>
            </w:r>
          </w:p>
        </w:tc>
        <w:tc>
          <w:tcPr>
            <w:tcW w:w="1842" w:type="dxa"/>
          </w:tcPr>
          <w:p w14:paraId="7A449EF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3B64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137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14:paraId="7EC4E3D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66ADA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 2562</w:t>
            </w:r>
          </w:p>
        </w:tc>
        <w:tc>
          <w:tcPr>
            <w:tcW w:w="2268" w:type="dxa"/>
          </w:tcPr>
          <w:p w14:paraId="0E1E17D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ED5F74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739432" w14:textId="27167151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23060698" w14:textId="3937CAB6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688BA0" w14:textId="41C134FE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AD322" w14:textId="1C22978B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1C8151" w14:textId="3E99E7C1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5C9D2C" w14:textId="49067474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AE6D52" w14:textId="19A49AD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4D87C" w14:textId="3281F799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04674C" w14:textId="26FBA9B9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AF341" w14:textId="7C42BE4E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BB14C" w14:textId="351D66EF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02ACC0" w14:textId="35AA17FE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747BC" w14:textId="6A37D6AE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3B3D0" w14:textId="09863444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3C9BE" w14:textId="77777777" w:rsidR="00383215" w:rsidRPr="00AD2B15" w:rsidRDefault="00383215" w:rsidP="0038321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62B16CC2" w14:textId="77777777" w:rsidR="00383215" w:rsidRDefault="00383215" w:rsidP="0038321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5D00750" w14:textId="77777777" w:rsidR="00383215" w:rsidRDefault="00383215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A193AAA" w14:textId="564F7F02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10ABB9EF" wp14:editId="06430521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728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74EC5795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29E8E871" w14:textId="4C69749B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6729ED86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4E8A098B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9CE780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3E69D059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7C6ABEAB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2621AC3F" w14:textId="3667E3C1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ตุลาคม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62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แล้วนั้น</w:t>
      </w:r>
    </w:p>
    <w:p w14:paraId="74D9A5C1" w14:textId="00687370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พฤศจิกายน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5CB8D825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A48E72C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19D953C2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16F0BF9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5C2B28C5" w14:textId="2AECBAE2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B991409" wp14:editId="7AA2760E">
            <wp:extent cx="2018030" cy="402590"/>
            <wp:effectExtent l="0" t="0" r="1270" b="0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7FB2F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58FC304F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5DD638D0" w14:textId="0F331885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E4E75E6" w14:textId="364056CC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08BE70" wp14:editId="4FFE986D">
                <wp:simplePos x="0" y="0"/>
                <wp:positionH relativeFrom="column">
                  <wp:posOffset>-142875</wp:posOffset>
                </wp:positionH>
                <wp:positionV relativeFrom="paragraph">
                  <wp:posOffset>154304</wp:posOffset>
                </wp:positionV>
                <wp:extent cx="2275205" cy="10382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E8ECB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3338B124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20F0746E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BE70" id="Text Box 29" o:spid="_x0000_s1036" type="#_x0000_t202" style="position:absolute;margin-left:-11.25pt;margin-top:12.15pt;width:179.15pt;height:81.75pt;z-index:2516910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" filled="f" stroked="f">
                <v:textbox>
                  <w:txbxContent>
                    <w:p w14:paraId="157E8ECB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3338B124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20F0746E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230DFFCD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BE19B7" w14:textId="42C86284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784649" w14:textId="77777777" w:rsidR="00383215" w:rsidRDefault="00383215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A63370" w14:textId="4221409E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44137D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37AC8D09" w14:textId="77777777" w:rsidR="00383215" w:rsidRPr="009412C2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383215" w:rsidRPr="009412C2" w14:paraId="7232018B" w14:textId="77777777" w:rsidTr="001526DC">
        <w:tc>
          <w:tcPr>
            <w:tcW w:w="2518" w:type="dxa"/>
          </w:tcPr>
          <w:p w14:paraId="71AB5806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555CE281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676A404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383215" w:rsidRPr="009412C2" w14:paraId="08069805" w14:textId="77777777" w:rsidTr="001526DC">
        <w:tc>
          <w:tcPr>
            <w:tcW w:w="2518" w:type="dxa"/>
          </w:tcPr>
          <w:p w14:paraId="03723274" w14:textId="77777777" w:rsidR="00383215" w:rsidRPr="00AE4615" w:rsidRDefault="00383215" w:rsidP="001526DC">
            <w:pPr>
              <w:tabs>
                <w:tab w:val="left" w:pos="315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1/11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F06307B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3B7EBC32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4DD60D69" w14:textId="77777777" w:rsidTr="001526DC">
        <w:tc>
          <w:tcPr>
            <w:tcW w:w="2518" w:type="dxa"/>
          </w:tcPr>
          <w:p w14:paraId="0002A0BB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4/11/2562</w:t>
            </w:r>
          </w:p>
        </w:tc>
        <w:tc>
          <w:tcPr>
            <w:tcW w:w="3969" w:type="dxa"/>
          </w:tcPr>
          <w:p w14:paraId="7FDCE026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5790172D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4EBE9C09" w14:textId="77777777" w:rsidTr="001526DC">
        <w:tc>
          <w:tcPr>
            <w:tcW w:w="2518" w:type="dxa"/>
          </w:tcPr>
          <w:p w14:paraId="27CD5CD9" w14:textId="77777777" w:rsidR="00383215" w:rsidRPr="00AE4615" w:rsidRDefault="00383215" w:rsidP="001526DC">
            <w:pPr>
              <w:tabs>
                <w:tab w:val="left" w:pos="360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5/11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0C6FB34C" w14:textId="77777777" w:rsidR="00383215" w:rsidRPr="00AE4615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343E2282" w14:textId="77777777" w:rsidR="00383215" w:rsidRPr="00AE4615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17B6E65" w14:textId="77777777" w:rsidTr="001526DC">
        <w:tc>
          <w:tcPr>
            <w:tcW w:w="2518" w:type="dxa"/>
          </w:tcPr>
          <w:p w14:paraId="0174D1B3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6/11/2562</w:t>
            </w:r>
          </w:p>
        </w:tc>
        <w:tc>
          <w:tcPr>
            <w:tcW w:w="3969" w:type="dxa"/>
          </w:tcPr>
          <w:p w14:paraId="799D7DFD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29F75B6F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42BC44C" w14:textId="77777777" w:rsidTr="001526DC">
        <w:tc>
          <w:tcPr>
            <w:tcW w:w="2518" w:type="dxa"/>
          </w:tcPr>
          <w:p w14:paraId="4746CD9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7/11/2562</w:t>
            </w:r>
          </w:p>
        </w:tc>
        <w:tc>
          <w:tcPr>
            <w:tcW w:w="3969" w:type="dxa"/>
          </w:tcPr>
          <w:p w14:paraId="0249FCD7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6B75758E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0AEE35CD" w14:textId="77777777" w:rsidTr="001526DC">
        <w:tc>
          <w:tcPr>
            <w:tcW w:w="2518" w:type="dxa"/>
          </w:tcPr>
          <w:p w14:paraId="6E165DD1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8/11/2562</w:t>
            </w:r>
          </w:p>
        </w:tc>
        <w:tc>
          <w:tcPr>
            <w:tcW w:w="3969" w:type="dxa"/>
          </w:tcPr>
          <w:p w14:paraId="6B19FC55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5EF227D0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27E2B63A" w14:textId="77777777" w:rsidTr="001526DC">
        <w:tc>
          <w:tcPr>
            <w:tcW w:w="2518" w:type="dxa"/>
          </w:tcPr>
          <w:p w14:paraId="6F92A7C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8/11/2562</w:t>
            </w:r>
          </w:p>
        </w:tc>
        <w:tc>
          <w:tcPr>
            <w:tcW w:w="3969" w:type="dxa"/>
          </w:tcPr>
          <w:p w14:paraId="683B60DF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49003449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3604018D" w14:textId="77777777" w:rsidTr="001526DC">
        <w:tc>
          <w:tcPr>
            <w:tcW w:w="2518" w:type="dxa"/>
          </w:tcPr>
          <w:p w14:paraId="3F75A384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12/11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F0ECDA1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15F368B1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08:30-12:00</w:t>
            </w:r>
          </w:p>
        </w:tc>
      </w:tr>
      <w:tr w:rsidR="00383215" w:rsidRPr="009412C2" w14:paraId="06CE4D0F" w14:textId="77777777" w:rsidTr="001526DC">
        <w:tc>
          <w:tcPr>
            <w:tcW w:w="2518" w:type="dxa"/>
          </w:tcPr>
          <w:p w14:paraId="52BC615A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13/11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1FEF9F73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หนองแก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46C4CBE1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08:30-10:30</w:t>
            </w:r>
          </w:p>
        </w:tc>
      </w:tr>
      <w:tr w:rsidR="00383215" w:rsidRPr="009412C2" w14:paraId="3628192F" w14:textId="77777777" w:rsidTr="001526DC">
        <w:tc>
          <w:tcPr>
            <w:tcW w:w="2518" w:type="dxa"/>
          </w:tcPr>
          <w:p w14:paraId="336EF584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13/11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42CDA437" w14:textId="77777777" w:rsidR="00383215" w:rsidRPr="00F41D3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โชคอำนวย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6621B4F5" w14:textId="77777777" w:rsidR="00383215" w:rsidRPr="00F41D3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10:30-12:00</w:t>
            </w:r>
          </w:p>
        </w:tc>
      </w:tr>
      <w:tr w:rsidR="00383215" w:rsidRPr="009412C2" w14:paraId="402E2101" w14:textId="77777777" w:rsidTr="001526DC">
        <w:tc>
          <w:tcPr>
            <w:tcW w:w="2518" w:type="dxa"/>
          </w:tcPr>
          <w:p w14:paraId="3B5AF56B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14/11/2562</w:t>
            </w:r>
          </w:p>
        </w:tc>
        <w:tc>
          <w:tcPr>
            <w:tcW w:w="3969" w:type="dxa"/>
          </w:tcPr>
          <w:p w14:paraId="2B85DF71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49D9B629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383215" w:rsidRPr="009412C2" w14:paraId="22D95C4B" w14:textId="77777777" w:rsidTr="001526DC">
        <w:tc>
          <w:tcPr>
            <w:tcW w:w="2518" w:type="dxa"/>
          </w:tcPr>
          <w:p w14:paraId="44B50299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14/11/2562</w:t>
            </w:r>
          </w:p>
        </w:tc>
        <w:tc>
          <w:tcPr>
            <w:tcW w:w="3969" w:type="dxa"/>
          </w:tcPr>
          <w:p w14:paraId="6F317C40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587886D4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67F578A7" w14:textId="77777777" w:rsidTr="001526DC">
        <w:tc>
          <w:tcPr>
            <w:tcW w:w="2518" w:type="dxa"/>
          </w:tcPr>
          <w:p w14:paraId="07B66498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15/11/2562</w:t>
            </w:r>
          </w:p>
        </w:tc>
        <w:tc>
          <w:tcPr>
            <w:tcW w:w="3969" w:type="dxa"/>
          </w:tcPr>
          <w:p w14:paraId="7B3DC94C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0C605DA7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383215" w:rsidRPr="009412C2" w14:paraId="16B27B40" w14:textId="77777777" w:rsidTr="001526DC">
        <w:tc>
          <w:tcPr>
            <w:tcW w:w="2518" w:type="dxa"/>
          </w:tcPr>
          <w:p w14:paraId="4F228638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18/11/2562</w:t>
            </w:r>
          </w:p>
        </w:tc>
        <w:tc>
          <w:tcPr>
            <w:tcW w:w="3969" w:type="dxa"/>
          </w:tcPr>
          <w:p w14:paraId="7A83ED3B" w14:textId="77777777" w:rsidR="00383215" w:rsidRPr="009412C2" w:rsidRDefault="00383215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3230D6F0" w14:textId="77777777" w:rsidR="00383215" w:rsidRPr="009412C2" w:rsidRDefault="00383215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582EF35B" w14:textId="7777777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8B855" w14:textId="57A30E7D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256FC1F4" w14:textId="4B7080BC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0796FF" w14:textId="5C388149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C4C6C0" w14:textId="5E09AFE8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AE305F" w14:textId="1982853B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3DDE4F" w14:textId="4386472E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657852" w14:textId="7CC595A3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0A82BA" w14:textId="054604CC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32B6CF" w14:textId="369C25F3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68B3B2" w14:textId="0EC27408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EA0B81" w14:textId="31C84156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7F422D" w14:textId="2F1AB28F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40D53E" w14:textId="08417555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BEDE9E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4D6F5A1E" w14:textId="77777777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383215" w14:paraId="7E5BD3A7" w14:textId="77777777" w:rsidTr="001526DC">
        <w:tc>
          <w:tcPr>
            <w:tcW w:w="1276" w:type="dxa"/>
          </w:tcPr>
          <w:p w14:paraId="43E1218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2ECF9F0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6E144307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1A5C56EF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637FDE2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3B7B2589" w14:textId="77777777" w:rsidR="00383215" w:rsidRPr="00FA1BFA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3215" w14:paraId="11F7AEDB" w14:textId="77777777" w:rsidTr="001526DC">
        <w:tc>
          <w:tcPr>
            <w:tcW w:w="1276" w:type="dxa"/>
          </w:tcPr>
          <w:p w14:paraId="23D3BA8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A7DFD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1F429B7D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53CB39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นายสมบูรณ์ ผองสูงเนิน</w:t>
            </w:r>
          </w:p>
        </w:tc>
        <w:tc>
          <w:tcPr>
            <w:tcW w:w="1842" w:type="dxa"/>
          </w:tcPr>
          <w:p w14:paraId="7EA8281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17DBA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88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14:paraId="72520D3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1499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 2562</w:t>
            </w:r>
          </w:p>
        </w:tc>
        <w:tc>
          <w:tcPr>
            <w:tcW w:w="2268" w:type="dxa"/>
          </w:tcPr>
          <w:p w14:paraId="0800638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64B5A4A1" w14:textId="77777777" w:rsidTr="001526DC">
        <w:tc>
          <w:tcPr>
            <w:tcW w:w="1276" w:type="dxa"/>
          </w:tcPr>
          <w:p w14:paraId="65FBB57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6E638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19EC7009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92BBC6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นายศิวพง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เจริญขามป้อม</w:t>
            </w:r>
          </w:p>
        </w:tc>
        <w:tc>
          <w:tcPr>
            <w:tcW w:w="1842" w:type="dxa"/>
          </w:tcPr>
          <w:p w14:paraId="7E3A5EB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51614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133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6D0D10B1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464FD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ตุลาคม 2562</w:t>
            </w:r>
          </w:p>
        </w:tc>
        <w:tc>
          <w:tcPr>
            <w:tcW w:w="2268" w:type="dxa"/>
          </w:tcPr>
          <w:p w14:paraId="09719033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19D10ACC" w14:textId="77777777" w:rsidTr="001526DC">
        <w:tc>
          <w:tcPr>
            <w:tcW w:w="1276" w:type="dxa"/>
          </w:tcPr>
          <w:p w14:paraId="2779A5DB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DC959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2963327F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9502E9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นางจีน นน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ปะ</w:t>
            </w:r>
          </w:p>
        </w:tc>
        <w:tc>
          <w:tcPr>
            <w:tcW w:w="1842" w:type="dxa"/>
          </w:tcPr>
          <w:p w14:paraId="389D82A5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9B595" w14:textId="77777777" w:rsidR="00383215" w:rsidRPr="00AD2B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14:paraId="42A7CD1A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742C3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 2562</w:t>
            </w:r>
          </w:p>
        </w:tc>
        <w:tc>
          <w:tcPr>
            <w:tcW w:w="2268" w:type="dxa"/>
          </w:tcPr>
          <w:p w14:paraId="15D14F04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1CC55780" w14:textId="77777777" w:rsidTr="001526DC">
        <w:tc>
          <w:tcPr>
            <w:tcW w:w="1276" w:type="dxa"/>
          </w:tcPr>
          <w:p w14:paraId="0397EC6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542EE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169798A7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C7FE95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นางเบ็ง จอดนอก</w:t>
            </w:r>
          </w:p>
        </w:tc>
        <w:tc>
          <w:tcPr>
            <w:tcW w:w="1842" w:type="dxa"/>
          </w:tcPr>
          <w:p w14:paraId="237E71A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DAA6C6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113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133CDFFC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98929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 ตุลาคม 2562</w:t>
            </w:r>
          </w:p>
        </w:tc>
        <w:tc>
          <w:tcPr>
            <w:tcW w:w="2268" w:type="dxa"/>
          </w:tcPr>
          <w:p w14:paraId="68BFAFBA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3215" w14:paraId="1560878E" w14:textId="77777777" w:rsidTr="001526DC">
        <w:tc>
          <w:tcPr>
            <w:tcW w:w="1276" w:type="dxa"/>
          </w:tcPr>
          <w:p w14:paraId="59BA96A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33482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14:paraId="58631FA9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27208" w14:textId="77777777" w:rsidR="00383215" w:rsidRDefault="00383215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นางวัง คิดสูงเนิน</w:t>
            </w:r>
          </w:p>
        </w:tc>
        <w:tc>
          <w:tcPr>
            <w:tcW w:w="1842" w:type="dxa"/>
          </w:tcPr>
          <w:p w14:paraId="579D7C5D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B8E58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 หมู่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17</w:t>
            </w:r>
          </w:p>
        </w:tc>
        <w:tc>
          <w:tcPr>
            <w:tcW w:w="1843" w:type="dxa"/>
          </w:tcPr>
          <w:p w14:paraId="0349916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5B1852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ตุลาคม 2562</w:t>
            </w:r>
          </w:p>
        </w:tc>
        <w:tc>
          <w:tcPr>
            <w:tcW w:w="2268" w:type="dxa"/>
          </w:tcPr>
          <w:p w14:paraId="19C0D2B7" w14:textId="77777777" w:rsidR="00383215" w:rsidRDefault="00383215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3D1A98" w14:textId="77777777" w:rsidR="00383215" w:rsidRPr="00FA1BFA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A32020C" w14:textId="77777777" w:rsidR="00383215" w:rsidRPr="00AD2B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523EEE22" w14:textId="2BE06C56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014A38" w14:textId="79BA769C" w:rsidR="00383215" w:rsidRDefault="00383215" w:rsidP="0038321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27CC34" w14:textId="21D1D783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45704B" w14:textId="24F1AD76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854E4" w14:textId="7CFDA489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E29AF" w14:textId="33B1F99D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C1CA1C" w14:textId="1E73785A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CE8EA" w14:textId="0BE03925" w:rsidR="00383215" w:rsidRDefault="00383215" w:rsidP="003832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D626B5" w14:textId="6097A5A6" w:rsidR="00383215" w:rsidRDefault="00383215" w:rsidP="003832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BABE7A" w14:textId="77777777" w:rsidR="00383215" w:rsidRPr="00AD2B15" w:rsidRDefault="00383215" w:rsidP="0038321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9C9F09F" w14:textId="77777777" w:rsidR="00383215" w:rsidRDefault="00383215" w:rsidP="003832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A3796C" w14:textId="1675ED71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F55A45" w14:textId="3E142B33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 wp14:anchorId="44479D4B" wp14:editId="1AF6F13F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798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5394C0AA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0CB00B0F" w14:textId="1417B8DE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83215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58A4F4FF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4B57BD77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0C6E7A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77F6F58A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5836AA51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4430BE5E" w14:textId="37719EC8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พฤศจิกายน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38321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1D03E6EE" w14:textId="146CF513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ธันวาคม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39BEF694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E06557E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040AB8CA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A5FD428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395AD3E7" w14:textId="135EB2E1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C7F233D" wp14:editId="6477C82E">
            <wp:extent cx="2018030" cy="402590"/>
            <wp:effectExtent l="0" t="0" r="1270" b="0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028CC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0BA9F8D2" w14:textId="77777777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12BB5A8C" w14:textId="41108220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88D6090" w14:textId="315CCABF" w:rsidR="00820AF2" w:rsidRPr="00820AF2" w:rsidRDefault="00820AF2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6A1B5E" wp14:editId="32F55627">
                <wp:simplePos x="0" y="0"/>
                <wp:positionH relativeFrom="column">
                  <wp:posOffset>-142875</wp:posOffset>
                </wp:positionH>
                <wp:positionV relativeFrom="paragraph">
                  <wp:posOffset>125730</wp:posOffset>
                </wp:positionV>
                <wp:extent cx="2275205" cy="9906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A5D0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17EDED0A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1DAB4F42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1B5E" id="Text Box 31" o:spid="_x0000_s1037" type="#_x0000_t202" style="position:absolute;margin-left:-11.25pt;margin-top:9.9pt;width:179.15pt;height:78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" filled="f" stroked="f">
                <v:textbox>
                  <w:txbxContent>
                    <w:p w14:paraId="23A8A5D0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17EDED0A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1DAB4F42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22BE3487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22CD49" w14:textId="084DB771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83186F" w14:textId="33029E9D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BCA8CC" w14:textId="77777777" w:rsidR="001F4699" w:rsidRPr="009412C2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แผนการรับซื้อขยะรี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9412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38A46497" w14:textId="77777777" w:rsidR="001F4699" w:rsidRPr="009412C2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Pr="009412C2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1F4699" w:rsidRPr="009412C2" w14:paraId="7A514670" w14:textId="77777777" w:rsidTr="001526DC">
        <w:tc>
          <w:tcPr>
            <w:tcW w:w="2518" w:type="dxa"/>
          </w:tcPr>
          <w:p w14:paraId="15B3BD77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2B783215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755" w:type="dxa"/>
          </w:tcPr>
          <w:p w14:paraId="3D261DC8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1F4699" w:rsidRPr="009412C2" w14:paraId="77AA1D95" w14:textId="77777777" w:rsidTr="001526DC">
        <w:tc>
          <w:tcPr>
            <w:tcW w:w="2518" w:type="dxa"/>
          </w:tcPr>
          <w:p w14:paraId="1B082D27" w14:textId="77777777" w:rsidR="001F4699" w:rsidRPr="00AE4615" w:rsidRDefault="001F4699" w:rsidP="001526DC">
            <w:pPr>
              <w:tabs>
                <w:tab w:val="left" w:pos="315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2/12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23B8EB64" w14:textId="77777777" w:rsidR="001F4699" w:rsidRPr="00AE4615" w:rsidRDefault="001F4699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755" w:type="dxa"/>
          </w:tcPr>
          <w:p w14:paraId="082B13FA" w14:textId="77777777" w:rsidR="001F4699" w:rsidRPr="00AE4615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4A38CE0B" w14:textId="77777777" w:rsidTr="001526DC">
        <w:tc>
          <w:tcPr>
            <w:tcW w:w="2518" w:type="dxa"/>
          </w:tcPr>
          <w:p w14:paraId="543DCD12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4/12/2562</w:t>
            </w:r>
          </w:p>
        </w:tc>
        <w:tc>
          <w:tcPr>
            <w:tcW w:w="3969" w:type="dxa"/>
          </w:tcPr>
          <w:p w14:paraId="61F113C3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5" w:type="dxa"/>
          </w:tcPr>
          <w:p w14:paraId="78901314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7AFCDB09" w14:textId="77777777" w:rsidTr="001526DC">
        <w:tc>
          <w:tcPr>
            <w:tcW w:w="2518" w:type="dxa"/>
          </w:tcPr>
          <w:p w14:paraId="00454581" w14:textId="77777777" w:rsidR="001F4699" w:rsidRPr="00AE4615" w:rsidRDefault="001F4699" w:rsidP="001526DC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C88209B" w14:textId="77777777" w:rsidR="001F4699" w:rsidRPr="00AE4615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</w:t>
            </w:r>
            <w:r w:rsidRPr="00AE461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ชุมแสง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5" w:type="dxa"/>
          </w:tcPr>
          <w:p w14:paraId="0D57C3BD" w14:textId="77777777" w:rsidR="001F4699" w:rsidRPr="00AE4615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615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AE46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E4615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669332B8" w14:textId="77777777" w:rsidTr="001526DC">
        <w:tc>
          <w:tcPr>
            <w:tcW w:w="2518" w:type="dxa"/>
          </w:tcPr>
          <w:p w14:paraId="516BDD02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9/12/2562</w:t>
            </w:r>
          </w:p>
        </w:tc>
        <w:tc>
          <w:tcPr>
            <w:tcW w:w="3969" w:type="dxa"/>
          </w:tcPr>
          <w:p w14:paraId="320A6F91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5" w:type="dxa"/>
          </w:tcPr>
          <w:p w14:paraId="5566DF59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0BD2BD69" w14:textId="77777777" w:rsidTr="001526DC">
        <w:tc>
          <w:tcPr>
            <w:tcW w:w="2518" w:type="dxa"/>
          </w:tcPr>
          <w:p w14:paraId="380DB16F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11/12/2562</w:t>
            </w:r>
          </w:p>
        </w:tc>
        <w:tc>
          <w:tcPr>
            <w:tcW w:w="3969" w:type="dxa"/>
          </w:tcPr>
          <w:p w14:paraId="005CBB15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5" w:type="dxa"/>
          </w:tcPr>
          <w:p w14:paraId="0081BA3F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08DB9FCE" w14:textId="77777777" w:rsidTr="001526DC">
        <w:tc>
          <w:tcPr>
            <w:tcW w:w="2518" w:type="dxa"/>
          </w:tcPr>
          <w:p w14:paraId="2EB921AD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12/12/2562</w:t>
            </w:r>
          </w:p>
        </w:tc>
        <w:tc>
          <w:tcPr>
            <w:tcW w:w="3969" w:type="dxa"/>
          </w:tcPr>
          <w:p w14:paraId="0F4DAF4F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5" w:type="dxa"/>
          </w:tcPr>
          <w:p w14:paraId="324B2BCA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1F4699" w:rsidRPr="009412C2" w14:paraId="7DD0DA4A" w14:textId="77777777" w:rsidTr="001526DC">
        <w:tc>
          <w:tcPr>
            <w:tcW w:w="2518" w:type="dxa"/>
          </w:tcPr>
          <w:p w14:paraId="6C8E56E2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12/12/2562</w:t>
            </w:r>
          </w:p>
        </w:tc>
        <w:tc>
          <w:tcPr>
            <w:tcW w:w="3969" w:type="dxa"/>
          </w:tcPr>
          <w:p w14:paraId="2BA80D05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5" w:type="dxa"/>
          </w:tcPr>
          <w:p w14:paraId="69084877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04E6B928" w14:textId="77777777" w:rsidTr="001526DC">
        <w:tc>
          <w:tcPr>
            <w:tcW w:w="2518" w:type="dxa"/>
          </w:tcPr>
          <w:p w14:paraId="505339A6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13/12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23D77D62" w14:textId="77777777" w:rsidR="001F4699" w:rsidRPr="00F41D3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บ้านหนองลุมพุก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5" w:type="dxa"/>
          </w:tcPr>
          <w:p w14:paraId="1CF1D78B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08:30-12:00</w:t>
            </w:r>
          </w:p>
        </w:tc>
      </w:tr>
      <w:tr w:rsidR="001F4699" w:rsidRPr="009412C2" w14:paraId="49CA9035" w14:textId="77777777" w:rsidTr="001526DC">
        <w:tc>
          <w:tcPr>
            <w:tcW w:w="2518" w:type="dxa"/>
          </w:tcPr>
          <w:p w14:paraId="2259D5DA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16/12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6B6DC703" w14:textId="77777777" w:rsidR="001F4699" w:rsidRPr="00F41D3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หนองแก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5" w:type="dxa"/>
          </w:tcPr>
          <w:p w14:paraId="6D78AE7B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08:30-10:30</w:t>
            </w:r>
          </w:p>
        </w:tc>
      </w:tr>
      <w:tr w:rsidR="001F4699" w:rsidRPr="009412C2" w14:paraId="1AE61F33" w14:textId="77777777" w:rsidTr="001526DC">
        <w:tc>
          <w:tcPr>
            <w:tcW w:w="2518" w:type="dxa"/>
          </w:tcPr>
          <w:p w14:paraId="7B0B0DE7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16/12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/2562</w:t>
            </w:r>
          </w:p>
        </w:tc>
        <w:tc>
          <w:tcPr>
            <w:tcW w:w="3969" w:type="dxa"/>
          </w:tcPr>
          <w:p w14:paraId="72215026" w14:textId="77777777" w:rsidR="001F4699" w:rsidRPr="00F41D3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>ศาลาประชาคมบ้าน</w:t>
            </w:r>
            <w:r w:rsidRPr="00F41D32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โชคอำนวย</w:t>
            </w:r>
            <w:r w:rsidRPr="00F41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F41D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5" w:type="dxa"/>
          </w:tcPr>
          <w:p w14:paraId="030CBE1D" w14:textId="77777777" w:rsidR="001F4699" w:rsidRPr="00F41D3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D32">
              <w:rPr>
                <w:rFonts w:ascii="TH SarabunPSK" w:hAnsi="TH SarabunPSK" w:cs="TH SarabunPSK"/>
                <w:sz w:val="32"/>
                <w:szCs w:val="32"/>
              </w:rPr>
              <w:t>10:30-12:00</w:t>
            </w:r>
          </w:p>
        </w:tc>
      </w:tr>
      <w:tr w:rsidR="001F4699" w:rsidRPr="009412C2" w14:paraId="7E4D4585" w14:textId="77777777" w:rsidTr="001526DC">
        <w:tc>
          <w:tcPr>
            <w:tcW w:w="2518" w:type="dxa"/>
          </w:tcPr>
          <w:p w14:paraId="0947B802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17/12/2562</w:t>
            </w:r>
          </w:p>
        </w:tc>
        <w:tc>
          <w:tcPr>
            <w:tcW w:w="3969" w:type="dxa"/>
          </w:tcPr>
          <w:p w14:paraId="1F6ACBFE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5" w:type="dxa"/>
          </w:tcPr>
          <w:p w14:paraId="5F2089A4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1F4699" w:rsidRPr="009412C2" w14:paraId="600355E8" w14:textId="77777777" w:rsidTr="001526DC">
        <w:tc>
          <w:tcPr>
            <w:tcW w:w="2518" w:type="dxa"/>
          </w:tcPr>
          <w:p w14:paraId="75710390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17/12/2562</w:t>
            </w:r>
          </w:p>
        </w:tc>
        <w:tc>
          <w:tcPr>
            <w:tcW w:w="3969" w:type="dxa"/>
          </w:tcPr>
          <w:p w14:paraId="0BA29C15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5" w:type="dxa"/>
          </w:tcPr>
          <w:p w14:paraId="784A9357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035E6AF8" w14:textId="77777777" w:rsidTr="001526DC">
        <w:tc>
          <w:tcPr>
            <w:tcW w:w="2518" w:type="dxa"/>
          </w:tcPr>
          <w:p w14:paraId="7B03954C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18/12/2562</w:t>
            </w:r>
          </w:p>
        </w:tc>
        <w:tc>
          <w:tcPr>
            <w:tcW w:w="3969" w:type="dxa"/>
          </w:tcPr>
          <w:p w14:paraId="538373A7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5" w:type="dxa"/>
          </w:tcPr>
          <w:p w14:paraId="74F8AEFF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9412C2" w14:paraId="6D794367" w14:textId="77777777" w:rsidTr="001526DC">
        <w:tc>
          <w:tcPr>
            <w:tcW w:w="2518" w:type="dxa"/>
          </w:tcPr>
          <w:p w14:paraId="583A6929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19/12/2562</w:t>
            </w:r>
          </w:p>
        </w:tc>
        <w:tc>
          <w:tcPr>
            <w:tcW w:w="3969" w:type="dxa"/>
          </w:tcPr>
          <w:p w14:paraId="53E12528" w14:textId="77777777" w:rsidR="001F4699" w:rsidRPr="009412C2" w:rsidRDefault="001F4699" w:rsidP="00152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55" w:type="dxa"/>
          </w:tcPr>
          <w:p w14:paraId="7F5B5282" w14:textId="77777777" w:rsidR="001F4699" w:rsidRPr="009412C2" w:rsidRDefault="001F4699" w:rsidP="00152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2C2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9412C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412C2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601BC21F" w14:textId="77777777" w:rsidR="001F4699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EA6D84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*</w:t>
      </w:r>
      <w:r w:rsidRPr="000C6B7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2B46517D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706B60F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05E8EA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089C5FE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8B7FB69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DA4F7B9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DBC971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4AEBE17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FE315E7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1202CE" w14:textId="26CA1E7E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008EE2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CD4AF21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638BA6" w14:textId="77777777" w:rsidR="001F4699" w:rsidRPr="00FA1BFA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75F13A44" w14:textId="77777777" w:rsidR="001F4699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2127"/>
        <w:gridCol w:w="1984"/>
      </w:tblGrid>
      <w:tr w:rsidR="001F4699" w14:paraId="25336CF0" w14:textId="77777777" w:rsidTr="001526DC">
        <w:tc>
          <w:tcPr>
            <w:tcW w:w="1276" w:type="dxa"/>
          </w:tcPr>
          <w:p w14:paraId="4255302C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5925F05C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1F82D43D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27" w:type="dxa"/>
          </w:tcPr>
          <w:p w14:paraId="7914E154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115440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1984" w:type="dxa"/>
          </w:tcPr>
          <w:p w14:paraId="17E0C6B3" w14:textId="77777777" w:rsidR="001F4699" w:rsidRPr="00FA1BFA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4699" w14:paraId="6E4D2838" w14:textId="77777777" w:rsidTr="001526DC">
        <w:tc>
          <w:tcPr>
            <w:tcW w:w="1276" w:type="dxa"/>
          </w:tcPr>
          <w:p w14:paraId="40E6F799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B57C33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086AA5A5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615AD1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นางแถว ทุมพลา</w:t>
            </w:r>
          </w:p>
        </w:tc>
        <w:tc>
          <w:tcPr>
            <w:tcW w:w="1842" w:type="dxa"/>
          </w:tcPr>
          <w:p w14:paraId="77E606B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9DD348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7" w:type="dxa"/>
          </w:tcPr>
          <w:p w14:paraId="17BF61C7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16C2FF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984" w:type="dxa"/>
          </w:tcPr>
          <w:p w14:paraId="184370DA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4699" w14:paraId="390E0847" w14:textId="77777777" w:rsidTr="001526DC">
        <w:tc>
          <w:tcPr>
            <w:tcW w:w="1276" w:type="dxa"/>
          </w:tcPr>
          <w:p w14:paraId="210CE20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491AB7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3D9299F9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9C7D7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นางแก้ว ประสิทธิ์</w:t>
            </w:r>
          </w:p>
        </w:tc>
        <w:tc>
          <w:tcPr>
            <w:tcW w:w="1842" w:type="dxa"/>
          </w:tcPr>
          <w:p w14:paraId="29E4498A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60315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14:paraId="54110F33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80F7D0" w14:textId="77777777" w:rsidR="001F4699" w:rsidRDefault="001F4699" w:rsidP="001526D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984" w:type="dxa"/>
          </w:tcPr>
          <w:p w14:paraId="47AFA9B3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4699" w14:paraId="1AE81B04" w14:textId="77777777" w:rsidTr="001526DC">
        <w:tc>
          <w:tcPr>
            <w:tcW w:w="1276" w:type="dxa"/>
          </w:tcPr>
          <w:p w14:paraId="6A6053D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7E882D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6D3AEAFB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5587B6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นายบุญลอด พรประสิทธิ์</w:t>
            </w:r>
          </w:p>
        </w:tc>
        <w:tc>
          <w:tcPr>
            <w:tcW w:w="1842" w:type="dxa"/>
          </w:tcPr>
          <w:p w14:paraId="54441394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AFF306" w14:textId="77777777" w:rsidR="001F4699" w:rsidRPr="00AD2B15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14:paraId="430B1A5A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FEBB20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984" w:type="dxa"/>
          </w:tcPr>
          <w:p w14:paraId="165D7898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4699" w14:paraId="06858388" w14:textId="77777777" w:rsidTr="001526DC">
        <w:tc>
          <w:tcPr>
            <w:tcW w:w="1276" w:type="dxa"/>
          </w:tcPr>
          <w:p w14:paraId="556119FB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2E8E80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14:paraId="5A1D6F95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4E91FA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นายไทยยุทธ หวังดีกลาง</w:t>
            </w:r>
          </w:p>
        </w:tc>
        <w:tc>
          <w:tcPr>
            <w:tcW w:w="1842" w:type="dxa"/>
          </w:tcPr>
          <w:p w14:paraId="7F42FE68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26CCC6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14:paraId="138A9E7A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EE59EE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984" w:type="dxa"/>
          </w:tcPr>
          <w:p w14:paraId="1DFCCE5D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139F4B" w14:textId="77777777" w:rsidR="001F4699" w:rsidRPr="00FA1BFA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AD2E480" w14:textId="77777777" w:rsidR="001F4699" w:rsidRPr="00AD2B15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1794DDB1" w14:textId="77777777" w:rsidR="001F4699" w:rsidRPr="00AD2B15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50984F3" w14:textId="77777777" w:rsidR="001F4699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E3A38" w14:textId="77777777" w:rsidR="001F4699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F31B45" w14:textId="420249C4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69F125" w14:textId="3776360A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03F17A" w14:textId="2B53B8FA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EC18A0" w14:textId="0D7988BF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7FB9F8" w14:textId="610E0382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1A976B4" w14:textId="0D3BC77D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960AFB2" w14:textId="1D411CBA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F7D5F9" w14:textId="6FD89974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83FBD6" w14:textId="596134F4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1396A48" w14:textId="12AF0661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F946FE2" w14:textId="77777777" w:rsidR="001F4699" w:rsidRDefault="001F4699" w:rsidP="001F469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68BB62B" w14:textId="77777777" w:rsidR="001F4699" w:rsidRPr="001F4699" w:rsidRDefault="001F4699" w:rsidP="006634F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198464E" w14:textId="59CDF973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D1B566" w14:textId="1FD9FA2F" w:rsidR="00820AF2" w:rsidRPr="00820AF2" w:rsidRDefault="00820AF2" w:rsidP="00820AF2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152453B6" wp14:editId="38B417F3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ชย ๗๑๕๐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1F4699">
        <w:rPr>
          <w:rFonts w:ascii="TH SarabunIT๙" w:eastAsia="Times New Roman" w:hAnsi="TH SarabunIT๙" w:cs="TH SarabunIT๙" w:hint="cs"/>
          <w:sz w:val="32"/>
          <w:szCs w:val="32"/>
          <w:cs/>
        </w:rPr>
        <w:t>840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องค์การบริหารส่วนตำบลกุดชุมแสง</w:t>
      </w:r>
    </w:p>
    <w:p w14:paraId="0C28DF40" w14:textId="77777777" w:rsidR="00820AF2" w:rsidRPr="00820AF2" w:rsidRDefault="00820AF2" w:rsidP="00820A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อำเภอหนองบัวแดง ชย ๓๖๒๑๐</w:t>
      </w:r>
    </w:p>
    <w:p w14:paraId="170961E2" w14:textId="7A81DC65" w:rsidR="00820AF2" w:rsidRPr="00820AF2" w:rsidRDefault="00820AF2" w:rsidP="00820AF2">
      <w:pPr>
        <w:spacing w:before="240" w:after="12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1F4699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F4699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1F4699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14:paraId="5DFCE774" w14:textId="77777777" w:rsidR="00820AF2" w:rsidRPr="00820AF2" w:rsidRDefault="00820AF2" w:rsidP="00820AF2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4A482A80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9356C7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กำนัน/ผู้ใหญ่บ้าน/สมาชิกองค์การบริหารส่วนตำบลกุดชุมแสง</w:t>
      </w:r>
    </w:p>
    <w:p w14:paraId="2874E7D0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 ๑.  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จำนวน  ๑  ฉบับ</w:t>
      </w:r>
    </w:p>
    <w:p w14:paraId="27EDD009" w14:textId="77777777" w:rsidR="00820AF2" w:rsidRPr="00820AF2" w:rsidRDefault="00820AF2" w:rsidP="00820AF2">
      <w:pPr>
        <w:spacing w:after="0" w:line="36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๒.  บัญชีรายชื่อสมาชิกกองทุนขยะรี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(ที่เสียชีวิต)                      จำนวน  ๑  ฉบับ</w:t>
      </w:r>
    </w:p>
    <w:p w14:paraId="6952A8F5" w14:textId="42DD1844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ตามที่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องค์การบริหารส่วนตำบลกุดชุมแสง  โดย  กองทุนหลักประกันสุขภาพระดับท้องถิ่นหรือพื้นที่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ตำบลกุดชุมแสง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พร้อมทั้งบริการ  ออกรับซื้อขยะรี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ในทุกหมู่บ้าน  ซึ่งได้ดำเนินการไปแล้วตั้งแต่เดือนสิงหาคม  ๒๕๕๖ </w:t>
      </w:r>
      <w:r w:rsidRPr="00820AF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ธันวาคม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562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แล้วนั้น</w:t>
      </w:r>
    </w:p>
    <w:p w14:paraId="2328A7FB" w14:textId="64BBBA1F" w:rsidR="00820AF2" w:rsidRPr="00820AF2" w:rsidRDefault="00820AF2" w:rsidP="00820A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</w:t>
      </w:r>
      <w:proofErr w:type="spellStart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ไซเคิล</w:t>
      </w:r>
      <w:proofErr w:type="spellEnd"/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ประจำเดือน  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มกราคม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๒๕</w:t>
      </w:r>
      <w:r w:rsidR="001F469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63</w:t>
      </w:r>
      <w:r w:rsidRPr="00820AF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69C10E04" w14:textId="77777777" w:rsidR="00820AF2" w:rsidRPr="00820AF2" w:rsidRDefault="00820AF2" w:rsidP="00820AF2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E439462" w14:textId="77777777" w:rsidR="00820AF2" w:rsidRPr="00820AF2" w:rsidRDefault="00820AF2" w:rsidP="00820AF2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โปรดพิจารณาดำเนินการต่อไป</w:t>
      </w:r>
    </w:p>
    <w:p w14:paraId="71A040C6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BE1EF95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820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15B0E027" w14:textId="627F4E45" w:rsidR="00820AF2" w:rsidRPr="00820AF2" w:rsidRDefault="0002085B" w:rsidP="00820AF2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19D67AA" wp14:editId="2E9EABDE">
            <wp:extent cx="2018030" cy="402590"/>
            <wp:effectExtent l="0" t="0" r="1270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3F469" w14:textId="77777777" w:rsidR="00820AF2" w:rsidRPr="00820AF2" w:rsidRDefault="00820AF2" w:rsidP="00820AF2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820AF2">
        <w:rPr>
          <w:rFonts w:ascii="TH SarabunIT๙" w:eastAsia="Calibri" w:hAnsi="TH SarabunIT๙" w:cs="TH SarabunIT๙" w:hint="cs"/>
          <w:sz w:val="32"/>
          <w:szCs w:val="32"/>
          <w:cs/>
        </w:rPr>
        <w:t>นายสุรัตน์  จันทราศรี</w:t>
      </w:r>
      <w:r w:rsidRPr="00820AF2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70143B7B" w14:textId="3681E262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533AC7A2" w14:textId="743E48F4" w:rsidR="00820AF2" w:rsidRPr="00820AF2" w:rsidRDefault="00820AF2" w:rsidP="00820AF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10965B3" w14:textId="2FD699DA" w:rsidR="00820AF2" w:rsidRPr="00820AF2" w:rsidRDefault="0002085B" w:rsidP="00820AF2">
      <w:pPr>
        <w:tabs>
          <w:tab w:val="center" w:pos="4479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C3413" wp14:editId="26CB5BC6">
                <wp:simplePos x="0" y="0"/>
                <wp:positionH relativeFrom="column">
                  <wp:posOffset>-142875</wp:posOffset>
                </wp:positionH>
                <wp:positionV relativeFrom="paragraph">
                  <wp:posOffset>125730</wp:posOffset>
                </wp:positionV>
                <wp:extent cx="2275205" cy="100965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69744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0EF5E7CB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0ACA134B" w14:textId="77777777" w:rsidR="00CC2B59" w:rsidRPr="001D7202" w:rsidRDefault="00CC2B59" w:rsidP="00820AF2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3413" id="Text Box 33" o:spid="_x0000_s1038" type="#_x0000_t202" style="position:absolute;margin-left:-11.25pt;margin-top:9.9pt;width:179.15pt;height:79.5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" filled="f" stroked="f">
                <v:textbox>
                  <w:txbxContent>
                    <w:p w14:paraId="42569744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0EF5E7CB" w14:textId="77777777" w:rsidR="00CC2B59" w:rsidRPr="001D7202" w:rsidRDefault="00CC2B59" w:rsidP="00820AF2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0ACA134B" w14:textId="77777777" w:rsidR="00CC2B59" w:rsidRPr="001D7202" w:rsidRDefault="00CC2B59" w:rsidP="00820AF2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</w:p>
    <w:p w14:paraId="308F4152" w14:textId="77777777" w:rsidR="00820AF2" w:rsidRPr="00820AF2" w:rsidRDefault="00820AF2" w:rsidP="00820AF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E785D2" w14:textId="70B7C4D3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06C8F7" w14:textId="10E02615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62A47C" w14:textId="77777777" w:rsidR="001F4699" w:rsidRPr="001F4699" w:rsidRDefault="001F4699" w:rsidP="001F469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แผนการรับซื้อขยะรี</w:t>
      </w:r>
      <w:proofErr w:type="spellStart"/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กองทุนขยะรี</w:t>
      </w:r>
      <w:proofErr w:type="spellStart"/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ตำบลกุดชุมแสง</w:t>
      </w:r>
    </w:p>
    <w:p w14:paraId="6A4CF1A6" w14:textId="77777777" w:rsidR="001F4699" w:rsidRPr="001F4699" w:rsidRDefault="001F4699" w:rsidP="001F469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 w:rsidRPr="001F469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1F46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4699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1F4699" w:rsidRPr="001F4699" w14:paraId="06BB8028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6DE2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74541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4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สถานที่รับซื้อ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89366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1F4699" w:rsidRPr="001F4699" w14:paraId="5D5DA7D5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038AD" w14:textId="77777777" w:rsidR="001F4699" w:rsidRPr="001F4699" w:rsidRDefault="001F4699" w:rsidP="001F4699">
            <w:pPr>
              <w:tabs>
                <w:tab w:val="left" w:pos="315"/>
                <w:tab w:val="center" w:pos="11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ab/>
              <w:t>3/01/2563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1CE3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ศาลากลางบ้านโนนชุมแสง หมู่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1AB7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400A9256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8FE9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6/01/2563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9CF50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ศาลากลางบ้านคลองชุมแสง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F8AB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14996720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BB64" w14:textId="77777777" w:rsidR="001F4699" w:rsidRPr="001F4699" w:rsidRDefault="001F4699" w:rsidP="001F4699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7/01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DD67A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ศาลากลางบ้านกุดชุมแสง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D692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32FB22F0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5E00F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10/01/2563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18A72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ศาลากลางบ้านนาชุมแสง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1FF0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17C5E3D8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287A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13/01/2563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C19E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ศาลากลางบ้านหนองชุมแสง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17016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167DE699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A5DF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14/01/2563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0BAA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ศาลากลางบ้านหนองหอย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666AD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1F4699" w:rsidRPr="001F4699" w14:paraId="426933CC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36D9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14/01/2563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16AB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บ้านหนองหอยเหนือ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976F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6C1947D2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4F4F8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15/01/2563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6C275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 xml:space="preserve">SML 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บ้านหนองลุมพุก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EDFB7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08:30-12:00</w:t>
            </w:r>
          </w:p>
        </w:tc>
      </w:tr>
      <w:tr w:rsidR="001F4699" w:rsidRPr="001F4699" w14:paraId="68B5290B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230D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16/01/2563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E6299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ศาลากลาบ้านนาคานหัก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935E3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10:00</w:t>
            </w:r>
          </w:p>
        </w:tc>
      </w:tr>
      <w:tr w:rsidR="001F4699" w:rsidRPr="001F4699" w14:paraId="3A389D59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47433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16/01/2563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A7CE7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ศาลากลางบ้านชุมชนพัฒนา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6827D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10:00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4DA7F659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9320E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17/01/2563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20AF0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>ศาลากลางบ้านนา</w:t>
            </w:r>
            <w:proofErr w:type="spellStart"/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>สมบรูณ์</w:t>
            </w:r>
            <w:proofErr w:type="spellEnd"/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A0CF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  <w:tr w:rsidR="001F4699" w:rsidRPr="001F4699" w14:paraId="7376F50E" w14:textId="77777777" w:rsidTr="001526DC"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2834F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20/01/2563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3268" w14:textId="77777777" w:rsidR="001F4699" w:rsidRPr="001F4699" w:rsidRDefault="001F4699" w:rsidP="001F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ศาลากลางบ้านทุ่งแลนคา หมู่ 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EAF46" w14:textId="77777777" w:rsidR="001F4699" w:rsidRPr="001F4699" w:rsidRDefault="001F4699" w:rsidP="001F4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99">
              <w:rPr>
                <w:rFonts w:ascii="TH SarabunPSK" w:hAnsi="TH SarabunPSK" w:cs="TH SarabunPSK"/>
                <w:sz w:val="32"/>
                <w:szCs w:val="32"/>
              </w:rPr>
              <w:t>08:30</w:t>
            </w:r>
            <w:r w:rsidRPr="001F46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F4699">
              <w:rPr>
                <w:rFonts w:ascii="TH SarabunPSK" w:hAnsi="TH SarabunPSK" w:cs="TH SarabunPSK"/>
                <w:sz w:val="32"/>
                <w:szCs w:val="32"/>
              </w:rPr>
              <w:t>12:00</w:t>
            </w:r>
          </w:p>
        </w:tc>
      </w:tr>
    </w:tbl>
    <w:p w14:paraId="35A4181E" w14:textId="77777777" w:rsidR="001F4699" w:rsidRPr="001F4699" w:rsidRDefault="001F4699" w:rsidP="001F469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1BFE9" w14:textId="2469FC63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  <w:r w:rsidRPr="001F469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1F469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11041D89" w14:textId="65EDD3C1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E17BC9" w14:textId="3856C4B5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C522CD" w14:textId="6066E56B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7C1488" w14:textId="412C9D5E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9DF191" w14:textId="31494063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37E157" w14:textId="14CCBC78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6716B9" w14:textId="46DF637D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F899AA" w14:textId="162BCDC6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81F58E" w14:textId="79B62425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959E4B" w14:textId="15E69105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562443" w14:textId="08BA0811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D432F7" w14:textId="5EB40FCF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F4C87A" w14:textId="77777777" w:rsidR="001F4699" w:rsidRPr="00FA1BFA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บัญชีรายชื่อสมาชิก กองทุนขยะรี</w:t>
      </w:r>
      <w:proofErr w:type="spellStart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(ที่เสียชีวิต)</w:t>
      </w:r>
    </w:p>
    <w:p w14:paraId="55BBE7C1" w14:textId="77777777" w:rsidR="001F4699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</w:t>
      </w:r>
      <w:r w:rsidRPr="00FA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1842"/>
        <w:gridCol w:w="1843"/>
        <w:gridCol w:w="2268"/>
      </w:tblGrid>
      <w:tr w:rsidR="001F4699" w14:paraId="4293BAB4" w14:textId="77777777" w:rsidTr="001526DC">
        <w:tc>
          <w:tcPr>
            <w:tcW w:w="1276" w:type="dxa"/>
          </w:tcPr>
          <w:p w14:paraId="24B6C5A2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12C8AE9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</w:tcPr>
          <w:p w14:paraId="37DFCA47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14:paraId="1F5FC855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89523BF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ที่เสียชีวิต</w:t>
            </w:r>
          </w:p>
        </w:tc>
        <w:tc>
          <w:tcPr>
            <w:tcW w:w="2268" w:type="dxa"/>
          </w:tcPr>
          <w:p w14:paraId="4C891913" w14:textId="77777777" w:rsidR="001F4699" w:rsidRPr="00FA1BFA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4699" w14:paraId="2DEC9328" w14:textId="77777777" w:rsidTr="001526DC">
        <w:tc>
          <w:tcPr>
            <w:tcW w:w="1276" w:type="dxa"/>
          </w:tcPr>
          <w:p w14:paraId="386E6C33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39AE13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62D80F07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C570C3" w14:textId="77777777" w:rsidR="001F4699" w:rsidRDefault="001F4699" w:rsidP="001526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นางอำนวย ขึ้นนกคุ้ม</w:t>
            </w:r>
          </w:p>
        </w:tc>
        <w:tc>
          <w:tcPr>
            <w:tcW w:w="1842" w:type="dxa"/>
          </w:tcPr>
          <w:p w14:paraId="5283ADEC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B422B5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101 หมู่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39A449C7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AF30D4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2268" w:type="dxa"/>
          </w:tcPr>
          <w:p w14:paraId="51F1378A" w14:textId="77777777" w:rsidR="001F4699" w:rsidRDefault="001F4699" w:rsidP="00152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D64031" w14:textId="77777777" w:rsidR="001F4699" w:rsidRPr="00FA1BFA" w:rsidRDefault="001F4699" w:rsidP="001F46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CCF6F7C" w14:textId="21698FC3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*หมายเหตุ หักเงินค่าฌาปนกิจสมาชิกกองทุนขยะรี</w:t>
      </w:r>
      <w:proofErr w:type="spellStart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AD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ศพละ 20 บาท</w:t>
      </w:r>
    </w:p>
    <w:p w14:paraId="431B011D" w14:textId="7E06822F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BD3E4F" w14:textId="290C32A5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FFA487" w14:textId="1157BEEA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43D1C0" w14:textId="3AD29C2D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BE33B4" w14:textId="67D2538F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DC869E" w14:textId="492523EE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E034B5" w14:textId="2452D607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E98EF5" w14:textId="549611A4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2F94CD" w14:textId="686C363D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69C417" w14:textId="6694587B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135460" w14:textId="5498E414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72C11D" w14:textId="356733F4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40D6E1" w14:textId="79805B43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3A1E43" w14:textId="6CA7D32B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5D08DC" w14:textId="7529E404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1D76A5" w14:textId="77777777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16AB17" w14:textId="40AE6786" w:rsidR="001F4699" w:rsidRDefault="001F4699" w:rsidP="001F46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C6552B" w14:textId="77777777" w:rsidR="001F4699" w:rsidRDefault="001F4699" w:rsidP="001F469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DF51020" w14:textId="1D788102" w:rsidR="00820AF2" w:rsidRDefault="00820AF2" w:rsidP="006634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45144B" w14:textId="529F2606" w:rsidR="00820AF2" w:rsidRPr="00820AF2" w:rsidRDefault="00820AF2" w:rsidP="00735A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0AF2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820AF2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69631659" w14:textId="77777777" w:rsidR="00820AF2" w:rsidRPr="00820AF2" w:rsidRDefault="00820AF2" w:rsidP="006634F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820AF2" w:rsidRPr="00820AF2" w:rsidSect="00997F1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3EDE" w14:textId="77777777" w:rsidR="004B0FB8" w:rsidRDefault="004B0FB8" w:rsidP="006634F6">
      <w:pPr>
        <w:spacing w:after="0" w:line="240" w:lineRule="auto"/>
      </w:pPr>
      <w:r>
        <w:separator/>
      </w:r>
    </w:p>
  </w:endnote>
  <w:endnote w:type="continuationSeparator" w:id="0">
    <w:p w14:paraId="7F05445E" w14:textId="77777777" w:rsidR="004B0FB8" w:rsidRDefault="004B0FB8" w:rsidP="0066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92F2" w14:textId="77777777" w:rsidR="00CC2B59" w:rsidRPr="006634F6" w:rsidRDefault="00CC2B59" w:rsidP="006634F6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i/>
        <w:iCs/>
        <w:sz w:val="32"/>
        <w:szCs w:val="37"/>
      </w:rPr>
    </w:pPr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</w:rPr>
      <w:t>“</w:t>
    </w:r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  <w:cs/>
      </w:rPr>
      <w:t>ซื่อสัตย์ สุจริต</w:t>
    </w:r>
    <w:r w:rsidRPr="006634F6">
      <w:rPr>
        <w:rFonts w:ascii="TH SarabunPSK" w:eastAsia="Times New Roman" w:hAnsi="TH SarabunPSK" w:cs="TH SarabunPSK"/>
        <w:b/>
        <w:bCs/>
        <w:i/>
        <w:iCs/>
        <w:sz w:val="32"/>
        <w:szCs w:val="37"/>
      </w:rPr>
      <w:t xml:space="preserve"> </w:t>
    </w:r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  <w:cs/>
      </w:rPr>
      <w:t>มุ่งผล</w:t>
    </w:r>
    <w:proofErr w:type="spellStart"/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  <w:cs/>
      </w:rPr>
      <w:t>สัมฤธิ์</w:t>
    </w:r>
    <w:proofErr w:type="spellEnd"/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  <w:cs/>
      </w:rPr>
      <w:t>ของงาน ยึดมั่นมาตรฐาน บริการด้วยความเป็นธรรม</w:t>
    </w:r>
    <w:r w:rsidRPr="006634F6">
      <w:rPr>
        <w:rFonts w:ascii="TH SarabunPSK" w:eastAsia="Times New Roman" w:hAnsi="TH SarabunPSK" w:cs="TH SarabunPSK" w:hint="cs"/>
        <w:b/>
        <w:bCs/>
        <w:i/>
        <w:iCs/>
        <w:sz w:val="32"/>
        <w:szCs w:val="37"/>
      </w:rPr>
      <w:t>”</w:t>
    </w:r>
  </w:p>
  <w:p w14:paraId="7B9C96C8" w14:textId="77777777" w:rsidR="00CC2B59" w:rsidRPr="006634F6" w:rsidRDefault="00CC2B59" w:rsidP="006634F6">
    <w:pPr>
      <w:pStyle w:val="a5"/>
      <w:jc w:val="center"/>
      <w:rPr>
        <w:rFonts w:ascii="TH SarabunPSK" w:hAnsi="TH SarabunPSK" w:cs="TH SarabunPSK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B646" w14:textId="77777777" w:rsidR="004B0FB8" w:rsidRDefault="004B0FB8" w:rsidP="006634F6">
      <w:pPr>
        <w:spacing w:after="0" w:line="240" w:lineRule="auto"/>
      </w:pPr>
      <w:r>
        <w:separator/>
      </w:r>
    </w:p>
  </w:footnote>
  <w:footnote w:type="continuationSeparator" w:id="0">
    <w:p w14:paraId="17A09C2E" w14:textId="77777777" w:rsidR="004B0FB8" w:rsidRDefault="004B0FB8" w:rsidP="00663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F6"/>
    <w:rsid w:val="0002085B"/>
    <w:rsid w:val="001F4699"/>
    <w:rsid w:val="00383215"/>
    <w:rsid w:val="004B0FB8"/>
    <w:rsid w:val="006634F6"/>
    <w:rsid w:val="00735A15"/>
    <w:rsid w:val="00820AF2"/>
    <w:rsid w:val="00956C58"/>
    <w:rsid w:val="00997F18"/>
    <w:rsid w:val="00A22958"/>
    <w:rsid w:val="00C948F4"/>
    <w:rsid w:val="00CC2B59"/>
    <w:rsid w:val="00E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230B"/>
  <w15:chartTrackingRefBased/>
  <w15:docId w15:val="{6FF7C5C9-67B0-48B8-BD54-3F99752C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634F6"/>
  </w:style>
  <w:style w:type="paragraph" w:styleId="a5">
    <w:name w:val="footer"/>
    <w:basedOn w:val="a"/>
    <w:link w:val="a6"/>
    <w:uiPriority w:val="99"/>
    <w:unhideWhenUsed/>
    <w:rsid w:val="00663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34F6"/>
  </w:style>
  <w:style w:type="table" w:styleId="a7">
    <w:name w:val="Table Grid"/>
    <w:basedOn w:val="a1"/>
    <w:uiPriority w:val="59"/>
    <w:rsid w:val="00997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40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2020-07-09T08:49:00Z</dcterms:created>
  <dcterms:modified xsi:type="dcterms:W3CDTF">2020-07-10T03:35:00Z</dcterms:modified>
</cp:coreProperties>
</file>