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E2" w:rsidRPr="003E58CD" w:rsidRDefault="00A945E2" w:rsidP="003E58CD">
      <w:pPr>
        <w:pStyle w:val="af7"/>
        <w:rPr>
          <w:rFonts w:ascii="TH SarabunPSK" w:hAnsi="TH SarabunPSK" w:cs="TH SarabunPSK"/>
        </w:rPr>
      </w:pPr>
    </w:p>
    <w:p w:rsidR="00AE58E7" w:rsidRPr="003E58CD" w:rsidRDefault="00AE58E7" w:rsidP="004C5D26">
      <w:pPr>
        <w:pStyle w:val="af7"/>
        <w:spacing w:after="240"/>
        <w:rPr>
          <w:rFonts w:ascii="TH SarabunPSK" w:hAnsi="TH SarabunPSK" w:cs="TH SarabunPSK"/>
          <w:sz w:val="36"/>
          <w:szCs w:val="36"/>
          <w:cs/>
        </w:rPr>
      </w:pPr>
      <w:r w:rsidRPr="003E58CD">
        <w:rPr>
          <w:rFonts w:ascii="TH SarabunPSK" w:hAnsi="TH SarabunPSK" w:cs="TH SarabunPSK"/>
          <w:sz w:val="36"/>
          <w:szCs w:val="36"/>
          <w:cs/>
        </w:rPr>
        <w:t>คำนำ</w:t>
      </w:r>
    </w:p>
    <w:p w:rsidR="003E58CD" w:rsidRPr="003E58CD" w:rsidRDefault="003E58CD" w:rsidP="00D013A9">
      <w:pPr>
        <w:pStyle w:val="af7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กระบวนการติดตามและประเมินผลแผนพั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ฒนาท้องถิ่น เป็นเครื่องมือที่สำคัญสำ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หรับผู้บริหารที่จะได้ทราบถึงผลการปฏิบัติงานในช่วง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เวลาที่ผ่านมา เพื่อวัดผลการดำ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เนินงานว่าสามารถปฏิบัติงานได้บรรลุตามเป้าหมายและวัตถุประสงค์ของการพัฒนาหรือไม่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หรับใช้เป็นแนวทางในการวางแผนการพัฒนาในอนาคต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หรับการติดตามและประเมินผลแผนพัฒนาสามปี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(พ.ศ.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60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</w:t>
      </w:r>
      <w:r w:rsidR="009162E8" w:rsidRPr="009162E8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–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62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) ขององค์การบริหารส่วน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ตำบล         กุดชุมแสง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เป็นการติดตามผลการปฏิบัติงานในช่วงปีงบประมาณ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2560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(1 ตุลาคม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59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–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30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กันยายน 2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560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) โดยด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เนินการติดตามและประเมินผลแผนพัฒนาตามยุทธศาสตร์การพัฒนา ซึ่งแบ่งออกเป็น 7 ด้าน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เพื่อวัดผลการด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เนินงานว่าสามารถปฏิบัติงานได้บรรลุวัตถุประสงค์และเป้าหมายตามแผนพัฒนาที่ตั้งไว้หรือไม่ อย่าง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ไร 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และ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จัดท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รายงานผลเสนอผู้บริหารเพื่อใช้เป็นแนวทางในกา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รวางแผนพัฒนาองค์การบริหารส่วนต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บลในปีต่อไป</w:t>
      </w:r>
    </w:p>
    <w:p w:rsidR="003E58CD" w:rsidRPr="003E58CD" w:rsidRDefault="003E58CD" w:rsidP="003E58CD">
      <w:pPr>
        <w:pStyle w:val="af7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การจัดท</w:t>
      </w:r>
      <w:r w:rsidRP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>ำ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รายงานการติดตามและประเมินผลแผนพัฒนาสามปี</w:t>
      </w:r>
      <w:r w:rsidRP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 xml:space="preserve"> </w:t>
      </w:r>
      <w:r w:rsidR="00D013A9"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(พ.ศ. 25</w:t>
      </w:r>
      <w:r w:rsidR="00D013A9" w:rsidRPr="00D013A9"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60</w:t>
      </w:r>
      <w:r w:rsidR="00D013A9"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 xml:space="preserve"> – 25</w:t>
      </w:r>
      <w:r w:rsidR="00D013A9" w:rsidRPr="00D013A9"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62</w:t>
      </w:r>
      <w:r w:rsidR="00D013A9"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 xml:space="preserve">) 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ขององค์การ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บริหาร</w:t>
      </w:r>
      <w:r w:rsid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 xml:space="preserve">  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บล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กุดชุมแสง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ฉบับนี้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ได้รับความร่วมมือเป็นอย่างดีจากทุก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ภาค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ส่วนที่ให้ความอนุเคราะห์ข้อมูล</w:t>
      </w:r>
      <w:r w:rsidR="00D013A9"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จนท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ให้การด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เร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็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จลุล่วงไปได้ด้วยดีและหวังเป็นอย่างยิ่งว่ารายงานฉบับนี้จะเป็นประโยชน์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</w:t>
      </w:r>
      <w:r w:rsidR="00760BD6"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         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คณะผู้บริหารสมาชิกสภาองค์การบริหารส่วนต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ำบล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ส่วนราชการและผู้ที่เกี่ยวข้อง เพื่อใช้เป็นข้อมูลในการวิเคราะห์ตัดสินใจบริหารจัดการ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และก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หนดทิศทางการพัฒนาได้อย่างมีประสิทธิภาพและส่งผลให้ท้องถิ่นมีการพัฒนาอย่างแท้จริง</w:t>
      </w:r>
    </w:p>
    <w:p w:rsidR="00056EB8" w:rsidRPr="003E58CD" w:rsidRDefault="00056EB8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056EB8" w:rsidRDefault="00A945E2" w:rsidP="003E58CD">
      <w:pPr>
        <w:pStyle w:val="af7"/>
        <w:jc w:val="thaiDistribute"/>
        <w:rPr>
          <w:rFonts w:ascii="TH SarabunPSK" w:hAnsi="TH SarabunPSK" w:cs="TH SarabunPSK" w:hint="cs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</w:p>
    <w:p w:rsidR="004C5D26" w:rsidRPr="003E58CD" w:rsidRDefault="004C5D26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  <w:t>งานนโยบายและแผน</w:t>
      </w:r>
    </w:p>
    <w:p w:rsidR="00AE58E7" w:rsidRPr="003E58CD" w:rsidRDefault="00056EB8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  <w:t xml:space="preserve"> </w:t>
      </w:r>
      <w:r w:rsidR="00132811" w:rsidRPr="003E58CD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3E58CD">
        <w:rPr>
          <w:rFonts w:ascii="TH SarabunPSK" w:hAnsi="TH SarabunPSK" w:cs="TH SarabunPSK"/>
          <w:b w:val="0"/>
          <w:bCs w:val="0"/>
          <w:cs/>
        </w:rPr>
        <w:t>องค์การบริหารส่วนตำบลกุดชุมแสง</w:t>
      </w:r>
    </w:p>
    <w:p w:rsidR="00AE58E7" w:rsidRPr="003E58CD" w:rsidRDefault="00A945E2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  <w:t xml:space="preserve"> </w:t>
      </w: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jc w:val="thaiDistribute"/>
        <w:rPr>
          <w:rFonts w:ascii="TH SarabunPSK" w:hAnsi="TH SarabunPSK" w:cs="TH SarabunPSK"/>
          <w:b w:val="0"/>
          <w:bCs w:val="0"/>
        </w:rPr>
      </w:pPr>
    </w:p>
    <w:p w:rsidR="00AE58E7" w:rsidRPr="003E58CD" w:rsidRDefault="00AE58E7" w:rsidP="003E58CD">
      <w:pPr>
        <w:pStyle w:val="af7"/>
        <w:rPr>
          <w:rFonts w:ascii="TH SarabunPSK" w:hAnsi="TH SarabunPSK" w:cs="TH SarabunPSK"/>
        </w:rPr>
      </w:pPr>
    </w:p>
    <w:p w:rsidR="00AE58E7" w:rsidRPr="003E58CD" w:rsidRDefault="00AE58E7" w:rsidP="003E58CD">
      <w:pPr>
        <w:pStyle w:val="af7"/>
        <w:rPr>
          <w:rFonts w:ascii="TH SarabunPSK" w:hAnsi="TH SarabunPSK" w:cs="TH SarabunPSK"/>
        </w:rPr>
      </w:pPr>
    </w:p>
    <w:p w:rsidR="00AE58E7" w:rsidRPr="003E58CD" w:rsidRDefault="00AE58E7" w:rsidP="003E58CD">
      <w:pPr>
        <w:pStyle w:val="af7"/>
        <w:rPr>
          <w:rFonts w:ascii="TH SarabunPSK" w:hAnsi="TH SarabunPSK" w:cs="TH SarabunPSK"/>
        </w:rPr>
      </w:pPr>
    </w:p>
    <w:p w:rsidR="00AE58E7" w:rsidRPr="003E58CD" w:rsidRDefault="00AE58E7" w:rsidP="003E58CD">
      <w:pPr>
        <w:pStyle w:val="af7"/>
        <w:rPr>
          <w:rFonts w:ascii="TH SarabunPSK" w:hAnsi="TH SarabunPSK" w:cs="TH SarabunPSK"/>
        </w:rPr>
      </w:pPr>
    </w:p>
    <w:p w:rsidR="00AE58E7" w:rsidRPr="003E58CD" w:rsidRDefault="00AE58E7" w:rsidP="003E58CD">
      <w:pPr>
        <w:pStyle w:val="af7"/>
        <w:rPr>
          <w:rFonts w:ascii="TH SarabunPSK" w:hAnsi="TH SarabunPSK" w:cs="TH SarabunPSK"/>
        </w:rPr>
      </w:pPr>
    </w:p>
    <w:p w:rsidR="00CE7223" w:rsidRPr="003E58CD" w:rsidRDefault="00CE7223" w:rsidP="00760BD6">
      <w:pPr>
        <w:pStyle w:val="af7"/>
        <w:jc w:val="left"/>
        <w:rPr>
          <w:rFonts w:ascii="TH SarabunPSK" w:hAnsi="TH SarabunPSK" w:cs="TH SarabunPSK"/>
        </w:rPr>
      </w:pPr>
      <w:bookmarkStart w:id="0" w:name="_GoBack"/>
      <w:bookmarkEnd w:id="0"/>
    </w:p>
    <w:sectPr w:rsidR="00CE7223" w:rsidRPr="003E58CD" w:rsidSect="00E91F59">
      <w:pgSz w:w="11906" w:h="16838"/>
      <w:pgMar w:top="567" w:right="991" w:bottom="567" w:left="1701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E4" w:rsidRDefault="00E24CE4" w:rsidP="00667D4C">
      <w:pPr>
        <w:spacing w:after="0" w:line="240" w:lineRule="auto"/>
      </w:pPr>
      <w:r>
        <w:separator/>
      </w:r>
    </w:p>
  </w:endnote>
  <w:endnote w:type="continuationSeparator" w:id="0">
    <w:p w:rsidR="00E24CE4" w:rsidRDefault="00E24CE4" w:rsidP="006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E4" w:rsidRDefault="00E24CE4" w:rsidP="00667D4C">
      <w:pPr>
        <w:spacing w:after="0" w:line="240" w:lineRule="auto"/>
      </w:pPr>
      <w:r>
        <w:separator/>
      </w:r>
    </w:p>
  </w:footnote>
  <w:footnote w:type="continuationSeparator" w:id="0">
    <w:p w:rsidR="00E24CE4" w:rsidRDefault="00E24CE4" w:rsidP="00667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E2"/>
    <w:multiLevelType w:val="hybridMultilevel"/>
    <w:tmpl w:val="7A880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5A6A"/>
    <w:multiLevelType w:val="multilevel"/>
    <w:tmpl w:val="9820A0C0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">
    <w:nsid w:val="11995E2A"/>
    <w:multiLevelType w:val="hybridMultilevel"/>
    <w:tmpl w:val="C87489F0"/>
    <w:lvl w:ilvl="0" w:tplc="64B62E32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8D457F"/>
    <w:multiLevelType w:val="multilevel"/>
    <w:tmpl w:val="AC0E4A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25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  <w:b/>
      </w:rPr>
    </w:lvl>
  </w:abstractNum>
  <w:abstractNum w:abstractNumId="4">
    <w:nsid w:val="295E3FE4"/>
    <w:multiLevelType w:val="hybridMultilevel"/>
    <w:tmpl w:val="D24AE30C"/>
    <w:lvl w:ilvl="0" w:tplc="CD9C78CE">
      <w:start w:val="3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87246C"/>
    <w:multiLevelType w:val="hybridMultilevel"/>
    <w:tmpl w:val="16E6BD9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>
    <w:nsid w:val="2C1A2E6C"/>
    <w:multiLevelType w:val="hybridMultilevel"/>
    <w:tmpl w:val="E72417FC"/>
    <w:lvl w:ilvl="0" w:tplc="BEC04412">
      <w:start w:val="2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3104187C"/>
    <w:multiLevelType w:val="hybridMultilevel"/>
    <w:tmpl w:val="1FC2A2E6"/>
    <w:lvl w:ilvl="0" w:tplc="C7C6AB88">
      <w:start w:val="1"/>
      <w:numFmt w:val="bullet"/>
      <w:lvlText w:val="-"/>
      <w:lvlJc w:val="left"/>
      <w:pPr>
        <w:ind w:left="7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80A1F"/>
    <w:multiLevelType w:val="hybridMultilevel"/>
    <w:tmpl w:val="098CAE12"/>
    <w:lvl w:ilvl="0" w:tplc="113EEA2A">
      <w:start w:val="3"/>
      <w:numFmt w:val="thaiNumb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516D1A"/>
    <w:multiLevelType w:val="hybridMultilevel"/>
    <w:tmpl w:val="7D34DB1E"/>
    <w:lvl w:ilvl="0" w:tplc="799E0C48">
      <w:start w:val="3"/>
      <w:numFmt w:val="decimal"/>
      <w:lvlText w:val="%1."/>
      <w:lvlJc w:val="left"/>
      <w:pPr>
        <w:ind w:left="1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6" w:hanging="360"/>
      </w:pPr>
    </w:lvl>
    <w:lvl w:ilvl="2" w:tplc="0409001B" w:tentative="1">
      <w:start w:val="1"/>
      <w:numFmt w:val="lowerRoman"/>
      <w:lvlText w:val="%3."/>
      <w:lvlJc w:val="right"/>
      <w:pPr>
        <w:ind w:left="2956" w:hanging="180"/>
      </w:pPr>
    </w:lvl>
    <w:lvl w:ilvl="3" w:tplc="0409000F" w:tentative="1">
      <w:start w:val="1"/>
      <w:numFmt w:val="decimal"/>
      <w:lvlText w:val="%4."/>
      <w:lvlJc w:val="left"/>
      <w:pPr>
        <w:ind w:left="3676" w:hanging="360"/>
      </w:pPr>
    </w:lvl>
    <w:lvl w:ilvl="4" w:tplc="04090019" w:tentative="1">
      <w:start w:val="1"/>
      <w:numFmt w:val="lowerLetter"/>
      <w:lvlText w:val="%5."/>
      <w:lvlJc w:val="left"/>
      <w:pPr>
        <w:ind w:left="4396" w:hanging="360"/>
      </w:pPr>
    </w:lvl>
    <w:lvl w:ilvl="5" w:tplc="0409001B" w:tentative="1">
      <w:start w:val="1"/>
      <w:numFmt w:val="lowerRoman"/>
      <w:lvlText w:val="%6."/>
      <w:lvlJc w:val="right"/>
      <w:pPr>
        <w:ind w:left="5116" w:hanging="180"/>
      </w:pPr>
    </w:lvl>
    <w:lvl w:ilvl="6" w:tplc="0409000F" w:tentative="1">
      <w:start w:val="1"/>
      <w:numFmt w:val="decimal"/>
      <w:lvlText w:val="%7."/>
      <w:lvlJc w:val="left"/>
      <w:pPr>
        <w:ind w:left="5836" w:hanging="360"/>
      </w:pPr>
    </w:lvl>
    <w:lvl w:ilvl="7" w:tplc="04090019" w:tentative="1">
      <w:start w:val="1"/>
      <w:numFmt w:val="lowerLetter"/>
      <w:lvlText w:val="%8."/>
      <w:lvlJc w:val="left"/>
      <w:pPr>
        <w:ind w:left="6556" w:hanging="360"/>
      </w:pPr>
    </w:lvl>
    <w:lvl w:ilvl="8" w:tplc="040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0">
    <w:nsid w:val="42894FDE"/>
    <w:multiLevelType w:val="hybridMultilevel"/>
    <w:tmpl w:val="07B6220E"/>
    <w:lvl w:ilvl="0" w:tplc="D6D2D280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F26DCD"/>
    <w:multiLevelType w:val="hybridMultilevel"/>
    <w:tmpl w:val="C87489F0"/>
    <w:lvl w:ilvl="0" w:tplc="64B62E32">
      <w:start w:val="1"/>
      <w:numFmt w:val="decimal"/>
      <w:lvlText w:val="%1."/>
      <w:lvlJc w:val="left"/>
      <w:pPr>
        <w:ind w:left="1648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445F3EEF"/>
    <w:multiLevelType w:val="hybridMultilevel"/>
    <w:tmpl w:val="2E942BF2"/>
    <w:lvl w:ilvl="0" w:tplc="57DAD24C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928B9"/>
    <w:multiLevelType w:val="hybridMultilevel"/>
    <w:tmpl w:val="4ADA0D14"/>
    <w:lvl w:ilvl="0" w:tplc="9750528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B451D4"/>
    <w:multiLevelType w:val="singleLevel"/>
    <w:tmpl w:val="EDA0D1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CE07BCB"/>
    <w:multiLevelType w:val="multilevel"/>
    <w:tmpl w:val="DAD6EE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6">
    <w:nsid w:val="51311025"/>
    <w:multiLevelType w:val="multilevel"/>
    <w:tmpl w:val="3BA81D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171B56"/>
    <w:multiLevelType w:val="hybridMultilevel"/>
    <w:tmpl w:val="AE34B282"/>
    <w:lvl w:ilvl="0" w:tplc="C3308E5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227B8"/>
    <w:multiLevelType w:val="hybridMultilevel"/>
    <w:tmpl w:val="E72417FC"/>
    <w:lvl w:ilvl="0" w:tplc="BEC04412">
      <w:start w:val="2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>
    <w:nsid w:val="5BAB66A8"/>
    <w:multiLevelType w:val="hybridMultilevel"/>
    <w:tmpl w:val="16DA060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>
    <w:nsid w:val="5D670911"/>
    <w:multiLevelType w:val="hybridMultilevel"/>
    <w:tmpl w:val="03CC0FA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5F48077D"/>
    <w:multiLevelType w:val="hybridMultilevel"/>
    <w:tmpl w:val="98C08AA8"/>
    <w:lvl w:ilvl="0" w:tplc="BB96FDDC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957A0"/>
    <w:multiLevelType w:val="hybridMultilevel"/>
    <w:tmpl w:val="8C9A7E52"/>
    <w:lvl w:ilvl="0" w:tplc="04090019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8D5359"/>
    <w:multiLevelType w:val="hybridMultilevel"/>
    <w:tmpl w:val="853010DC"/>
    <w:lvl w:ilvl="0" w:tplc="2C5E5712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54500"/>
    <w:multiLevelType w:val="hybridMultilevel"/>
    <w:tmpl w:val="58F8B35A"/>
    <w:lvl w:ilvl="0" w:tplc="191EFE2C">
      <w:start w:val="1"/>
      <w:numFmt w:val="thaiNumbers"/>
      <w:lvlText w:val="%1."/>
      <w:lvlJc w:val="left"/>
      <w:pPr>
        <w:ind w:left="1211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7264EA6"/>
    <w:multiLevelType w:val="hybridMultilevel"/>
    <w:tmpl w:val="67B29D5A"/>
    <w:lvl w:ilvl="0" w:tplc="D7C67A5A">
      <w:start w:val="2"/>
      <w:numFmt w:val="bullet"/>
      <w:lvlText w:val="-"/>
      <w:lvlJc w:val="left"/>
      <w:pPr>
        <w:ind w:left="13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>
    <w:nsid w:val="79126965"/>
    <w:multiLevelType w:val="multilevel"/>
    <w:tmpl w:val="9CDAD156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  <w:sz w:val="32"/>
      </w:rPr>
    </w:lvl>
    <w:lvl w:ilvl="1">
      <w:start w:val="4"/>
      <w:numFmt w:val="decimal"/>
      <w:isLgl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1800"/>
      </w:pPr>
      <w:rPr>
        <w:rFonts w:hint="default"/>
      </w:rPr>
    </w:lvl>
  </w:abstractNum>
  <w:abstractNum w:abstractNumId="27">
    <w:nsid w:val="7E654881"/>
    <w:multiLevelType w:val="hybridMultilevel"/>
    <w:tmpl w:val="ADDC4382"/>
    <w:lvl w:ilvl="0" w:tplc="58505A7C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25"/>
  </w:num>
  <w:num w:numId="5">
    <w:abstractNumId w:val="7"/>
  </w:num>
  <w:num w:numId="6">
    <w:abstractNumId w:val="21"/>
  </w:num>
  <w:num w:numId="7">
    <w:abstractNumId w:val="24"/>
  </w:num>
  <w:num w:numId="8">
    <w:abstractNumId w:val="17"/>
  </w:num>
  <w:num w:numId="9">
    <w:abstractNumId w:val="9"/>
  </w:num>
  <w:num w:numId="10">
    <w:abstractNumId w:val="14"/>
  </w:num>
  <w:num w:numId="11">
    <w:abstractNumId w:val="6"/>
  </w:num>
  <w:num w:numId="12">
    <w:abstractNumId w:val="18"/>
  </w:num>
  <w:num w:numId="13">
    <w:abstractNumId w:val="11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26"/>
  </w:num>
  <w:num w:numId="19">
    <w:abstractNumId w:val="0"/>
  </w:num>
  <w:num w:numId="20">
    <w:abstractNumId w:val="13"/>
  </w:num>
  <w:num w:numId="21">
    <w:abstractNumId w:val="16"/>
  </w:num>
  <w:num w:numId="22">
    <w:abstractNumId w:val="22"/>
  </w:num>
  <w:num w:numId="23">
    <w:abstractNumId w:val="8"/>
  </w:num>
  <w:num w:numId="24">
    <w:abstractNumId w:val="4"/>
  </w:num>
  <w:num w:numId="25">
    <w:abstractNumId w:val="12"/>
  </w:num>
  <w:num w:numId="26">
    <w:abstractNumId w:val="23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D6"/>
    <w:rsid w:val="00000668"/>
    <w:rsid w:val="00001E0C"/>
    <w:rsid w:val="00003E3E"/>
    <w:rsid w:val="00010B19"/>
    <w:rsid w:val="00010F28"/>
    <w:rsid w:val="000116D3"/>
    <w:rsid w:val="0001568B"/>
    <w:rsid w:val="0001751C"/>
    <w:rsid w:val="00020182"/>
    <w:rsid w:val="00021FBB"/>
    <w:rsid w:val="00022947"/>
    <w:rsid w:val="00022A70"/>
    <w:rsid w:val="00023053"/>
    <w:rsid w:val="0002453B"/>
    <w:rsid w:val="000245C2"/>
    <w:rsid w:val="000264CD"/>
    <w:rsid w:val="00031A2B"/>
    <w:rsid w:val="000328AE"/>
    <w:rsid w:val="00033C6D"/>
    <w:rsid w:val="00035B64"/>
    <w:rsid w:val="00036E7B"/>
    <w:rsid w:val="000419CA"/>
    <w:rsid w:val="00041EB6"/>
    <w:rsid w:val="00043797"/>
    <w:rsid w:val="00047709"/>
    <w:rsid w:val="00050D7A"/>
    <w:rsid w:val="0005626E"/>
    <w:rsid w:val="00056BDB"/>
    <w:rsid w:val="00056EB8"/>
    <w:rsid w:val="00063AFD"/>
    <w:rsid w:val="00066CA7"/>
    <w:rsid w:val="00066CCB"/>
    <w:rsid w:val="000675C6"/>
    <w:rsid w:val="00067EE6"/>
    <w:rsid w:val="00071A80"/>
    <w:rsid w:val="00074EBC"/>
    <w:rsid w:val="000755E7"/>
    <w:rsid w:val="000758B3"/>
    <w:rsid w:val="00082502"/>
    <w:rsid w:val="00084209"/>
    <w:rsid w:val="0008748E"/>
    <w:rsid w:val="00087A19"/>
    <w:rsid w:val="000901E8"/>
    <w:rsid w:val="00091B29"/>
    <w:rsid w:val="000947F3"/>
    <w:rsid w:val="00096BE4"/>
    <w:rsid w:val="00097346"/>
    <w:rsid w:val="00097370"/>
    <w:rsid w:val="0009774D"/>
    <w:rsid w:val="000A4786"/>
    <w:rsid w:val="000A6222"/>
    <w:rsid w:val="000A728E"/>
    <w:rsid w:val="000B0C1A"/>
    <w:rsid w:val="000B466F"/>
    <w:rsid w:val="000B515C"/>
    <w:rsid w:val="000B7C65"/>
    <w:rsid w:val="000C015A"/>
    <w:rsid w:val="000C1E01"/>
    <w:rsid w:val="000C293D"/>
    <w:rsid w:val="000C45B0"/>
    <w:rsid w:val="000C4CFB"/>
    <w:rsid w:val="000C4DFF"/>
    <w:rsid w:val="000C7610"/>
    <w:rsid w:val="000D009F"/>
    <w:rsid w:val="000D0E8F"/>
    <w:rsid w:val="000D1D0A"/>
    <w:rsid w:val="000D307B"/>
    <w:rsid w:val="000D36F1"/>
    <w:rsid w:val="000D545A"/>
    <w:rsid w:val="000E023E"/>
    <w:rsid w:val="000E2255"/>
    <w:rsid w:val="000E494C"/>
    <w:rsid w:val="000E533A"/>
    <w:rsid w:val="000E5B12"/>
    <w:rsid w:val="000F06C3"/>
    <w:rsid w:val="000F123E"/>
    <w:rsid w:val="000F34C6"/>
    <w:rsid w:val="000F42F7"/>
    <w:rsid w:val="000F4581"/>
    <w:rsid w:val="000F459C"/>
    <w:rsid w:val="000F4994"/>
    <w:rsid w:val="000F4C38"/>
    <w:rsid w:val="000F539D"/>
    <w:rsid w:val="00100495"/>
    <w:rsid w:val="00100544"/>
    <w:rsid w:val="00101D0C"/>
    <w:rsid w:val="001021A4"/>
    <w:rsid w:val="00104625"/>
    <w:rsid w:val="00104891"/>
    <w:rsid w:val="00105B88"/>
    <w:rsid w:val="0011104C"/>
    <w:rsid w:val="00111BA8"/>
    <w:rsid w:val="00111CF6"/>
    <w:rsid w:val="001123E3"/>
    <w:rsid w:val="00112404"/>
    <w:rsid w:val="00117B08"/>
    <w:rsid w:val="00122FBC"/>
    <w:rsid w:val="001237DD"/>
    <w:rsid w:val="00125A61"/>
    <w:rsid w:val="001262F1"/>
    <w:rsid w:val="00126FB1"/>
    <w:rsid w:val="001311AB"/>
    <w:rsid w:val="001314E7"/>
    <w:rsid w:val="0013200F"/>
    <w:rsid w:val="00132811"/>
    <w:rsid w:val="0013462B"/>
    <w:rsid w:val="00134840"/>
    <w:rsid w:val="00134C8E"/>
    <w:rsid w:val="00136324"/>
    <w:rsid w:val="001363C9"/>
    <w:rsid w:val="0013714E"/>
    <w:rsid w:val="00137643"/>
    <w:rsid w:val="0013786A"/>
    <w:rsid w:val="001379EA"/>
    <w:rsid w:val="00137E42"/>
    <w:rsid w:val="0014262B"/>
    <w:rsid w:val="00142B7F"/>
    <w:rsid w:val="001435F6"/>
    <w:rsid w:val="001448B9"/>
    <w:rsid w:val="00144EDE"/>
    <w:rsid w:val="001456DD"/>
    <w:rsid w:val="001467F1"/>
    <w:rsid w:val="00147561"/>
    <w:rsid w:val="001504F6"/>
    <w:rsid w:val="00151449"/>
    <w:rsid w:val="0015216F"/>
    <w:rsid w:val="00153EDE"/>
    <w:rsid w:val="001550C2"/>
    <w:rsid w:val="00155EA3"/>
    <w:rsid w:val="00157F33"/>
    <w:rsid w:val="0016044E"/>
    <w:rsid w:val="0016081C"/>
    <w:rsid w:val="001617F9"/>
    <w:rsid w:val="00164D30"/>
    <w:rsid w:val="00166BF2"/>
    <w:rsid w:val="00167B5D"/>
    <w:rsid w:val="0017009B"/>
    <w:rsid w:val="001723ED"/>
    <w:rsid w:val="00173201"/>
    <w:rsid w:val="00173ECF"/>
    <w:rsid w:val="00175BAD"/>
    <w:rsid w:val="00175F35"/>
    <w:rsid w:val="00181FC1"/>
    <w:rsid w:val="001830C7"/>
    <w:rsid w:val="00183C8B"/>
    <w:rsid w:val="001906E2"/>
    <w:rsid w:val="00190779"/>
    <w:rsid w:val="0019749B"/>
    <w:rsid w:val="00197A8A"/>
    <w:rsid w:val="001A0C75"/>
    <w:rsid w:val="001A24B9"/>
    <w:rsid w:val="001A2552"/>
    <w:rsid w:val="001A375C"/>
    <w:rsid w:val="001A55FC"/>
    <w:rsid w:val="001A6450"/>
    <w:rsid w:val="001A6ABB"/>
    <w:rsid w:val="001A7451"/>
    <w:rsid w:val="001A77D7"/>
    <w:rsid w:val="001B0EE3"/>
    <w:rsid w:val="001B16F3"/>
    <w:rsid w:val="001B2D10"/>
    <w:rsid w:val="001B4882"/>
    <w:rsid w:val="001B4E8D"/>
    <w:rsid w:val="001B6545"/>
    <w:rsid w:val="001B7DFC"/>
    <w:rsid w:val="001C2F74"/>
    <w:rsid w:val="001C3DED"/>
    <w:rsid w:val="001C49E5"/>
    <w:rsid w:val="001C4D21"/>
    <w:rsid w:val="001C6011"/>
    <w:rsid w:val="001D099C"/>
    <w:rsid w:val="001D125F"/>
    <w:rsid w:val="001D1EAF"/>
    <w:rsid w:val="001D2489"/>
    <w:rsid w:val="001D3224"/>
    <w:rsid w:val="001D471A"/>
    <w:rsid w:val="001D4E6C"/>
    <w:rsid w:val="001D4FD1"/>
    <w:rsid w:val="001D6A7C"/>
    <w:rsid w:val="001E0921"/>
    <w:rsid w:val="001E1516"/>
    <w:rsid w:val="001E231A"/>
    <w:rsid w:val="001E2779"/>
    <w:rsid w:val="001E2EFC"/>
    <w:rsid w:val="001E7DA2"/>
    <w:rsid w:val="001F2EBD"/>
    <w:rsid w:val="001F4A69"/>
    <w:rsid w:val="001F636B"/>
    <w:rsid w:val="001F6E92"/>
    <w:rsid w:val="001F715D"/>
    <w:rsid w:val="00200363"/>
    <w:rsid w:val="00200996"/>
    <w:rsid w:val="002019DB"/>
    <w:rsid w:val="00202222"/>
    <w:rsid w:val="00205485"/>
    <w:rsid w:val="00206E73"/>
    <w:rsid w:val="00210FDA"/>
    <w:rsid w:val="002113AB"/>
    <w:rsid w:val="0021163B"/>
    <w:rsid w:val="002121B8"/>
    <w:rsid w:val="00213D9D"/>
    <w:rsid w:val="002142D3"/>
    <w:rsid w:val="002144CA"/>
    <w:rsid w:val="00214A8C"/>
    <w:rsid w:val="0021640A"/>
    <w:rsid w:val="00220E55"/>
    <w:rsid w:val="00221C53"/>
    <w:rsid w:val="002223E7"/>
    <w:rsid w:val="00231193"/>
    <w:rsid w:val="00231487"/>
    <w:rsid w:val="00235406"/>
    <w:rsid w:val="00237167"/>
    <w:rsid w:val="00240D82"/>
    <w:rsid w:val="002412CD"/>
    <w:rsid w:val="00243AB4"/>
    <w:rsid w:val="00245797"/>
    <w:rsid w:val="00247A34"/>
    <w:rsid w:val="002529C1"/>
    <w:rsid w:val="00252BEC"/>
    <w:rsid w:val="0025775E"/>
    <w:rsid w:val="00260E6A"/>
    <w:rsid w:val="002620E1"/>
    <w:rsid w:val="0026723E"/>
    <w:rsid w:val="002673C7"/>
    <w:rsid w:val="00267890"/>
    <w:rsid w:val="00267C95"/>
    <w:rsid w:val="002708C9"/>
    <w:rsid w:val="00275B75"/>
    <w:rsid w:val="00280A9F"/>
    <w:rsid w:val="00283CC2"/>
    <w:rsid w:val="00285E85"/>
    <w:rsid w:val="00286133"/>
    <w:rsid w:val="00291790"/>
    <w:rsid w:val="00293943"/>
    <w:rsid w:val="00295784"/>
    <w:rsid w:val="002A16DF"/>
    <w:rsid w:val="002A1CA7"/>
    <w:rsid w:val="002A37FE"/>
    <w:rsid w:val="002A5955"/>
    <w:rsid w:val="002A66C1"/>
    <w:rsid w:val="002A7702"/>
    <w:rsid w:val="002B3180"/>
    <w:rsid w:val="002B3331"/>
    <w:rsid w:val="002B3733"/>
    <w:rsid w:val="002B39D1"/>
    <w:rsid w:val="002B3C1B"/>
    <w:rsid w:val="002B7EA0"/>
    <w:rsid w:val="002C1999"/>
    <w:rsid w:val="002C293B"/>
    <w:rsid w:val="002C4878"/>
    <w:rsid w:val="002C7799"/>
    <w:rsid w:val="002D0550"/>
    <w:rsid w:val="002D2949"/>
    <w:rsid w:val="002D2CC4"/>
    <w:rsid w:val="002D6331"/>
    <w:rsid w:val="002D7590"/>
    <w:rsid w:val="002E1102"/>
    <w:rsid w:val="002E251A"/>
    <w:rsid w:val="002E4537"/>
    <w:rsid w:val="002E49C1"/>
    <w:rsid w:val="002F12F6"/>
    <w:rsid w:val="002F3047"/>
    <w:rsid w:val="002F46C5"/>
    <w:rsid w:val="00300AE2"/>
    <w:rsid w:val="00300B95"/>
    <w:rsid w:val="003032CE"/>
    <w:rsid w:val="003044FB"/>
    <w:rsid w:val="003060F7"/>
    <w:rsid w:val="00306B99"/>
    <w:rsid w:val="00310CF8"/>
    <w:rsid w:val="00310D44"/>
    <w:rsid w:val="00311126"/>
    <w:rsid w:val="00311187"/>
    <w:rsid w:val="00315181"/>
    <w:rsid w:val="00315606"/>
    <w:rsid w:val="00320571"/>
    <w:rsid w:val="00321A52"/>
    <w:rsid w:val="00321C63"/>
    <w:rsid w:val="0032277B"/>
    <w:rsid w:val="00322C31"/>
    <w:rsid w:val="00324485"/>
    <w:rsid w:val="003332DC"/>
    <w:rsid w:val="00334071"/>
    <w:rsid w:val="0033694E"/>
    <w:rsid w:val="00337F4D"/>
    <w:rsid w:val="003406B7"/>
    <w:rsid w:val="00341670"/>
    <w:rsid w:val="00343B58"/>
    <w:rsid w:val="00346344"/>
    <w:rsid w:val="0035480D"/>
    <w:rsid w:val="00354F31"/>
    <w:rsid w:val="00355115"/>
    <w:rsid w:val="00355B4A"/>
    <w:rsid w:val="00356AAC"/>
    <w:rsid w:val="00356B97"/>
    <w:rsid w:val="0036070D"/>
    <w:rsid w:val="003633D5"/>
    <w:rsid w:val="00363E2B"/>
    <w:rsid w:val="00364063"/>
    <w:rsid w:val="00364478"/>
    <w:rsid w:val="00366021"/>
    <w:rsid w:val="00366720"/>
    <w:rsid w:val="00367044"/>
    <w:rsid w:val="00370071"/>
    <w:rsid w:val="00372D98"/>
    <w:rsid w:val="0037416B"/>
    <w:rsid w:val="003765B1"/>
    <w:rsid w:val="00376FF7"/>
    <w:rsid w:val="00377E25"/>
    <w:rsid w:val="00377F14"/>
    <w:rsid w:val="0038111B"/>
    <w:rsid w:val="003828DE"/>
    <w:rsid w:val="0038774E"/>
    <w:rsid w:val="003904EF"/>
    <w:rsid w:val="003910C0"/>
    <w:rsid w:val="003950FC"/>
    <w:rsid w:val="0039591A"/>
    <w:rsid w:val="003A151E"/>
    <w:rsid w:val="003A2FC5"/>
    <w:rsid w:val="003A4BAD"/>
    <w:rsid w:val="003A56E5"/>
    <w:rsid w:val="003B0384"/>
    <w:rsid w:val="003B0BBC"/>
    <w:rsid w:val="003B2FAF"/>
    <w:rsid w:val="003B3C6D"/>
    <w:rsid w:val="003B4793"/>
    <w:rsid w:val="003C474C"/>
    <w:rsid w:val="003C4E81"/>
    <w:rsid w:val="003C5146"/>
    <w:rsid w:val="003C5A0B"/>
    <w:rsid w:val="003C7D3A"/>
    <w:rsid w:val="003D0D78"/>
    <w:rsid w:val="003D1A6E"/>
    <w:rsid w:val="003D1D85"/>
    <w:rsid w:val="003D2993"/>
    <w:rsid w:val="003D356B"/>
    <w:rsid w:val="003D3A38"/>
    <w:rsid w:val="003D4079"/>
    <w:rsid w:val="003D71B7"/>
    <w:rsid w:val="003E0F0C"/>
    <w:rsid w:val="003E2317"/>
    <w:rsid w:val="003E536C"/>
    <w:rsid w:val="003E58CD"/>
    <w:rsid w:val="003E734D"/>
    <w:rsid w:val="003E7461"/>
    <w:rsid w:val="003F2290"/>
    <w:rsid w:val="003F35CD"/>
    <w:rsid w:val="003F4441"/>
    <w:rsid w:val="003F4B13"/>
    <w:rsid w:val="003F5AEC"/>
    <w:rsid w:val="003F6531"/>
    <w:rsid w:val="004000C7"/>
    <w:rsid w:val="0040257C"/>
    <w:rsid w:val="004029DD"/>
    <w:rsid w:val="004033FE"/>
    <w:rsid w:val="00403621"/>
    <w:rsid w:val="0040476A"/>
    <w:rsid w:val="00405CA6"/>
    <w:rsid w:val="0041012E"/>
    <w:rsid w:val="00410DE2"/>
    <w:rsid w:val="004112B1"/>
    <w:rsid w:val="00414205"/>
    <w:rsid w:val="0041730B"/>
    <w:rsid w:val="00421581"/>
    <w:rsid w:val="00423101"/>
    <w:rsid w:val="00423551"/>
    <w:rsid w:val="004247EF"/>
    <w:rsid w:val="00425704"/>
    <w:rsid w:val="00425B66"/>
    <w:rsid w:val="00427766"/>
    <w:rsid w:val="0043314A"/>
    <w:rsid w:val="00433920"/>
    <w:rsid w:val="00434D64"/>
    <w:rsid w:val="00434DF3"/>
    <w:rsid w:val="00434EDF"/>
    <w:rsid w:val="00436936"/>
    <w:rsid w:val="00437837"/>
    <w:rsid w:val="00437CC6"/>
    <w:rsid w:val="00441F1A"/>
    <w:rsid w:val="00442EE3"/>
    <w:rsid w:val="004433F7"/>
    <w:rsid w:val="00443C30"/>
    <w:rsid w:val="00446446"/>
    <w:rsid w:val="0044701D"/>
    <w:rsid w:val="004516BF"/>
    <w:rsid w:val="00462C7D"/>
    <w:rsid w:val="004646F6"/>
    <w:rsid w:val="00470829"/>
    <w:rsid w:val="004720DD"/>
    <w:rsid w:val="004723AD"/>
    <w:rsid w:val="004738B9"/>
    <w:rsid w:val="004754BE"/>
    <w:rsid w:val="0048333E"/>
    <w:rsid w:val="00484019"/>
    <w:rsid w:val="00484E02"/>
    <w:rsid w:val="0048714C"/>
    <w:rsid w:val="00487914"/>
    <w:rsid w:val="00487FBA"/>
    <w:rsid w:val="00490B24"/>
    <w:rsid w:val="00490EAD"/>
    <w:rsid w:val="00491E54"/>
    <w:rsid w:val="00491ED6"/>
    <w:rsid w:val="00492AE9"/>
    <w:rsid w:val="00493091"/>
    <w:rsid w:val="00493AB2"/>
    <w:rsid w:val="00495468"/>
    <w:rsid w:val="00496618"/>
    <w:rsid w:val="004A2C91"/>
    <w:rsid w:val="004A6D5D"/>
    <w:rsid w:val="004B0659"/>
    <w:rsid w:val="004B09B7"/>
    <w:rsid w:val="004B197F"/>
    <w:rsid w:val="004B2B72"/>
    <w:rsid w:val="004B4B8E"/>
    <w:rsid w:val="004B62D8"/>
    <w:rsid w:val="004B6319"/>
    <w:rsid w:val="004C08CC"/>
    <w:rsid w:val="004C5D26"/>
    <w:rsid w:val="004C66EB"/>
    <w:rsid w:val="004C6C6B"/>
    <w:rsid w:val="004C7400"/>
    <w:rsid w:val="004C7C77"/>
    <w:rsid w:val="004D0700"/>
    <w:rsid w:val="004D09EC"/>
    <w:rsid w:val="004D5F0B"/>
    <w:rsid w:val="004D6393"/>
    <w:rsid w:val="004D67F1"/>
    <w:rsid w:val="004E20F1"/>
    <w:rsid w:val="004E3114"/>
    <w:rsid w:val="004E3616"/>
    <w:rsid w:val="004E41F1"/>
    <w:rsid w:val="004E44A6"/>
    <w:rsid w:val="004E5057"/>
    <w:rsid w:val="004E5393"/>
    <w:rsid w:val="004E6185"/>
    <w:rsid w:val="004E6FC8"/>
    <w:rsid w:val="004F0D9E"/>
    <w:rsid w:val="004F0E3E"/>
    <w:rsid w:val="004F102E"/>
    <w:rsid w:val="004F2462"/>
    <w:rsid w:val="004F2F5F"/>
    <w:rsid w:val="004F3474"/>
    <w:rsid w:val="004F4C4D"/>
    <w:rsid w:val="004F529F"/>
    <w:rsid w:val="004F5F98"/>
    <w:rsid w:val="004F6976"/>
    <w:rsid w:val="005007EC"/>
    <w:rsid w:val="0050081E"/>
    <w:rsid w:val="00500B92"/>
    <w:rsid w:val="00504094"/>
    <w:rsid w:val="00504608"/>
    <w:rsid w:val="00504DE2"/>
    <w:rsid w:val="0050665A"/>
    <w:rsid w:val="00510854"/>
    <w:rsid w:val="005127BA"/>
    <w:rsid w:val="00512EED"/>
    <w:rsid w:val="00513B6D"/>
    <w:rsid w:val="005241C4"/>
    <w:rsid w:val="00530E5F"/>
    <w:rsid w:val="00531E09"/>
    <w:rsid w:val="00534503"/>
    <w:rsid w:val="00534A99"/>
    <w:rsid w:val="0053534B"/>
    <w:rsid w:val="00535922"/>
    <w:rsid w:val="00536D35"/>
    <w:rsid w:val="005375D9"/>
    <w:rsid w:val="00537884"/>
    <w:rsid w:val="00540742"/>
    <w:rsid w:val="00540D6A"/>
    <w:rsid w:val="00542CAF"/>
    <w:rsid w:val="005450B2"/>
    <w:rsid w:val="005452AB"/>
    <w:rsid w:val="00545BE3"/>
    <w:rsid w:val="00545D86"/>
    <w:rsid w:val="00546F3E"/>
    <w:rsid w:val="0055209C"/>
    <w:rsid w:val="00553B17"/>
    <w:rsid w:val="00555873"/>
    <w:rsid w:val="005602B4"/>
    <w:rsid w:val="005603AB"/>
    <w:rsid w:val="00560650"/>
    <w:rsid w:val="00560A51"/>
    <w:rsid w:val="00563AE1"/>
    <w:rsid w:val="00563D03"/>
    <w:rsid w:val="005643EA"/>
    <w:rsid w:val="00567063"/>
    <w:rsid w:val="00575102"/>
    <w:rsid w:val="00575193"/>
    <w:rsid w:val="00575570"/>
    <w:rsid w:val="005769CD"/>
    <w:rsid w:val="0058106D"/>
    <w:rsid w:val="0058202A"/>
    <w:rsid w:val="00586C35"/>
    <w:rsid w:val="00590235"/>
    <w:rsid w:val="0059128D"/>
    <w:rsid w:val="005915AC"/>
    <w:rsid w:val="005946AE"/>
    <w:rsid w:val="005972AE"/>
    <w:rsid w:val="00597377"/>
    <w:rsid w:val="00597B53"/>
    <w:rsid w:val="005A137B"/>
    <w:rsid w:val="005A2C9F"/>
    <w:rsid w:val="005A5593"/>
    <w:rsid w:val="005A5D81"/>
    <w:rsid w:val="005A6624"/>
    <w:rsid w:val="005B4186"/>
    <w:rsid w:val="005B473E"/>
    <w:rsid w:val="005B4DF4"/>
    <w:rsid w:val="005B5291"/>
    <w:rsid w:val="005B6687"/>
    <w:rsid w:val="005B7D9E"/>
    <w:rsid w:val="005C0348"/>
    <w:rsid w:val="005C3A5E"/>
    <w:rsid w:val="005C586B"/>
    <w:rsid w:val="005C67CD"/>
    <w:rsid w:val="005C79A4"/>
    <w:rsid w:val="005D4936"/>
    <w:rsid w:val="005D4AFF"/>
    <w:rsid w:val="005D5D62"/>
    <w:rsid w:val="005D6346"/>
    <w:rsid w:val="005D6C72"/>
    <w:rsid w:val="005E1B1F"/>
    <w:rsid w:val="005E2647"/>
    <w:rsid w:val="005E2911"/>
    <w:rsid w:val="005E4195"/>
    <w:rsid w:val="005E483E"/>
    <w:rsid w:val="005E6268"/>
    <w:rsid w:val="005F00C7"/>
    <w:rsid w:val="005F061E"/>
    <w:rsid w:val="005F15EB"/>
    <w:rsid w:val="005F3103"/>
    <w:rsid w:val="005F41CF"/>
    <w:rsid w:val="005F4E28"/>
    <w:rsid w:val="005F4E9D"/>
    <w:rsid w:val="005F60EB"/>
    <w:rsid w:val="005F6822"/>
    <w:rsid w:val="005F689E"/>
    <w:rsid w:val="005F6DBC"/>
    <w:rsid w:val="005F7973"/>
    <w:rsid w:val="005F7CA3"/>
    <w:rsid w:val="006019C6"/>
    <w:rsid w:val="00601E09"/>
    <w:rsid w:val="00602B52"/>
    <w:rsid w:val="00603588"/>
    <w:rsid w:val="006052AA"/>
    <w:rsid w:val="00605ADC"/>
    <w:rsid w:val="006130C5"/>
    <w:rsid w:val="00613193"/>
    <w:rsid w:val="00613F35"/>
    <w:rsid w:val="00615686"/>
    <w:rsid w:val="00615F45"/>
    <w:rsid w:val="006169EB"/>
    <w:rsid w:val="006171C9"/>
    <w:rsid w:val="00617452"/>
    <w:rsid w:val="006178DE"/>
    <w:rsid w:val="00620B88"/>
    <w:rsid w:val="00621683"/>
    <w:rsid w:val="00622C7B"/>
    <w:rsid w:val="00625270"/>
    <w:rsid w:val="00625C0F"/>
    <w:rsid w:val="0062659A"/>
    <w:rsid w:val="00627436"/>
    <w:rsid w:val="006279FB"/>
    <w:rsid w:val="00632754"/>
    <w:rsid w:val="006340BF"/>
    <w:rsid w:val="00634215"/>
    <w:rsid w:val="00637D56"/>
    <w:rsid w:val="00641D80"/>
    <w:rsid w:val="00643C12"/>
    <w:rsid w:val="00644E58"/>
    <w:rsid w:val="00645033"/>
    <w:rsid w:val="00646492"/>
    <w:rsid w:val="00650F61"/>
    <w:rsid w:val="0065168A"/>
    <w:rsid w:val="0065290A"/>
    <w:rsid w:val="00654776"/>
    <w:rsid w:val="0065642D"/>
    <w:rsid w:val="00663C31"/>
    <w:rsid w:val="00665CDC"/>
    <w:rsid w:val="00667D4C"/>
    <w:rsid w:val="00670BA8"/>
    <w:rsid w:val="00670C8B"/>
    <w:rsid w:val="00672A89"/>
    <w:rsid w:val="00674037"/>
    <w:rsid w:val="00675F95"/>
    <w:rsid w:val="0068054D"/>
    <w:rsid w:val="00683733"/>
    <w:rsid w:val="006839EC"/>
    <w:rsid w:val="00684358"/>
    <w:rsid w:val="0068515B"/>
    <w:rsid w:val="006853E1"/>
    <w:rsid w:val="006A1F54"/>
    <w:rsid w:val="006A3857"/>
    <w:rsid w:val="006A5BE6"/>
    <w:rsid w:val="006A6E43"/>
    <w:rsid w:val="006A76EB"/>
    <w:rsid w:val="006B00F3"/>
    <w:rsid w:val="006B0206"/>
    <w:rsid w:val="006B2282"/>
    <w:rsid w:val="006B3424"/>
    <w:rsid w:val="006B41F8"/>
    <w:rsid w:val="006B6FD6"/>
    <w:rsid w:val="006C0A50"/>
    <w:rsid w:val="006C3226"/>
    <w:rsid w:val="006C346B"/>
    <w:rsid w:val="006C56CA"/>
    <w:rsid w:val="006C5A4A"/>
    <w:rsid w:val="006C72D6"/>
    <w:rsid w:val="006C7EBA"/>
    <w:rsid w:val="006D0A96"/>
    <w:rsid w:val="006D1041"/>
    <w:rsid w:val="006D1C8F"/>
    <w:rsid w:val="006D2B4E"/>
    <w:rsid w:val="006D4644"/>
    <w:rsid w:val="006D4DBF"/>
    <w:rsid w:val="006D5148"/>
    <w:rsid w:val="006D57A2"/>
    <w:rsid w:val="006D6D6C"/>
    <w:rsid w:val="006D78A0"/>
    <w:rsid w:val="006E1B4D"/>
    <w:rsid w:val="006E4CDE"/>
    <w:rsid w:val="006E572A"/>
    <w:rsid w:val="006E69AC"/>
    <w:rsid w:val="006E7E62"/>
    <w:rsid w:val="006E7F70"/>
    <w:rsid w:val="006F124B"/>
    <w:rsid w:val="006F127A"/>
    <w:rsid w:val="006F1DA8"/>
    <w:rsid w:val="006F1F9F"/>
    <w:rsid w:val="006F2AC7"/>
    <w:rsid w:val="006F2C26"/>
    <w:rsid w:val="006F3EC8"/>
    <w:rsid w:val="006F4C8B"/>
    <w:rsid w:val="006F5161"/>
    <w:rsid w:val="006F5802"/>
    <w:rsid w:val="006F76EC"/>
    <w:rsid w:val="00705497"/>
    <w:rsid w:val="00705867"/>
    <w:rsid w:val="00705C1A"/>
    <w:rsid w:val="00706C5B"/>
    <w:rsid w:val="007109AF"/>
    <w:rsid w:val="00712DC9"/>
    <w:rsid w:val="00716589"/>
    <w:rsid w:val="00717197"/>
    <w:rsid w:val="00722F02"/>
    <w:rsid w:val="00727028"/>
    <w:rsid w:val="007337CF"/>
    <w:rsid w:val="00740439"/>
    <w:rsid w:val="00744514"/>
    <w:rsid w:val="007454E4"/>
    <w:rsid w:val="00746EFA"/>
    <w:rsid w:val="007474FB"/>
    <w:rsid w:val="007502BD"/>
    <w:rsid w:val="00750AD1"/>
    <w:rsid w:val="00751BB7"/>
    <w:rsid w:val="007521B7"/>
    <w:rsid w:val="0075289E"/>
    <w:rsid w:val="00755448"/>
    <w:rsid w:val="00760BD6"/>
    <w:rsid w:val="00762EBF"/>
    <w:rsid w:val="00767157"/>
    <w:rsid w:val="007708C8"/>
    <w:rsid w:val="00772AFD"/>
    <w:rsid w:val="00774B72"/>
    <w:rsid w:val="007760C7"/>
    <w:rsid w:val="00776BE0"/>
    <w:rsid w:val="0078203B"/>
    <w:rsid w:val="00782CB0"/>
    <w:rsid w:val="00783242"/>
    <w:rsid w:val="00784D81"/>
    <w:rsid w:val="00784E9F"/>
    <w:rsid w:val="00792E84"/>
    <w:rsid w:val="0079490E"/>
    <w:rsid w:val="00795304"/>
    <w:rsid w:val="0079531C"/>
    <w:rsid w:val="007965B6"/>
    <w:rsid w:val="007A013A"/>
    <w:rsid w:val="007A0A85"/>
    <w:rsid w:val="007A0A93"/>
    <w:rsid w:val="007A2A42"/>
    <w:rsid w:val="007A2D93"/>
    <w:rsid w:val="007A2DA8"/>
    <w:rsid w:val="007A2E27"/>
    <w:rsid w:val="007B3CA9"/>
    <w:rsid w:val="007B4F1C"/>
    <w:rsid w:val="007B6295"/>
    <w:rsid w:val="007B6F57"/>
    <w:rsid w:val="007B7228"/>
    <w:rsid w:val="007C0036"/>
    <w:rsid w:val="007C1D56"/>
    <w:rsid w:val="007C296D"/>
    <w:rsid w:val="007C5939"/>
    <w:rsid w:val="007C5F69"/>
    <w:rsid w:val="007C74F9"/>
    <w:rsid w:val="007D1C54"/>
    <w:rsid w:val="007D43B5"/>
    <w:rsid w:val="007E0ECA"/>
    <w:rsid w:val="007E209B"/>
    <w:rsid w:val="007E32DA"/>
    <w:rsid w:val="007E599E"/>
    <w:rsid w:val="007E62C9"/>
    <w:rsid w:val="007E643F"/>
    <w:rsid w:val="007F023F"/>
    <w:rsid w:val="007F0DA3"/>
    <w:rsid w:val="007F134F"/>
    <w:rsid w:val="007F1B08"/>
    <w:rsid w:val="007F67B3"/>
    <w:rsid w:val="007F6E39"/>
    <w:rsid w:val="007F7B97"/>
    <w:rsid w:val="00801DF6"/>
    <w:rsid w:val="00802EB0"/>
    <w:rsid w:val="00803A8D"/>
    <w:rsid w:val="00804CFC"/>
    <w:rsid w:val="00806760"/>
    <w:rsid w:val="0081186A"/>
    <w:rsid w:val="008119FD"/>
    <w:rsid w:val="00811E73"/>
    <w:rsid w:val="00812EF4"/>
    <w:rsid w:val="008130A5"/>
    <w:rsid w:val="008132AA"/>
    <w:rsid w:val="008146FD"/>
    <w:rsid w:val="00815689"/>
    <w:rsid w:val="00815871"/>
    <w:rsid w:val="00815BEF"/>
    <w:rsid w:val="00821E3B"/>
    <w:rsid w:val="00824E8A"/>
    <w:rsid w:val="00825C27"/>
    <w:rsid w:val="00825FD7"/>
    <w:rsid w:val="0083082F"/>
    <w:rsid w:val="00832748"/>
    <w:rsid w:val="00834EEE"/>
    <w:rsid w:val="00835B37"/>
    <w:rsid w:val="008377B8"/>
    <w:rsid w:val="0084211B"/>
    <w:rsid w:val="00842149"/>
    <w:rsid w:val="008426B0"/>
    <w:rsid w:val="00842ECC"/>
    <w:rsid w:val="0084341D"/>
    <w:rsid w:val="00843563"/>
    <w:rsid w:val="008435DB"/>
    <w:rsid w:val="00843FBB"/>
    <w:rsid w:val="008449FA"/>
    <w:rsid w:val="0085029B"/>
    <w:rsid w:val="008507FD"/>
    <w:rsid w:val="00850DC1"/>
    <w:rsid w:val="0085105E"/>
    <w:rsid w:val="00854326"/>
    <w:rsid w:val="00854D12"/>
    <w:rsid w:val="00854EF1"/>
    <w:rsid w:val="008557A2"/>
    <w:rsid w:val="00860774"/>
    <w:rsid w:val="00861309"/>
    <w:rsid w:val="0086416D"/>
    <w:rsid w:val="00864E13"/>
    <w:rsid w:val="0086657C"/>
    <w:rsid w:val="0086738F"/>
    <w:rsid w:val="0087113F"/>
    <w:rsid w:val="00871889"/>
    <w:rsid w:val="0087371C"/>
    <w:rsid w:val="008749E0"/>
    <w:rsid w:val="008751F5"/>
    <w:rsid w:val="008752F1"/>
    <w:rsid w:val="00875A2C"/>
    <w:rsid w:val="0088179D"/>
    <w:rsid w:val="00881E92"/>
    <w:rsid w:val="008874B2"/>
    <w:rsid w:val="00887801"/>
    <w:rsid w:val="00893ECC"/>
    <w:rsid w:val="0089522D"/>
    <w:rsid w:val="00895D02"/>
    <w:rsid w:val="008A03E0"/>
    <w:rsid w:val="008A22E7"/>
    <w:rsid w:val="008A409C"/>
    <w:rsid w:val="008A487B"/>
    <w:rsid w:val="008A50B7"/>
    <w:rsid w:val="008A700C"/>
    <w:rsid w:val="008B06A5"/>
    <w:rsid w:val="008B0C3B"/>
    <w:rsid w:val="008B4067"/>
    <w:rsid w:val="008B6625"/>
    <w:rsid w:val="008B6A88"/>
    <w:rsid w:val="008B7E65"/>
    <w:rsid w:val="008B7FDC"/>
    <w:rsid w:val="008C2921"/>
    <w:rsid w:val="008C3097"/>
    <w:rsid w:val="008C59E1"/>
    <w:rsid w:val="008C62C8"/>
    <w:rsid w:val="008C70CF"/>
    <w:rsid w:val="008C7B54"/>
    <w:rsid w:val="008C7DC2"/>
    <w:rsid w:val="008D002D"/>
    <w:rsid w:val="008D01E8"/>
    <w:rsid w:val="008D3033"/>
    <w:rsid w:val="008D650C"/>
    <w:rsid w:val="008D73AE"/>
    <w:rsid w:val="008E19C3"/>
    <w:rsid w:val="008E1D27"/>
    <w:rsid w:val="008E1EFE"/>
    <w:rsid w:val="008E2315"/>
    <w:rsid w:val="008E46E8"/>
    <w:rsid w:val="008E4AC5"/>
    <w:rsid w:val="008E5F50"/>
    <w:rsid w:val="008E663D"/>
    <w:rsid w:val="008E736C"/>
    <w:rsid w:val="008E7DB0"/>
    <w:rsid w:val="008F1CEC"/>
    <w:rsid w:val="008F5665"/>
    <w:rsid w:val="00903713"/>
    <w:rsid w:val="009040A5"/>
    <w:rsid w:val="00907719"/>
    <w:rsid w:val="009103ED"/>
    <w:rsid w:val="00910A87"/>
    <w:rsid w:val="009112BB"/>
    <w:rsid w:val="00915B5D"/>
    <w:rsid w:val="00915D9F"/>
    <w:rsid w:val="009162E8"/>
    <w:rsid w:val="009164C9"/>
    <w:rsid w:val="0091797B"/>
    <w:rsid w:val="00921F2D"/>
    <w:rsid w:val="009244BC"/>
    <w:rsid w:val="00924D2B"/>
    <w:rsid w:val="00925689"/>
    <w:rsid w:val="0092597F"/>
    <w:rsid w:val="009265BC"/>
    <w:rsid w:val="009266A0"/>
    <w:rsid w:val="00927506"/>
    <w:rsid w:val="00931B72"/>
    <w:rsid w:val="00932718"/>
    <w:rsid w:val="0093358D"/>
    <w:rsid w:val="009346BA"/>
    <w:rsid w:val="0093691C"/>
    <w:rsid w:val="009405B2"/>
    <w:rsid w:val="00941EB3"/>
    <w:rsid w:val="00942DA8"/>
    <w:rsid w:val="00942E6F"/>
    <w:rsid w:val="00945046"/>
    <w:rsid w:val="00945A90"/>
    <w:rsid w:val="00946246"/>
    <w:rsid w:val="00946247"/>
    <w:rsid w:val="0095018A"/>
    <w:rsid w:val="00950294"/>
    <w:rsid w:val="009502D6"/>
    <w:rsid w:val="0095034E"/>
    <w:rsid w:val="00951555"/>
    <w:rsid w:val="0095230A"/>
    <w:rsid w:val="009534A0"/>
    <w:rsid w:val="00956509"/>
    <w:rsid w:val="009570DC"/>
    <w:rsid w:val="009572C0"/>
    <w:rsid w:val="00961987"/>
    <w:rsid w:val="0096311F"/>
    <w:rsid w:val="0096604C"/>
    <w:rsid w:val="00967020"/>
    <w:rsid w:val="00970601"/>
    <w:rsid w:val="00971C31"/>
    <w:rsid w:val="00972E8B"/>
    <w:rsid w:val="009740CF"/>
    <w:rsid w:val="00974433"/>
    <w:rsid w:val="00977400"/>
    <w:rsid w:val="009809FE"/>
    <w:rsid w:val="00980A76"/>
    <w:rsid w:val="00981E3A"/>
    <w:rsid w:val="00981FFA"/>
    <w:rsid w:val="00983FDD"/>
    <w:rsid w:val="00985AF7"/>
    <w:rsid w:val="00990A17"/>
    <w:rsid w:val="00990BD6"/>
    <w:rsid w:val="00990E2B"/>
    <w:rsid w:val="00992E75"/>
    <w:rsid w:val="0099644A"/>
    <w:rsid w:val="00996898"/>
    <w:rsid w:val="009A1174"/>
    <w:rsid w:val="009A34EA"/>
    <w:rsid w:val="009A60CA"/>
    <w:rsid w:val="009A77E9"/>
    <w:rsid w:val="009B0B71"/>
    <w:rsid w:val="009B1CE2"/>
    <w:rsid w:val="009B3198"/>
    <w:rsid w:val="009B5B23"/>
    <w:rsid w:val="009B6D15"/>
    <w:rsid w:val="009B7181"/>
    <w:rsid w:val="009C1B2A"/>
    <w:rsid w:val="009C21F1"/>
    <w:rsid w:val="009C27D2"/>
    <w:rsid w:val="009C389A"/>
    <w:rsid w:val="009C4515"/>
    <w:rsid w:val="009C45BE"/>
    <w:rsid w:val="009C5A1A"/>
    <w:rsid w:val="009C6101"/>
    <w:rsid w:val="009C61E3"/>
    <w:rsid w:val="009D07B3"/>
    <w:rsid w:val="009D143F"/>
    <w:rsid w:val="009D1685"/>
    <w:rsid w:val="009D2B6A"/>
    <w:rsid w:val="009D365A"/>
    <w:rsid w:val="009D3B9F"/>
    <w:rsid w:val="009D5430"/>
    <w:rsid w:val="009D57CE"/>
    <w:rsid w:val="009D5F47"/>
    <w:rsid w:val="009D6354"/>
    <w:rsid w:val="009D6D0C"/>
    <w:rsid w:val="009E063A"/>
    <w:rsid w:val="009E1672"/>
    <w:rsid w:val="009E16AF"/>
    <w:rsid w:val="009E290D"/>
    <w:rsid w:val="009E4707"/>
    <w:rsid w:val="009E68C8"/>
    <w:rsid w:val="009F0F8E"/>
    <w:rsid w:val="009F1377"/>
    <w:rsid w:val="009F185E"/>
    <w:rsid w:val="009F3B9D"/>
    <w:rsid w:val="009F4144"/>
    <w:rsid w:val="009F5FF1"/>
    <w:rsid w:val="009F694E"/>
    <w:rsid w:val="009F77DD"/>
    <w:rsid w:val="00A0055B"/>
    <w:rsid w:val="00A02023"/>
    <w:rsid w:val="00A034D6"/>
    <w:rsid w:val="00A04063"/>
    <w:rsid w:val="00A045F0"/>
    <w:rsid w:val="00A0707C"/>
    <w:rsid w:val="00A100D9"/>
    <w:rsid w:val="00A101B7"/>
    <w:rsid w:val="00A12BA6"/>
    <w:rsid w:val="00A1352B"/>
    <w:rsid w:val="00A13689"/>
    <w:rsid w:val="00A15CA9"/>
    <w:rsid w:val="00A1626B"/>
    <w:rsid w:val="00A16568"/>
    <w:rsid w:val="00A21222"/>
    <w:rsid w:val="00A215F1"/>
    <w:rsid w:val="00A230B8"/>
    <w:rsid w:val="00A24257"/>
    <w:rsid w:val="00A2470D"/>
    <w:rsid w:val="00A24BA6"/>
    <w:rsid w:val="00A25122"/>
    <w:rsid w:val="00A25608"/>
    <w:rsid w:val="00A26456"/>
    <w:rsid w:val="00A27FA0"/>
    <w:rsid w:val="00A307C9"/>
    <w:rsid w:val="00A357C6"/>
    <w:rsid w:val="00A35ED4"/>
    <w:rsid w:val="00A368C2"/>
    <w:rsid w:val="00A477FC"/>
    <w:rsid w:val="00A51BD7"/>
    <w:rsid w:val="00A5756A"/>
    <w:rsid w:val="00A577AA"/>
    <w:rsid w:val="00A61E57"/>
    <w:rsid w:val="00A65E0D"/>
    <w:rsid w:val="00A679BE"/>
    <w:rsid w:val="00A67C56"/>
    <w:rsid w:val="00A73F81"/>
    <w:rsid w:val="00A76423"/>
    <w:rsid w:val="00A80225"/>
    <w:rsid w:val="00A80B1E"/>
    <w:rsid w:val="00A81643"/>
    <w:rsid w:val="00A81BB3"/>
    <w:rsid w:val="00A8240D"/>
    <w:rsid w:val="00A82C27"/>
    <w:rsid w:val="00A85FAA"/>
    <w:rsid w:val="00A90A07"/>
    <w:rsid w:val="00A90EDA"/>
    <w:rsid w:val="00A92300"/>
    <w:rsid w:val="00A92821"/>
    <w:rsid w:val="00A945E2"/>
    <w:rsid w:val="00A95950"/>
    <w:rsid w:val="00A9753B"/>
    <w:rsid w:val="00AA0D7C"/>
    <w:rsid w:val="00AA0F48"/>
    <w:rsid w:val="00AA19AD"/>
    <w:rsid w:val="00AA29D8"/>
    <w:rsid w:val="00AA2D58"/>
    <w:rsid w:val="00AA3086"/>
    <w:rsid w:val="00AA322C"/>
    <w:rsid w:val="00AA3C96"/>
    <w:rsid w:val="00AA4321"/>
    <w:rsid w:val="00AA5D8C"/>
    <w:rsid w:val="00AA65B3"/>
    <w:rsid w:val="00AB0FE4"/>
    <w:rsid w:val="00AB6A3C"/>
    <w:rsid w:val="00AB7855"/>
    <w:rsid w:val="00AC00A3"/>
    <w:rsid w:val="00AC0BBA"/>
    <w:rsid w:val="00AC27B4"/>
    <w:rsid w:val="00AC3258"/>
    <w:rsid w:val="00AC40DB"/>
    <w:rsid w:val="00AC572A"/>
    <w:rsid w:val="00AC658F"/>
    <w:rsid w:val="00AC7CC6"/>
    <w:rsid w:val="00AD02BE"/>
    <w:rsid w:val="00AD04CE"/>
    <w:rsid w:val="00AD0848"/>
    <w:rsid w:val="00AD27B5"/>
    <w:rsid w:val="00AD308D"/>
    <w:rsid w:val="00AD351E"/>
    <w:rsid w:val="00AD3C35"/>
    <w:rsid w:val="00AD5017"/>
    <w:rsid w:val="00AD55B6"/>
    <w:rsid w:val="00AD571B"/>
    <w:rsid w:val="00AD5997"/>
    <w:rsid w:val="00AD7214"/>
    <w:rsid w:val="00AE0133"/>
    <w:rsid w:val="00AE04B7"/>
    <w:rsid w:val="00AE4440"/>
    <w:rsid w:val="00AE58E7"/>
    <w:rsid w:val="00AF1AAD"/>
    <w:rsid w:val="00AF23C0"/>
    <w:rsid w:val="00AF303C"/>
    <w:rsid w:val="00AF4607"/>
    <w:rsid w:val="00AF714E"/>
    <w:rsid w:val="00B00DB2"/>
    <w:rsid w:val="00B02055"/>
    <w:rsid w:val="00B02074"/>
    <w:rsid w:val="00B0506A"/>
    <w:rsid w:val="00B05495"/>
    <w:rsid w:val="00B0571F"/>
    <w:rsid w:val="00B0632E"/>
    <w:rsid w:val="00B0651E"/>
    <w:rsid w:val="00B0670A"/>
    <w:rsid w:val="00B07E82"/>
    <w:rsid w:val="00B115D5"/>
    <w:rsid w:val="00B14865"/>
    <w:rsid w:val="00B225B0"/>
    <w:rsid w:val="00B2386B"/>
    <w:rsid w:val="00B24C3B"/>
    <w:rsid w:val="00B25E5E"/>
    <w:rsid w:val="00B326E8"/>
    <w:rsid w:val="00B32AFF"/>
    <w:rsid w:val="00B37D7B"/>
    <w:rsid w:val="00B45100"/>
    <w:rsid w:val="00B52B41"/>
    <w:rsid w:val="00B566E5"/>
    <w:rsid w:val="00B5787B"/>
    <w:rsid w:val="00B57FBB"/>
    <w:rsid w:val="00B61B0E"/>
    <w:rsid w:val="00B63296"/>
    <w:rsid w:val="00B63487"/>
    <w:rsid w:val="00B65A17"/>
    <w:rsid w:val="00B7053F"/>
    <w:rsid w:val="00B7167F"/>
    <w:rsid w:val="00B77269"/>
    <w:rsid w:val="00B8110A"/>
    <w:rsid w:val="00B82311"/>
    <w:rsid w:val="00B8363F"/>
    <w:rsid w:val="00B844C0"/>
    <w:rsid w:val="00B84C66"/>
    <w:rsid w:val="00B855B4"/>
    <w:rsid w:val="00B91040"/>
    <w:rsid w:val="00B9202C"/>
    <w:rsid w:val="00B921CC"/>
    <w:rsid w:val="00B92375"/>
    <w:rsid w:val="00B94C7B"/>
    <w:rsid w:val="00B94C8E"/>
    <w:rsid w:val="00B956CF"/>
    <w:rsid w:val="00B9676D"/>
    <w:rsid w:val="00BA3B5A"/>
    <w:rsid w:val="00BA4157"/>
    <w:rsid w:val="00BA43D3"/>
    <w:rsid w:val="00BA5DBD"/>
    <w:rsid w:val="00BA637D"/>
    <w:rsid w:val="00BA658F"/>
    <w:rsid w:val="00BA6CD0"/>
    <w:rsid w:val="00BA6FBC"/>
    <w:rsid w:val="00BB3023"/>
    <w:rsid w:val="00BB6835"/>
    <w:rsid w:val="00BB6878"/>
    <w:rsid w:val="00BC038A"/>
    <w:rsid w:val="00BC23EF"/>
    <w:rsid w:val="00BC2A76"/>
    <w:rsid w:val="00BC745E"/>
    <w:rsid w:val="00BC757C"/>
    <w:rsid w:val="00BD0C83"/>
    <w:rsid w:val="00BD2082"/>
    <w:rsid w:val="00BD42BF"/>
    <w:rsid w:val="00BD4CD2"/>
    <w:rsid w:val="00BD4FBF"/>
    <w:rsid w:val="00BD50C3"/>
    <w:rsid w:val="00BD758D"/>
    <w:rsid w:val="00BE00C8"/>
    <w:rsid w:val="00BE339E"/>
    <w:rsid w:val="00BE3599"/>
    <w:rsid w:val="00BE392B"/>
    <w:rsid w:val="00BE4203"/>
    <w:rsid w:val="00BE4FB8"/>
    <w:rsid w:val="00BF067D"/>
    <w:rsid w:val="00BF1FB7"/>
    <w:rsid w:val="00BF210B"/>
    <w:rsid w:val="00BF22C1"/>
    <w:rsid w:val="00BF73C0"/>
    <w:rsid w:val="00C000ED"/>
    <w:rsid w:val="00C00BAC"/>
    <w:rsid w:val="00C00C52"/>
    <w:rsid w:val="00C01044"/>
    <w:rsid w:val="00C023C4"/>
    <w:rsid w:val="00C023D1"/>
    <w:rsid w:val="00C034C8"/>
    <w:rsid w:val="00C034D3"/>
    <w:rsid w:val="00C079B9"/>
    <w:rsid w:val="00C1128E"/>
    <w:rsid w:val="00C1357F"/>
    <w:rsid w:val="00C13A3A"/>
    <w:rsid w:val="00C151A9"/>
    <w:rsid w:val="00C179EC"/>
    <w:rsid w:val="00C20A19"/>
    <w:rsid w:val="00C23538"/>
    <w:rsid w:val="00C27889"/>
    <w:rsid w:val="00C30E73"/>
    <w:rsid w:val="00C32069"/>
    <w:rsid w:val="00C33BAE"/>
    <w:rsid w:val="00C3684D"/>
    <w:rsid w:val="00C37611"/>
    <w:rsid w:val="00C37809"/>
    <w:rsid w:val="00C42441"/>
    <w:rsid w:val="00C42506"/>
    <w:rsid w:val="00C45643"/>
    <w:rsid w:val="00C467E4"/>
    <w:rsid w:val="00C4725E"/>
    <w:rsid w:val="00C474A2"/>
    <w:rsid w:val="00C47FC6"/>
    <w:rsid w:val="00C5228E"/>
    <w:rsid w:val="00C53497"/>
    <w:rsid w:val="00C5358B"/>
    <w:rsid w:val="00C546A3"/>
    <w:rsid w:val="00C550CD"/>
    <w:rsid w:val="00C57AC4"/>
    <w:rsid w:val="00C64BA7"/>
    <w:rsid w:val="00C67806"/>
    <w:rsid w:val="00C7205F"/>
    <w:rsid w:val="00C73D65"/>
    <w:rsid w:val="00C75494"/>
    <w:rsid w:val="00C75554"/>
    <w:rsid w:val="00C75E26"/>
    <w:rsid w:val="00C7790B"/>
    <w:rsid w:val="00C81E86"/>
    <w:rsid w:val="00C84ECD"/>
    <w:rsid w:val="00C853BC"/>
    <w:rsid w:val="00C874B4"/>
    <w:rsid w:val="00C87FE0"/>
    <w:rsid w:val="00C91BE4"/>
    <w:rsid w:val="00C932ED"/>
    <w:rsid w:val="00C97B93"/>
    <w:rsid w:val="00CA0233"/>
    <w:rsid w:val="00CA0681"/>
    <w:rsid w:val="00CA3643"/>
    <w:rsid w:val="00CA5D47"/>
    <w:rsid w:val="00CB0A26"/>
    <w:rsid w:val="00CB19A9"/>
    <w:rsid w:val="00CB35C0"/>
    <w:rsid w:val="00CB5AF7"/>
    <w:rsid w:val="00CB6176"/>
    <w:rsid w:val="00CC0660"/>
    <w:rsid w:val="00CC2C35"/>
    <w:rsid w:val="00CC2F90"/>
    <w:rsid w:val="00CC3A68"/>
    <w:rsid w:val="00CC4866"/>
    <w:rsid w:val="00CC49B9"/>
    <w:rsid w:val="00CC512A"/>
    <w:rsid w:val="00CC5B5F"/>
    <w:rsid w:val="00CC5C2F"/>
    <w:rsid w:val="00CC5D38"/>
    <w:rsid w:val="00CC7BFA"/>
    <w:rsid w:val="00CD075E"/>
    <w:rsid w:val="00CD0AE3"/>
    <w:rsid w:val="00CD1314"/>
    <w:rsid w:val="00CD1CD7"/>
    <w:rsid w:val="00CD343B"/>
    <w:rsid w:val="00CD529F"/>
    <w:rsid w:val="00CD7ADB"/>
    <w:rsid w:val="00CE5E22"/>
    <w:rsid w:val="00CE6117"/>
    <w:rsid w:val="00CE6389"/>
    <w:rsid w:val="00CE6AED"/>
    <w:rsid w:val="00CE7223"/>
    <w:rsid w:val="00CE7C3D"/>
    <w:rsid w:val="00CF53CE"/>
    <w:rsid w:val="00CF6746"/>
    <w:rsid w:val="00CF6A38"/>
    <w:rsid w:val="00CF6BCE"/>
    <w:rsid w:val="00CF6FC8"/>
    <w:rsid w:val="00D001BC"/>
    <w:rsid w:val="00D00E85"/>
    <w:rsid w:val="00D013A9"/>
    <w:rsid w:val="00D01CC4"/>
    <w:rsid w:val="00D021D0"/>
    <w:rsid w:val="00D04F0E"/>
    <w:rsid w:val="00D05014"/>
    <w:rsid w:val="00D069C8"/>
    <w:rsid w:val="00D104BE"/>
    <w:rsid w:val="00D11CC9"/>
    <w:rsid w:val="00D11CDA"/>
    <w:rsid w:val="00D11CFE"/>
    <w:rsid w:val="00D1593C"/>
    <w:rsid w:val="00D20A1E"/>
    <w:rsid w:val="00D21E40"/>
    <w:rsid w:val="00D23126"/>
    <w:rsid w:val="00D32A60"/>
    <w:rsid w:val="00D32D30"/>
    <w:rsid w:val="00D344E2"/>
    <w:rsid w:val="00D347F0"/>
    <w:rsid w:val="00D351B5"/>
    <w:rsid w:val="00D36655"/>
    <w:rsid w:val="00D36CBC"/>
    <w:rsid w:val="00D42163"/>
    <w:rsid w:val="00D44890"/>
    <w:rsid w:val="00D45483"/>
    <w:rsid w:val="00D456FA"/>
    <w:rsid w:val="00D53365"/>
    <w:rsid w:val="00D53387"/>
    <w:rsid w:val="00D533B8"/>
    <w:rsid w:val="00D53C1E"/>
    <w:rsid w:val="00D53DD3"/>
    <w:rsid w:val="00D54D9E"/>
    <w:rsid w:val="00D55815"/>
    <w:rsid w:val="00D564C9"/>
    <w:rsid w:val="00D61ECB"/>
    <w:rsid w:val="00D61F7B"/>
    <w:rsid w:val="00D63AE8"/>
    <w:rsid w:val="00D64595"/>
    <w:rsid w:val="00D65665"/>
    <w:rsid w:val="00D710F8"/>
    <w:rsid w:val="00D724BF"/>
    <w:rsid w:val="00D73104"/>
    <w:rsid w:val="00D73ADC"/>
    <w:rsid w:val="00D762A8"/>
    <w:rsid w:val="00D76C86"/>
    <w:rsid w:val="00D8223E"/>
    <w:rsid w:val="00D822C7"/>
    <w:rsid w:val="00D83AC0"/>
    <w:rsid w:val="00D843E7"/>
    <w:rsid w:val="00D87E56"/>
    <w:rsid w:val="00D9400E"/>
    <w:rsid w:val="00D95962"/>
    <w:rsid w:val="00D963DD"/>
    <w:rsid w:val="00DA0FE9"/>
    <w:rsid w:val="00DA20ED"/>
    <w:rsid w:val="00DA2B10"/>
    <w:rsid w:val="00DA4161"/>
    <w:rsid w:val="00DA5F30"/>
    <w:rsid w:val="00DA6881"/>
    <w:rsid w:val="00DA74AA"/>
    <w:rsid w:val="00DB2C0D"/>
    <w:rsid w:val="00DB3ACE"/>
    <w:rsid w:val="00DB43DE"/>
    <w:rsid w:val="00DB6999"/>
    <w:rsid w:val="00DB72E1"/>
    <w:rsid w:val="00DB7BBA"/>
    <w:rsid w:val="00DB7C4F"/>
    <w:rsid w:val="00DC012D"/>
    <w:rsid w:val="00DC021E"/>
    <w:rsid w:val="00DC0865"/>
    <w:rsid w:val="00DC1F1E"/>
    <w:rsid w:val="00DC4EB1"/>
    <w:rsid w:val="00DC6713"/>
    <w:rsid w:val="00DC71BF"/>
    <w:rsid w:val="00DC725B"/>
    <w:rsid w:val="00DC795B"/>
    <w:rsid w:val="00DD1497"/>
    <w:rsid w:val="00DD233A"/>
    <w:rsid w:val="00DD629C"/>
    <w:rsid w:val="00DD6583"/>
    <w:rsid w:val="00DE2EB0"/>
    <w:rsid w:val="00DE3310"/>
    <w:rsid w:val="00DE3509"/>
    <w:rsid w:val="00DE379B"/>
    <w:rsid w:val="00DE388A"/>
    <w:rsid w:val="00DE527E"/>
    <w:rsid w:val="00DE6668"/>
    <w:rsid w:val="00DF06FD"/>
    <w:rsid w:val="00DF0922"/>
    <w:rsid w:val="00DF16A3"/>
    <w:rsid w:val="00DF1DEF"/>
    <w:rsid w:val="00DF2C1E"/>
    <w:rsid w:val="00DF484C"/>
    <w:rsid w:val="00DF4B01"/>
    <w:rsid w:val="00E010FB"/>
    <w:rsid w:val="00E034A7"/>
    <w:rsid w:val="00E03A18"/>
    <w:rsid w:val="00E0510F"/>
    <w:rsid w:val="00E051F8"/>
    <w:rsid w:val="00E064CE"/>
    <w:rsid w:val="00E06EE2"/>
    <w:rsid w:val="00E07CDF"/>
    <w:rsid w:val="00E1068F"/>
    <w:rsid w:val="00E10F2A"/>
    <w:rsid w:val="00E13D5C"/>
    <w:rsid w:val="00E1638E"/>
    <w:rsid w:val="00E16816"/>
    <w:rsid w:val="00E16837"/>
    <w:rsid w:val="00E16FCD"/>
    <w:rsid w:val="00E17326"/>
    <w:rsid w:val="00E2004A"/>
    <w:rsid w:val="00E21006"/>
    <w:rsid w:val="00E219BA"/>
    <w:rsid w:val="00E228A0"/>
    <w:rsid w:val="00E24CE4"/>
    <w:rsid w:val="00E250A9"/>
    <w:rsid w:val="00E27D83"/>
    <w:rsid w:val="00E302A8"/>
    <w:rsid w:val="00E321C0"/>
    <w:rsid w:val="00E32807"/>
    <w:rsid w:val="00E3423E"/>
    <w:rsid w:val="00E34D7C"/>
    <w:rsid w:val="00E360E5"/>
    <w:rsid w:val="00E4083C"/>
    <w:rsid w:val="00E40D31"/>
    <w:rsid w:val="00E417E6"/>
    <w:rsid w:val="00E50A2D"/>
    <w:rsid w:val="00E52043"/>
    <w:rsid w:val="00E53572"/>
    <w:rsid w:val="00E557D4"/>
    <w:rsid w:val="00E66D64"/>
    <w:rsid w:val="00E7037B"/>
    <w:rsid w:val="00E71281"/>
    <w:rsid w:val="00E72409"/>
    <w:rsid w:val="00E732F7"/>
    <w:rsid w:val="00E75B50"/>
    <w:rsid w:val="00E762C7"/>
    <w:rsid w:val="00E769F8"/>
    <w:rsid w:val="00E76B99"/>
    <w:rsid w:val="00E81160"/>
    <w:rsid w:val="00E8168B"/>
    <w:rsid w:val="00E824F4"/>
    <w:rsid w:val="00E855E1"/>
    <w:rsid w:val="00E8776B"/>
    <w:rsid w:val="00E91F59"/>
    <w:rsid w:val="00E96923"/>
    <w:rsid w:val="00EA19AA"/>
    <w:rsid w:val="00EA42CD"/>
    <w:rsid w:val="00EA51F5"/>
    <w:rsid w:val="00EA5786"/>
    <w:rsid w:val="00EA668F"/>
    <w:rsid w:val="00EA771F"/>
    <w:rsid w:val="00EB1F8A"/>
    <w:rsid w:val="00EB2349"/>
    <w:rsid w:val="00EB3F17"/>
    <w:rsid w:val="00EB4F55"/>
    <w:rsid w:val="00EC0B16"/>
    <w:rsid w:val="00EC185E"/>
    <w:rsid w:val="00EC2D24"/>
    <w:rsid w:val="00EC355D"/>
    <w:rsid w:val="00EC395F"/>
    <w:rsid w:val="00EC40BD"/>
    <w:rsid w:val="00EC550A"/>
    <w:rsid w:val="00EC62B0"/>
    <w:rsid w:val="00EC75F1"/>
    <w:rsid w:val="00ED08DF"/>
    <w:rsid w:val="00ED2C7A"/>
    <w:rsid w:val="00ED647A"/>
    <w:rsid w:val="00ED6E5D"/>
    <w:rsid w:val="00ED7DED"/>
    <w:rsid w:val="00EE0634"/>
    <w:rsid w:val="00EE0F2B"/>
    <w:rsid w:val="00EE1345"/>
    <w:rsid w:val="00EE14D9"/>
    <w:rsid w:val="00EE2FF6"/>
    <w:rsid w:val="00EE5F1C"/>
    <w:rsid w:val="00EF00D8"/>
    <w:rsid w:val="00EF559A"/>
    <w:rsid w:val="00F021D2"/>
    <w:rsid w:val="00F02555"/>
    <w:rsid w:val="00F0266B"/>
    <w:rsid w:val="00F041C2"/>
    <w:rsid w:val="00F06DE9"/>
    <w:rsid w:val="00F07098"/>
    <w:rsid w:val="00F12B8A"/>
    <w:rsid w:val="00F1314B"/>
    <w:rsid w:val="00F15221"/>
    <w:rsid w:val="00F15D23"/>
    <w:rsid w:val="00F16EB7"/>
    <w:rsid w:val="00F206C1"/>
    <w:rsid w:val="00F20711"/>
    <w:rsid w:val="00F22820"/>
    <w:rsid w:val="00F25AA9"/>
    <w:rsid w:val="00F31441"/>
    <w:rsid w:val="00F36914"/>
    <w:rsid w:val="00F36E41"/>
    <w:rsid w:val="00F40006"/>
    <w:rsid w:val="00F401FB"/>
    <w:rsid w:val="00F44725"/>
    <w:rsid w:val="00F46337"/>
    <w:rsid w:val="00F463CA"/>
    <w:rsid w:val="00F47E36"/>
    <w:rsid w:val="00F508C9"/>
    <w:rsid w:val="00F51480"/>
    <w:rsid w:val="00F52271"/>
    <w:rsid w:val="00F52D80"/>
    <w:rsid w:val="00F5303B"/>
    <w:rsid w:val="00F531B4"/>
    <w:rsid w:val="00F56AEB"/>
    <w:rsid w:val="00F57019"/>
    <w:rsid w:val="00F60D65"/>
    <w:rsid w:val="00F614F2"/>
    <w:rsid w:val="00F615F4"/>
    <w:rsid w:val="00F62F17"/>
    <w:rsid w:val="00F63B6A"/>
    <w:rsid w:val="00F65B0B"/>
    <w:rsid w:val="00F65D43"/>
    <w:rsid w:val="00F66297"/>
    <w:rsid w:val="00F72318"/>
    <w:rsid w:val="00F725CA"/>
    <w:rsid w:val="00F73D00"/>
    <w:rsid w:val="00F74C45"/>
    <w:rsid w:val="00F7576B"/>
    <w:rsid w:val="00F764A8"/>
    <w:rsid w:val="00F7782F"/>
    <w:rsid w:val="00F80524"/>
    <w:rsid w:val="00F8101E"/>
    <w:rsid w:val="00F86A67"/>
    <w:rsid w:val="00F8734B"/>
    <w:rsid w:val="00F907C3"/>
    <w:rsid w:val="00F91E4C"/>
    <w:rsid w:val="00F941AA"/>
    <w:rsid w:val="00F941DB"/>
    <w:rsid w:val="00F950CB"/>
    <w:rsid w:val="00F95E63"/>
    <w:rsid w:val="00F96E9B"/>
    <w:rsid w:val="00F97713"/>
    <w:rsid w:val="00FA2422"/>
    <w:rsid w:val="00FA33F8"/>
    <w:rsid w:val="00FA3562"/>
    <w:rsid w:val="00FA3A46"/>
    <w:rsid w:val="00FA4795"/>
    <w:rsid w:val="00FA4A90"/>
    <w:rsid w:val="00FA6B71"/>
    <w:rsid w:val="00FA7D90"/>
    <w:rsid w:val="00FB29A0"/>
    <w:rsid w:val="00FB2CAA"/>
    <w:rsid w:val="00FB4212"/>
    <w:rsid w:val="00FB596B"/>
    <w:rsid w:val="00FB6C33"/>
    <w:rsid w:val="00FB7346"/>
    <w:rsid w:val="00FB74C5"/>
    <w:rsid w:val="00FC0E7F"/>
    <w:rsid w:val="00FC33B8"/>
    <w:rsid w:val="00FC3638"/>
    <w:rsid w:val="00FC453E"/>
    <w:rsid w:val="00FC5CEF"/>
    <w:rsid w:val="00FC780D"/>
    <w:rsid w:val="00FD02A4"/>
    <w:rsid w:val="00FD0D02"/>
    <w:rsid w:val="00FD0E29"/>
    <w:rsid w:val="00FD7516"/>
    <w:rsid w:val="00FD77FB"/>
    <w:rsid w:val="00FD7FCB"/>
    <w:rsid w:val="00FE069A"/>
    <w:rsid w:val="00FE1392"/>
    <w:rsid w:val="00FE536F"/>
    <w:rsid w:val="00FF0966"/>
    <w:rsid w:val="00FF14C9"/>
    <w:rsid w:val="00FF3C33"/>
    <w:rsid w:val="00FF5005"/>
    <w:rsid w:val="00FF7212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A"/>
  </w:style>
  <w:style w:type="paragraph" w:styleId="1">
    <w:name w:val="heading 1"/>
    <w:basedOn w:val="a"/>
    <w:next w:val="a"/>
    <w:link w:val="10"/>
    <w:qFormat/>
    <w:rsid w:val="00C5358B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72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67D4C"/>
  </w:style>
  <w:style w:type="paragraph" w:styleId="a6">
    <w:name w:val="footer"/>
    <w:basedOn w:val="a"/>
    <w:link w:val="a7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67D4C"/>
  </w:style>
  <w:style w:type="paragraph" w:styleId="a8">
    <w:name w:val="List Paragraph"/>
    <w:basedOn w:val="a"/>
    <w:link w:val="a9"/>
    <w:uiPriority w:val="34"/>
    <w:qFormat/>
    <w:rsid w:val="00BE4FB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56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25689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65642D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FB74C5"/>
    <w:pPr>
      <w:spacing w:after="120" w:line="480" w:lineRule="auto"/>
    </w:pPr>
    <w:rPr>
      <w:rFonts w:ascii="Calibri" w:eastAsia="Calibri" w:hAnsi="Calibri" w:cs="Cordia New"/>
    </w:rPr>
  </w:style>
  <w:style w:type="character" w:customStyle="1" w:styleId="20">
    <w:name w:val="เนื้อความ 2 อักขระ"/>
    <w:basedOn w:val="a0"/>
    <w:link w:val="2"/>
    <w:uiPriority w:val="99"/>
    <w:rsid w:val="00FB74C5"/>
    <w:rPr>
      <w:rFonts w:ascii="Calibri" w:eastAsia="Calibri" w:hAnsi="Calibri" w:cs="Cordia New"/>
    </w:rPr>
  </w:style>
  <w:style w:type="paragraph" w:styleId="ad">
    <w:name w:val="Body Text"/>
    <w:basedOn w:val="a"/>
    <w:link w:val="ae"/>
    <w:uiPriority w:val="99"/>
    <w:semiHidden/>
    <w:unhideWhenUsed/>
    <w:rsid w:val="00C5358B"/>
    <w:pPr>
      <w:spacing w:after="120"/>
    </w:pPr>
  </w:style>
  <w:style w:type="character" w:customStyle="1" w:styleId="ae">
    <w:name w:val="เนื้อความ อักขระ"/>
    <w:basedOn w:val="a0"/>
    <w:link w:val="ad"/>
    <w:uiPriority w:val="99"/>
    <w:semiHidden/>
    <w:rsid w:val="00C5358B"/>
  </w:style>
  <w:style w:type="character" w:customStyle="1" w:styleId="10">
    <w:name w:val="หัวเรื่อง 1 อักขระ"/>
    <w:basedOn w:val="a0"/>
    <w:link w:val="1"/>
    <w:rsid w:val="00C5358B"/>
    <w:rPr>
      <w:rFonts w:ascii="Cordia New" w:eastAsia="Cordia New" w:hAnsi="Cordia New" w:cs="Angsana New"/>
      <w:sz w:val="32"/>
      <w:szCs w:val="32"/>
      <w:lang w:eastAsia="zh-CN"/>
    </w:rPr>
  </w:style>
  <w:style w:type="paragraph" w:customStyle="1" w:styleId="Default">
    <w:name w:val="Default"/>
    <w:rsid w:val="004F102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9">
    <w:name w:val="รายการย่อหน้า อักขระ"/>
    <w:basedOn w:val="a0"/>
    <w:link w:val="a8"/>
    <w:uiPriority w:val="34"/>
    <w:rsid w:val="00C932ED"/>
  </w:style>
  <w:style w:type="paragraph" w:styleId="af">
    <w:name w:val="footnote text"/>
    <w:basedOn w:val="a"/>
    <w:link w:val="af0"/>
    <w:uiPriority w:val="99"/>
    <w:unhideWhenUsed/>
    <w:rsid w:val="00E71281"/>
    <w:pPr>
      <w:spacing w:after="0" w:line="240" w:lineRule="auto"/>
    </w:pPr>
    <w:rPr>
      <w:rFonts w:ascii="Calibri" w:eastAsia="Calibri" w:hAnsi="Calibri" w:cs="Angsana New"/>
      <w:sz w:val="20"/>
      <w:szCs w:val="25"/>
    </w:rPr>
  </w:style>
  <w:style w:type="character" w:customStyle="1" w:styleId="af0">
    <w:name w:val="ข้อความเชิงอรรถ อักขระ"/>
    <w:basedOn w:val="a0"/>
    <w:link w:val="af"/>
    <w:uiPriority w:val="99"/>
    <w:rsid w:val="00E71281"/>
    <w:rPr>
      <w:rFonts w:ascii="Calibri" w:eastAsia="Calibri" w:hAnsi="Calibri" w:cs="Angsana New"/>
      <w:sz w:val="20"/>
      <w:szCs w:val="25"/>
    </w:rPr>
  </w:style>
  <w:style w:type="character" w:styleId="af1">
    <w:name w:val="footnote reference"/>
    <w:uiPriority w:val="99"/>
    <w:semiHidden/>
    <w:unhideWhenUsed/>
    <w:rsid w:val="00E71281"/>
    <w:rPr>
      <w:sz w:val="32"/>
      <w:szCs w:val="32"/>
      <w:vertAlign w:val="superscript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A72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Body Text Indent"/>
    <w:basedOn w:val="a"/>
    <w:link w:val="af3"/>
    <w:uiPriority w:val="99"/>
    <w:unhideWhenUsed/>
    <w:rsid w:val="000A728E"/>
    <w:pPr>
      <w:spacing w:after="120"/>
      <w:ind w:left="283"/>
    </w:pPr>
  </w:style>
  <w:style w:type="character" w:customStyle="1" w:styleId="af3">
    <w:name w:val="การเยื้องเนื้อความ อักขระ"/>
    <w:basedOn w:val="a0"/>
    <w:link w:val="af2"/>
    <w:uiPriority w:val="99"/>
    <w:rsid w:val="000A728E"/>
  </w:style>
  <w:style w:type="paragraph" w:styleId="af4">
    <w:name w:val="Normal (Web)"/>
    <w:basedOn w:val="a"/>
    <w:uiPriority w:val="99"/>
    <w:semiHidden/>
    <w:unhideWhenUsed/>
    <w:rsid w:val="005606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5">
    <w:name w:val="Strong"/>
    <w:basedOn w:val="a0"/>
    <w:uiPriority w:val="22"/>
    <w:qFormat/>
    <w:rsid w:val="00560650"/>
    <w:rPr>
      <w:b/>
      <w:bCs/>
    </w:rPr>
  </w:style>
  <w:style w:type="character" w:customStyle="1" w:styleId="apple-converted-space">
    <w:name w:val="apple-converted-space"/>
    <w:basedOn w:val="a0"/>
    <w:rsid w:val="00560650"/>
  </w:style>
  <w:style w:type="paragraph" w:styleId="af6">
    <w:name w:val="No Spacing"/>
    <w:uiPriority w:val="1"/>
    <w:qFormat/>
    <w:rsid w:val="00173201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f7">
    <w:name w:val="Title"/>
    <w:basedOn w:val="a"/>
    <w:link w:val="af8"/>
    <w:qFormat/>
    <w:rsid w:val="000F42F7"/>
    <w:pPr>
      <w:spacing w:after="0" w:line="240" w:lineRule="auto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8">
    <w:name w:val="ชื่อเรื่อง อักขระ"/>
    <w:basedOn w:val="a0"/>
    <w:link w:val="af7"/>
    <w:rsid w:val="000F42F7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A"/>
  </w:style>
  <w:style w:type="paragraph" w:styleId="1">
    <w:name w:val="heading 1"/>
    <w:basedOn w:val="a"/>
    <w:next w:val="a"/>
    <w:link w:val="10"/>
    <w:qFormat/>
    <w:rsid w:val="00C5358B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72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67D4C"/>
  </w:style>
  <w:style w:type="paragraph" w:styleId="a6">
    <w:name w:val="footer"/>
    <w:basedOn w:val="a"/>
    <w:link w:val="a7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67D4C"/>
  </w:style>
  <w:style w:type="paragraph" w:styleId="a8">
    <w:name w:val="List Paragraph"/>
    <w:basedOn w:val="a"/>
    <w:link w:val="a9"/>
    <w:uiPriority w:val="34"/>
    <w:qFormat/>
    <w:rsid w:val="00BE4FB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56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25689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65642D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FB74C5"/>
    <w:pPr>
      <w:spacing w:after="120" w:line="480" w:lineRule="auto"/>
    </w:pPr>
    <w:rPr>
      <w:rFonts w:ascii="Calibri" w:eastAsia="Calibri" w:hAnsi="Calibri" w:cs="Cordia New"/>
    </w:rPr>
  </w:style>
  <w:style w:type="character" w:customStyle="1" w:styleId="20">
    <w:name w:val="เนื้อความ 2 อักขระ"/>
    <w:basedOn w:val="a0"/>
    <w:link w:val="2"/>
    <w:uiPriority w:val="99"/>
    <w:rsid w:val="00FB74C5"/>
    <w:rPr>
      <w:rFonts w:ascii="Calibri" w:eastAsia="Calibri" w:hAnsi="Calibri" w:cs="Cordia New"/>
    </w:rPr>
  </w:style>
  <w:style w:type="paragraph" w:styleId="ad">
    <w:name w:val="Body Text"/>
    <w:basedOn w:val="a"/>
    <w:link w:val="ae"/>
    <w:uiPriority w:val="99"/>
    <w:semiHidden/>
    <w:unhideWhenUsed/>
    <w:rsid w:val="00C5358B"/>
    <w:pPr>
      <w:spacing w:after="120"/>
    </w:pPr>
  </w:style>
  <w:style w:type="character" w:customStyle="1" w:styleId="ae">
    <w:name w:val="เนื้อความ อักขระ"/>
    <w:basedOn w:val="a0"/>
    <w:link w:val="ad"/>
    <w:uiPriority w:val="99"/>
    <w:semiHidden/>
    <w:rsid w:val="00C5358B"/>
  </w:style>
  <w:style w:type="character" w:customStyle="1" w:styleId="10">
    <w:name w:val="หัวเรื่อง 1 อักขระ"/>
    <w:basedOn w:val="a0"/>
    <w:link w:val="1"/>
    <w:rsid w:val="00C5358B"/>
    <w:rPr>
      <w:rFonts w:ascii="Cordia New" w:eastAsia="Cordia New" w:hAnsi="Cordia New" w:cs="Angsana New"/>
      <w:sz w:val="32"/>
      <w:szCs w:val="32"/>
      <w:lang w:eastAsia="zh-CN"/>
    </w:rPr>
  </w:style>
  <w:style w:type="paragraph" w:customStyle="1" w:styleId="Default">
    <w:name w:val="Default"/>
    <w:rsid w:val="004F102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9">
    <w:name w:val="รายการย่อหน้า อักขระ"/>
    <w:basedOn w:val="a0"/>
    <w:link w:val="a8"/>
    <w:uiPriority w:val="34"/>
    <w:rsid w:val="00C932ED"/>
  </w:style>
  <w:style w:type="paragraph" w:styleId="af">
    <w:name w:val="footnote text"/>
    <w:basedOn w:val="a"/>
    <w:link w:val="af0"/>
    <w:uiPriority w:val="99"/>
    <w:unhideWhenUsed/>
    <w:rsid w:val="00E71281"/>
    <w:pPr>
      <w:spacing w:after="0" w:line="240" w:lineRule="auto"/>
    </w:pPr>
    <w:rPr>
      <w:rFonts w:ascii="Calibri" w:eastAsia="Calibri" w:hAnsi="Calibri" w:cs="Angsana New"/>
      <w:sz w:val="20"/>
      <w:szCs w:val="25"/>
    </w:rPr>
  </w:style>
  <w:style w:type="character" w:customStyle="1" w:styleId="af0">
    <w:name w:val="ข้อความเชิงอรรถ อักขระ"/>
    <w:basedOn w:val="a0"/>
    <w:link w:val="af"/>
    <w:uiPriority w:val="99"/>
    <w:rsid w:val="00E71281"/>
    <w:rPr>
      <w:rFonts w:ascii="Calibri" w:eastAsia="Calibri" w:hAnsi="Calibri" w:cs="Angsana New"/>
      <w:sz w:val="20"/>
      <w:szCs w:val="25"/>
    </w:rPr>
  </w:style>
  <w:style w:type="character" w:styleId="af1">
    <w:name w:val="footnote reference"/>
    <w:uiPriority w:val="99"/>
    <w:semiHidden/>
    <w:unhideWhenUsed/>
    <w:rsid w:val="00E71281"/>
    <w:rPr>
      <w:sz w:val="32"/>
      <w:szCs w:val="32"/>
      <w:vertAlign w:val="superscript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A72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Body Text Indent"/>
    <w:basedOn w:val="a"/>
    <w:link w:val="af3"/>
    <w:uiPriority w:val="99"/>
    <w:unhideWhenUsed/>
    <w:rsid w:val="000A728E"/>
    <w:pPr>
      <w:spacing w:after="120"/>
      <w:ind w:left="283"/>
    </w:pPr>
  </w:style>
  <w:style w:type="character" w:customStyle="1" w:styleId="af3">
    <w:name w:val="การเยื้องเนื้อความ อักขระ"/>
    <w:basedOn w:val="a0"/>
    <w:link w:val="af2"/>
    <w:uiPriority w:val="99"/>
    <w:rsid w:val="000A728E"/>
  </w:style>
  <w:style w:type="paragraph" w:styleId="af4">
    <w:name w:val="Normal (Web)"/>
    <w:basedOn w:val="a"/>
    <w:uiPriority w:val="99"/>
    <w:semiHidden/>
    <w:unhideWhenUsed/>
    <w:rsid w:val="005606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5">
    <w:name w:val="Strong"/>
    <w:basedOn w:val="a0"/>
    <w:uiPriority w:val="22"/>
    <w:qFormat/>
    <w:rsid w:val="00560650"/>
    <w:rPr>
      <w:b/>
      <w:bCs/>
    </w:rPr>
  </w:style>
  <w:style w:type="character" w:customStyle="1" w:styleId="apple-converted-space">
    <w:name w:val="apple-converted-space"/>
    <w:basedOn w:val="a0"/>
    <w:rsid w:val="00560650"/>
  </w:style>
  <w:style w:type="paragraph" w:styleId="af6">
    <w:name w:val="No Spacing"/>
    <w:uiPriority w:val="1"/>
    <w:qFormat/>
    <w:rsid w:val="00173201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f7">
    <w:name w:val="Title"/>
    <w:basedOn w:val="a"/>
    <w:link w:val="af8"/>
    <w:qFormat/>
    <w:rsid w:val="000F42F7"/>
    <w:pPr>
      <w:spacing w:after="0" w:line="240" w:lineRule="auto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8">
    <w:name w:val="ชื่อเรื่อง อักขระ"/>
    <w:basedOn w:val="a0"/>
    <w:link w:val="af7"/>
    <w:rsid w:val="000F42F7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EBF26-4F6D-47F0-9000-A8F4CDF8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903</cp:revision>
  <cp:lastPrinted>2017-10-19T10:32:00Z</cp:lastPrinted>
  <dcterms:created xsi:type="dcterms:W3CDTF">2017-04-11T06:32:00Z</dcterms:created>
  <dcterms:modified xsi:type="dcterms:W3CDTF">2017-10-19T10:36:00Z</dcterms:modified>
</cp:coreProperties>
</file>