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D176D" w14:textId="50F90507" w:rsidR="009778D8" w:rsidRDefault="00EC6456">
      <w:r>
        <w:rPr>
          <w:noProof/>
        </w:rPr>
        <w:drawing>
          <wp:anchor distT="0" distB="0" distL="114300" distR="114300" simplePos="0" relativeHeight="251661312" behindDoc="1" locked="0" layoutInCell="1" allowOverlap="1" wp14:anchorId="034EB592" wp14:editId="7C42B581">
            <wp:simplePos x="0" y="0"/>
            <wp:positionH relativeFrom="column">
              <wp:posOffset>-441244</wp:posOffset>
            </wp:positionH>
            <wp:positionV relativeFrom="paragraph">
              <wp:posOffset>-352425</wp:posOffset>
            </wp:positionV>
            <wp:extent cx="2765343" cy="2505075"/>
            <wp:effectExtent l="0" t="0" r="0" b="0"/>
            <wp:wrapNone/>
            <wp:docPr id="6" name="Picture 2" descr="ประกาศรายชื่อผู้ผ่านการคัดเลือกเข้าร่วมโครงการเสริมสร้างฯ ประจำปี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กาศรายชื่อผู้ผ่านการคัดเลือกเข้าร่วมโครงการเสริมสร้างฯ ประจำปี25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50" cy="250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>.</w:t>
      </w:r>
      <w:r w:rsidR="00134452" w:rsidRPr="00134452">
        <w:rPr>
          <w:noProof/>
        </w:rPr>
        <w:t xml:space="preserve"> </w:t>
      </w:r>
    </w:p>
    <w:p w14:paraId="6CE425B6" w14:textId="5BF5D3FA" w:rsidR="00EC6456" w:rsidRDefault="00EC6456"/>
    <w:p w14:paraId="3AAAF923" w14:textId="52C8C06F" w:rsidR="00EC6456" w:rsidRPr="00EC6456" w:rsidRDefault="00EC6456">
      <w:pPr>
        <w:rPr>
          <w:sz w:val="48"/>
          <w:szCs w:val="48"/>
        </w:rPr>
      </w:pPr>
    </w:p>
    <w:p w14:paraId="2FC2047E" w14:textId="5C874B38" w:rsidR="00EC6456" w:rsidRPr="00134452" w:rsidRDefault="00EC6456" w:rsidP="00EC645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134452"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  <w:cs/>
        </w:rPr>
        <w:t>ช่องทางการแจ้งเบาะแสป้ายโฆษณา หรือสิ่งอื่นใดที่รุกล้ำทางสาธารณะ</w:t>
      </w:r>
    </w:p>
    <w:p w14:paraId="3D7A9A22" w14:textId="0E9551F3" w:rsidR="00EC6456" w:rsidRPr="00134452" w:rsidRDefault="00EC6456" w:rsidP="00EC645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134452">
        <w:rPr>
          <w:rFonts w:ascii="TH SarabunIT๙" w:hAnsi="TH SarabunIT๙" w:cs="TH SarabunIT๙" w:hint="cs"/>
          <w:b/>
          <w:bCs/>
          <w:i/>
          <w:iCs/>
          <w:sz w:val="48"/>
          <w:szCs w:val="48"/>
          <w:u w:val="single"/>
          <w:cs/>
        </w:rPr>
        <w:t>หรือไม่ชอบด้วยกฎหมาย</w:t>
      </w:r>
    </w:p>
    <w:p w14:paraId="614213ED" w14:textId="180F454A" w:rsidR="00EC6456" w:rsidRPr="00EC6456" w:rsidRDefault="00134452" w:rsidP="00EC64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4507" wp14:editId="782D5A06">
                <wp:simplePos x="0" y="0"/>
                <wp:positionH relativeFrom="column">
                  <wp:posOffset>3228975</wp:posOffset>
                </wp:positionH>
                <wp:positionV relativeFrom="paragraph">
                  <wp:posOffset>128905</wp:posOffset>
                </wp:positionV>
                <wp:extent cx="2343150" cy="1390650"/>
                <wp:effectExtent l="0" t="0" r="19050" b="19050"/>
                <wp:wrapNone/>
                <wp:docPr id="5" name="แผนผังลำดับงาน: เทปเจาะร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906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D118" w14:textId="6DEC5BEC" w:rsidR="00EC6456" w:rsidRPr="00FC1516" w:rsidRDefault="00FC151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F66B8" wp14:editId="5B646F98">
                                  <wp:extent cx="381000" cy="381000"/>
                                  <wp:effectExtent l="0" t="0" r="0" b="0"/>
                                  <wp:docPr id="7" name="Picture 3" descr="ไอคอนโทรศัพท์ ดาวน์โหลดรูปภาพ (รหัส) 401552894_ขนาด 3.7 MB_รูปแบบรูปภาพ PSD  _th.lovepik.co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ไอคอนโทรศัพท์ ดาวน์โหลดรูปภาพ (รหัส) 401552894_ขนาด 3.7 MB_รูปแบบรูปภาพ PSD  _th.lovepik.com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C6456"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แจ้งผ่านโทรศัพท์</w:t>
                            </w:r>
                          </w:p>
                          <w:p w14:paraId="347D1BC5" w14:textId="309E3B8B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T.0</w:t>
                            </w:r>
                            <w:r w:rsidR="00AD3FF1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44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-</w:t>
                            </w:r>
                            <w:r w:rsidR="00AD3FF1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056017</w:t>
                            </w:r>
                          </w:p>
                          <w:p w14:paraId="540C00C4" w14:textId="3BB6FCCA" w:rsidR="00EC6456" w:rsidRPr="00EC645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5" o:spid="_x0000_s1026" type="#_x0000_t122" style="position:absolute;left:0;text-align:left;margin-left:254.25pt;margin-top:10.15pt;width:184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xztAIAAHAFAAAOAAAAZHJzL2Uyb0RvYy54bWysVM1u1DAQviPxDpbvNJvtbqFRs9VqqyKk&#10;ql2xRT17HbuJSGxjezdZTnCCB0BC/NwQd34u6dvkURg72bSilUCIizPj+fHkm2/m4LAqcrRm2mRS&#10;xDjcGWDEBJVJJi5j/Oz8+MEjjIwlIiG5FCzGG2bw4eT+vYNSRWwoU5knTCNIIkxUqhin1qooCAxN&#10;WUHMjlRMgJFLXRALqr4MEk1KyF7kwXAw2AtKqROlJWXGwO1Ra8QTn59zRu0Z54ZZlMcYarP+1P5c&#10;ujOYHJDoUhOVZrQrg/xDFQXJBDzapzoilqCVzm6lKjKqpZHc7lBZBJLzjDL/D/A34eC3v1mkRDH/&#10;LwCOUT1M5v+lpafruUZZEuMxRoIU0KLm6nVTf27qD/783tRvmvprU/9s6ndNDepHf/MDHCLUXL1q&#10;6vdN/ckLb5sarr819ZemvkJjB26pTARvLNRcd5oB0SFVcV24L2CAKt+QTd8QVllE4XK4O9oNx9A3&#10;CrZwd3+wBwrkCa7DlTb2MZMFckKMeS7LWUq0na8EcCg5bxEkEVmfGNuGbkMgjyuvLchLdpMzV1Mu&#10;njIOqEAJoW+r5yOb5RqtCTCJUMqEHXWleG8XxrM87wOHfw7s/F0o81ztg//i1T7CvyyF7YOLTEh9&#10;1+vJ87Armbf+WwTa/3YQ2GpZdY1aymQD3NCyHRqj6HEGGJ8QY+dEw5RAX2Dy7RkcDvYYy07CKJX6&#10;5V33zh/IC1aMSpi6GJsXK6IZRvkTAbTeD0cjN6ZeGY0fDkHRNy3LmxaxKmYS2hHCjlHUi87f5luR&#10;a1lcwIKYulfBRIATEqafWr1VZrbdBrBiKJtOvRuMpiL2RCwU3RLAcea8uiBadUSzwNFTuZ3QW/xq&#10;fV1rhJyurOSZJ5+DuMW1gx7G2tO5W0Fub9zUvdf1opz8AgAA//8DAFBLAwQUAAYACAAAACEAqsm5&#10;ieIAAAAKAQAADwAAAGRycy9kb3ducmV2LnhtbEyPwU7DMAyG70i8Q2QkbixhVbdSmk4TCASHSXRw&#10;gJvXmrasSUqTrYWnx5zg6N+ffn/OVpPpxJEG3zqr4XKmQJAtXdXaWsPL891FAsIHtBV2zpKGL/Kw&#10;yk9PMkwrN9qCjttQCy6xPkUNTQh9KqUvGzLoZ64ny7t3NxgMPA61rAYcudx0cq7UQhpsLV9osKeb&#10;hsr99mA0fK6L1/unsbhdJI/1x/4bH+LNm9P6/GxaX4MINIU/GH71WR1ydtq5g6286DTEKokZ1TBX&#10;EQgGkuWSgx0H0VUEMs/k/xfyHwAAAP//AwBQSwECLQAUAAYACAAAACEAtoM4kv4AAADhAQAAEwAA&#10;AAAAAAAAAAAAAAAAAAAAW0NvbnRlbnRfVHlwZXNdLnhtbFBLAQItABQABgAIAAAAIQA4/SH/1gAA&#10;AJQBAAALAAAAAAAAAAAAAAAAAC8BAABfcmVscy8ucmVsc1BLAQItABQABgAIAAAAIQBtjqxztAIA&#10;AHAFAAAOAAAAAAAAAAAAAAAAAC4CAABkcnMvZTJvRG9jLnhtbFBLAQItABQABgAIAAAAIQCqybmJ&#10;4gAAAAoBAAAPAAAAAAAAAAAAAAAAAA4FAABkcnMvZG93bnJldi54bWxQSwUGAAAAAAQABADzAAAA&#10;HQY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14:paraId="28A7D118" w14:textId="6DEC5BEC" w:rsidR="00EC6456" w:rsidRPr="00FC1516" w:rsidRDefault="00FC151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8F66B8" wp14:editId="5B646F98">
                            <wp:extent cx="381000" cy="381000"/>
                            <wp:effectExtent l="0" t="0" r="0" b="0"/>
                            <wp:docPr id="7" name="Picture 3" descr="ไอคอนโทรศัพท์ ดาวน์โหลดรูปภาพ (รหัส) 401552894_ขนาด 3.7 MB_รูปแบบรูปภาพ PSD  _th.lovepik.co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ไอคอนโทรศัพท์ ดาวน์โหลดรูปภาพ (รหัส) 401552894_ขนาด 3.7 MB_รูปแบบรูปภาพ PSD  _th.lovepik.com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C6456" w:rsidRPr="00134452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  <w:cs/>
                        </w:rPr>
                        <w:t>แจ้งผ่านโทรศัพท์</w:t>
                      </w:r>
                    </w:p>
                    <w:p w14:paraId="347D1BC5" w14:textId="309E3B8B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T.0</w:t>
                      </w:r>
                      <w:r w:rsidR="00AD3FF1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44</w:t>
                      </w:r>
                      <w:r w:rsidRPr="00FC1516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-</w:t>
                      </w:r>
                      <w:r w:rsidR="00AD3FF1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056017</w:t>
                      </w:r>
                    </w:p>
                    <w:p w14:paraId="540C00C4" w14:textId="3BB6FCCA" w:rsidR="00EC6456" w:rsidRPr="00EC645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408DB" wp14:editId="426BEA96">
                <wp:simplePos x="0" y="0"/>
                <wp:positionH relativeFrom="column">
                  <wp:posOffset>5762625</wp:posOffset>
                </wp:positionH>
                <wp:positionV relativeFrom="paragraph">
                  <wp:posOffset>224155</wp:posOffset>
                </wp:positionV>
                <wp:extent cx="2828925" cy="11811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EE731" w14:textId="250010E8" w:rsidR="00FC1516" w:rsidRPr="00FC1516" w:rsidRDefault="000E0488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แจ้งผ่านไปรษณีย์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20907" wp14:editId="402136B2">
                                  <wp:extent cx="541655" cy="303530"/>
                                  <wp:effectExtent l="0" t="0" r="0" b="1270"/>
                                  <wp:docPr id="19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74" t="24210" r="15789" b="173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30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DE9EC8" w14:textId="425126C0" w:rsidR="00FC1516" w:rsidRPr="00FC1516" w:rsidRDefault="00FC1516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กุดชุมแสง</w:t>
                            </w:r>
                          </w:p>
                          <w:p w14:paraId="0B5C4DC2" w14:textId="3DF92CA3" w:rsidR="00FC1516" w:rsidRPr="00FC1516" w:rsidRDefault="00FC1516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หมู่ 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17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ตำบล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กุดชุมแสง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อำเภอ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หนองบัวแดง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จังหวัด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ชัยภูมิ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8" o:spid="_x0000_s1027" style="position:absolute;left:0;text-align:left;margin-left:453.75pt;margin-top:17.65pt;width:222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MCqQIAAGYFAAAOAAAAZHJzL2Uyb0RvYy54bWysVM1u1DAQviPxDpbvNJuoLduo2WrVqgip&#10;aqtuUc9ex+5GOLaxvZssJ47wCJW4gMQFbkiI9G3yKIydbFqVSiDEJZnx/M98M/sHdSnQihlbKJnh&#10;eGuEEZNU5YW8zvCry+NnY4ysIzInQkmW4TWz+GDy9Ml+pVOWqIUSOTMInEibVjrDC+d0GkWWLlhJ&#10;7JbSTIKQK1MSB6y5jnJDKvBeiigZjXajSplcG0WZtfB61AnxJPjnnFF3xrllDokMQ24ufE34zv03&#10;muyT9NoQvShonwb5hyxKUkgIOrg6Io6gpSl+c1UW1CiruNuiqowU5wVloQaoJh49qGa2IJqFWqA5&#10;Vg9tsv/PLT1dnRtU5BmGQUlSwoja5mvb/Ghv37e379rmW9t86dnmc9t8apuPbfOzbW48cfuhbb6n&#10;KDw34QvyGzT2ba20TcH7TJ+bnrNA+h7V3JT+D9WjOoxiPYyC1Q5ReEzGyXgv2cGIgiyOx3E8CsOK&#10;7sy1se4FUyXyRIaNWsr8AgYe5kBWJ9ZBXNDf6AHjc+qyCJRbC+YTEfKCcWgCxI2DdYAfOxQGrQgA&#10;h1DKpNv1VYG/oO3NeCHEYJj82bDX96YsQHMw/ouog0WIrKQbjMtCKvNY9Px13KfMO/1NB7q6fQtc&#10;Pa/D9IOmf5mrfA2IMKpbFavpcQH9PSHWnRMDuwFbBPvuzuDDhaoyrHoKo4Uybx979/oAWZBiVMGu&#10;Zdi+WRLDMBIvJYB5L97e9ssZmO2d5wkw5r5kfl8il+WhgqnEcFk0DaTXd2JDcqPKKzgLUx8VRERS&#10;iJ1h6syGOXTdDYDDQtl0GtRgITVxJ3Km6QYHHjqX9RUxugeZA3yeqs1ekvQBzDpdPyGppkuneBEw&#10;eNfXfgKwzAFK/eHx1+I+H7TuzuPkFwAAAP//AwBQSwMEFAAGAAgAAAAhADDMdJLgAAAACwEAAA8A&#10;AABkcnMvZG93bnJldi54bWxMj8FqwzAMhu+DvYPRYLfVbkLXNYtTSqEwdhnNynp1Yi8Oi+UQu03y&#10;9lNP201CH7++P99OrmNXM4TWo4TlQgAzWHvdYiPh9Hl4egEWokKtOo9GwmwCbIv7u1xl2o94NNcy&#10;NoxCMGRKgo2xzzgPtTVOhYXvDdLt2w9ORVqHhutBjRTuOp4I8cydapE+WNWbvTX1T3lxEvT6LYwf&#10;R7tLvqq9OL+f5vmgSikfH6bdK7BopvgHw02f1KEgp8pfUAfWSdiI9YpQCekqBXYDaKB2lYQkWabA&#10;i5z/71D8AgAA//8DAFBLAQItABQABgAIAAAAIQC2gziS/gAAAOEBAAATAAAAAAAAAAAAAAAAAAAA&#10;AABbQ29udGVudF9UeXBlc10ueG1sUEsBAi0AFAAGAAgAAAAhADj9If/WAAAAlAEAAAsAAAAAAAAA&#10;AAAAAAAALwEAAF9yZWxzLy5yZWxzUEsBAi0AFAAGAAgAAAAhAJ+MUwKpAgAAZgUAAA4AAAAAAAAA&#10;AAAAAAAALgIAAGRycy9lMm9Eb2MueG1sUEsBAi0AFAAGAAgAAAAhADDMdJLgAAAACwEAAA8AAAAA&#10;AAAAAAAAAAAAAwUAAGRycy9kb3ducmV2LnhtbFBLBQYAAAAABAAEAPMAAAAQ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4DEE731" w14:textId="250010E8" w:rsidR="00FC1516" w:rsidRPr="00FC1516" w:rsidRDefault="000E0488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</w:t>
                      </w:r>
                      <w:r w:rsidR="00FC1516" w:rsidRPr="00FC151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แจ้งผ่านไปรษณีย์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020907" wp14:editId="402136B2">
                            <wp:extent cx="541655" cy="303530"/>
                            <wp:effectExtent l="0" t="0" r="0" b="1270"/>
                            <wp:docPr id="19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74" t="24210" r="15789" b="173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1655" cy="30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DE9EC8" w14:textId="425126C0" w:rsidR="00FC1516" w:rsidRPr="00FC1516" w:rsidRDefault="00FC1516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องค์การบริหารส่วนตำบล</w:t>
                      </w:r>
                      <w:r w:rsidR="00AD3F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กุดชุมแสง</w:t>
                      </w:r>
                    </w:p>
                    <w:p w14:paraId="0B5C4DC2" w14:textId="3DF92CA3" w:rsidR="00FC1516" w:rsidRPr="00FC1516" w:rsidRDefault="00FC1516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หมู่ </w:t>
                      </w:r>
                      <w:r w:rsidR="00AD3F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17</w:t>
                      </w: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ตำบล</w:t>
                      </w:r>
                      <w:r w:rsidR="00AD3F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กุดชุมแสง</w:t>
                      </w: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อำเภอ</w:t>
                      </w:r>
                      <w:r w:rsidR="00AD3F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หนองบัวแดง</w:t>
                      </w: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จังหวัด</w:t>
                      </w:r>
                      <w:r w:rsidR="00AD3FF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ชัยภูมิ</w:t>
                      </w:r>
                    </w:p>
                  </w:txbxContent>
                </v:textbox>
              </v:roundrect>
            </w:pict>
          </mc:Fallback>
        </mc:AlternateContent>
      </w:r>
      <w:r w:rsidR="00FC1516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AA96" wp14:editId="3377E013">
                <wp:simplePos x="0" y="0"/>
                <wp:positionH relativeFrom="column">
                  <wp:posOffset>180975</wp:posOffset>
                </wp:positionH>
                <wp:positionV relativeFrom="paragraph">
                  <wp:posOffset>195580</wp:posOffset>
                </wp:positionV>
                <wp:extent cx="2847975" cy="1162050"/>
                <wp:effectExtent l="0" t="0" r="28575" b="1905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94708" w14:textId="324417DC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แจ้งด้วยตนเองได้ที่</w:t>
                            </w:r>
                          </w:p>
                          <w:p w14:paraId="1B84AC3A" w14:textId="01E813FC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กุดชุมแสง</w:t>
                            </w:r>
                          </w:p>
                          <w:p w14:paraId="355E5E92" w14:textId="17492D35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หมู่ 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17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ตำบล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กุดชุมแสง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อำเภอ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หนองบัวแดง</w:t>
                            </w: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จังหวัด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ชัยภูมิ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" o:spid="_x0000_s1028" style="position:absolute;left:0;text-align:left;margin-left:14.25pt;margin-top:15.4pt;width:22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zLqgIAAGYFAAAOAAAAZHJzL2Uyb0RvYy54bWysVM1q3DAQvhf6DkL3xmuz+TPxhiUhpRCS&#10;kKTkrJWlrKksqZJ27e2px+YRAr200Et7K5Q6b+NH6Uj2OiENtJRe5BnP/8w3s7dflwItmbGFkhmO&#10;N0YYMUlVXsjrDL++PHqxg5F1ROZEKMkyvGIW70+eP9urdMoSNVciZwaBE2nTSmd47pxOo8jSOSuJ&#10;3VCaSRByZUrigDXXUW5IBd5LESWj0VZUKZNroyizFv4edkI8Cf45Z9Sdcm6ZQyLDkJsLrwnvzL/R&#10;ZI+k14boeUH7NMg/ZFGSQkLQwdUhcQQtTPGbq7KgRlnF3QZVZaQ4LygLNUA18ehRNRdzolmoBZpj&#10;9dAm+//c0pPlmUFFnuEEI0lKGFHbfG2bH+3dh/bufdt8a5svPdt8bptPbfOxbX62za0n7m7a5nuK&#10;wu8mvCC/RYlva6VtCt4v9JnpOQuk71HNTem/UD2qwyhWwyhY7RCFn8nOeHt3exMjCrI43kpGm2FY&#10;0b25Nta9ZKpEnsiwUQuZn8PAwxzI8tg6iAv6az1gfE5dFoFyK8F8IkKeMw5NgLhxsA7wYwfCoCUB&#10;4BBKmXRbvirwF7S9GS+EGAyTPxv2+t6UBWgOxn8RdbAIkZV0g3FZSGWeip6/ifuUeae/7kBXt2+B&#10;q2d1P/1+SDOVrwARRnWrYjU9KqC/x8S6M2JgN2CLYN/dKTxcqCrDqqcwmivz7qn/Xh8gC1KMKti1&#10;DNu3C2IYRuKVBDDvxuOxX87AjDe3E2DMQ8nsoUQuygMFU4nhsmgaSK/vxJrkRpVXcBamPiqIiKQQ&#10;O8PUmTVz4LobAIeFsuk0qMFCauKO5YWmaxx46FzWV8ToHmQO8Hmi1ntJ0kcw63T9hKSaLpziRcCg&#10;73TX134CsMwBSv3h8dfiIR+07s/j5BcAAAD//wMAUEsDBBQABgAIAAAAIQC4iWQi3gAAAAkBAAAP&#10;AAAAZHJzL2Rvd25yZXYueG1sTI9RS8MwFIXfBf9DuIJvLlmnttSmYwwG4ousDn1Nm2tTbJLSZGv7&#10;770+ucfLOZz7fcV2tj274Bg67ySsVwIYusbrzrUSTh+HhwxYiMpp1XuHEhYMsC1vbwqVaz+5I16q&#10;2DIacSFXEkyMQ855aAxaFVZ+QEfZtx+tinSOLdejmmjc9jwR4plb1Tn6YNSAe4PNT3W2EnT6Gqb3&#10;o9kln/VefL2dluWgKinv7+bdC7CIc/wvwx8+oUNJTLU/Ox1YLyHJnqgpYSPIgPLHNCW3moL1JgNe&#10;FvzaoPwFAAD//wMAUEsBAi0AFAAGAAgAAAAhALaDOJL+AAAA4QEAABMAAAAAAAAAAAAAAAAAAAAA&#10;AFtDb250ZW50X1R5cGVzXS54bWxQSwECLQAUAAYACAAAACEAOP0h/9YAAACUAQAACwAAAAAAAAAA&#10;AAAAAAAvAQAAX3JlbHMvLnJlbHNQSwECLQAUAAYACAAAACEASb3My6oCAABmBQAADgAAAAAAAAAA&#10;AAAAAAAuAgAAZHJzL2Uyb0RvYy54bWxQSwECLQAUAAYACAAAACEAuIlkIt4AAAAJAQAADwAAAAAA&#10;AAAAAAAAAAAEBQAAZHJzL2Rvd25yZXYueG1sUEsFBgAAAAAEAAQA8wAAAA8G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AE94708" w14:textId="324417DC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แจ้งด้วยตนเองได้ที่</w:t>
                      </w:r>
                    </w:p>
                    <w:p w14:paraId="1B84AC3A" w14:textId="01E813FC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>สำนักปลัดองค์การบริหารส่วนตำบล</w:t>
                      </w:r>
                      <w:r w:rsidR="00AD3FF1">
                        <w:rPr>
                          <w:rFonts w:ascii="TH SarabunIT๙" w:hAnsi="TH SarabunIT๙" w:cs="TH SarabunIT๙" w:hint="cs"/>
                          <w:cs/>
                        </w:rPr>
                        <w:t>กุดชุมแสง</w:t>
                      </w:r>
                    </w:p>
                    <w:p w14:paraId="355E5E92" w14:textId="17492D35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หมู่ </w:t>
                      </w:r>
                      <w:r w:rsidR="00AD3FF1">
                        <w:rPr>
                          <w:rFonts w:ascii="TH SarabunIT๙" w:hAnsi="TH SarabunIT๙" w:cs="TH SarabunIT๙" w:hint="cs"/>
                          <w:cs/>
                        </w:rPr>
                        <w:t>17</w:t>
                      </w: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ตำบล</w:t>
                      </w:r>
                      <w:r w:rsidR="00AD3FF1">
                        <w:rPr>
                          <w:rFonts w:ascii="TH SarabunIT๙" w:hAnsi="TH SarabunIT๙" w:cs="TH SarabunIT๙" w:hint="cs"/>
                          <w:cs/>
                        </w:rPr>
                        <w:t>กุดชุมแสง</w:t>
                      </w: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อำเภอ</w:t>
                      </w:r>
                      <w:r w:rsidR="00AD3FF1">
                        <w:rPr>
                          <w:rFonts w:ascii="TH SarabunIT๙" w:hAnsi="TH SarabunIT๙" w:cs="TH SarabunIT๙" w:hint="cs"/>
                          <w:cs/>
                        </w:rPr>
                        <w:t>หนองบัวแดง</w:t>
                      </w: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จังหวัด</w:t>
                      </w:r>
                      <w:r w:rsidR="00AD3FF1">
                        <w:rPr>
                          <w:rFonts w:ascii="TH SarabunIT๙" w:hAnsi="TH SarabunIT๙" w:cs="TH SarabunIT๙" w:hint="cs"/>
                          <w:cs/>
                        </w:rPr>
                        <w:t>ชัยภูมิ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B52D04" w14:textId="263A1F82" w:rsidR="005B47B1" w:rsidRDefault="00134452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1" locked="0" layoutInCell="1" allowOverlap="1" wp14:anchorId="4A569809" wp14:editId="52ED8292">
            <wp:simplePos x="0" y="0"/>
            <wp:positionH relativeFrom="column">
              <wp:posOffset>7058025</wp:posOffset>
            </wp:positionH>
            <wp:positionV relativeFrom="paragraph">
              <wp:posOffset>2700655</wp:posOffset>
            </wp:positionV>
            <wp:extent cx="1885950" cy="188595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C151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7F5C36B" w14:textId="77C7593B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D9F8DF" w14:textId="3D810661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FDF4B61" w14:textId="6BADBD00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3FCA2A" w14:textId="4B4368E0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110363" w14:textId="54804F8C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E70221" w14:textId="4B055D54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8BF41A" w14:textId="27AB1CFE" w:rsidR="005B47B1" w:rsidRDefault="006029EA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13877" wp14:editId="4AB4C7E3">
                <wp:simplePos x="0" y="0"/>
                <wp:positionH relativeFrom="column">
                  <wp:posOffset>4638675</wp:posOffset>
                </wp:positionH>
                <wp:positionV relativeFrom="paragraph">
                  <wp:posOffset>32384</wp:posOffset>
                </wp:positionV>
                <wp:extent cx="3114675" cy="1266825"/>
                <wp:effectExtent l="0" t="0" r="28575" b="28575"/>
                <wp:wrapNone/>
                <wp:docPr id="12" name="สี่เหลี่ยมผืนผ้า: มุมมนด้านทแย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2668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975A6" w14:textId="08AB0D28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แจ้งผ่านตู้แสดงความคิดเห็น</w:t>
                            </w:r>
                          </w:p>
                          <w:p w14:paraId="25246564" w14:textId="42F5D753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ณ องค์การบริหารส่วนตำบล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กุดชุมแสง</w:t>
                            </w:r>
                          </w:p>
                          <w:p w14:paraId="17903718" w14:textId="7C1B6721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หมู่ 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17</w:t>
                            </w: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ตำบล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กุดชุมแสง</w:t>
                            </w: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อำเภอ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หนองบัวแดง</w:t>
                            </w: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</w:t>
                            </w:r>
                            <w:r w:rsidR="00AD3F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="006029E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ัยภูมิ</w:t>
                            </w:r>
                          </w:p>
                          <w:p w14:paraId="588C406B" w14:textId="77777777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2BAF62D" w14:textId="77777777" w:rsidR="00134452" w:rsidRDefault="00134452" w:rsidP="0013445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มุมมนด้านทแยง 12" o:spid="_x0000_s1029" style="position:absolute;left:0;text-align:left;margin-left:365.25pt;margin-top:2.55pt;width:245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4675,1266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oTvQIAAIUFAAAOAAAAZHJzL2Uyb0RvYy54bWysVM1u1DAQviPxDpbvNJt0uy1Rs9WqVRFS&#10;1VZtUc9ex96NSGxjezdZTnAC7kgIiQtIXOCGhMi+TR6FsZNNq4IEQlzsGc+vZ76Z/YOqyNGSaZNJ&#10;keBwa4ARE1SmmZgl+MnV8YM9jIwlIiW5FCzBK2bwwfj+vf1SxSySc5mnTCNwIkxcqgTPrVVxEBg6&#10;ZwUxW1IxAUIudUEssHoWpJqU4L3Ig2gwGAWl1KnSkjJj4PWoFeKx9885o/aMc8MsyhMMuVl/an9O&#10;3RmM90k800TNM9qlQf4hi4JkAoL2ro6IJWihs19cFRnV0khut6gsAsl5Rpn/A/wmHNz5zeWcKOb/&#10;AsUxqi+T+X9u6enyXKMshd5FGAlSQI+a+ktTf2/Wr5v1i6b+2tSfO7b+1NQfm/pDU/9o6veOWL9p&#10;6m8x8s+1P0EOkretxNPvmvXLxpm+QhADCl4qE0PcS3WuO84A6apXcV24G+qCKt+kVd8kVllE4XE7&#10;DIej3R2MKMjCaDTai3ac1+DGXGljHzFZIEckWMuFSKOjjMwuAA++TWR5YmxrtFEGDy6xNhVP2VXO&#10;XDa5uGAcagTBQ2/t0ckOc42WBHBFKGXCjrokvLYz41me94bRnw07fWfKPHJ747+I2lv4yFLY3rjI&#10;hNS/i54+DbuUeau/qUD7b1cCW00rD45tp+lepjJdAWC0bCfJKHqcQZFPiLHnRMPowJDBOrBncPBc&#10;lgmWHYXRXOrnv3t3+oBokGJUwigm2DxbEM0wyh8LwPrDcDh0s+uZ4c5uBIy+LZnelohFcSihKyEs&#10;HkU96fRtviG5lsU1bI2JiwoiIijETjC1esMc2nZFwN6hbDLxajCvitgTcanoBgcOOlfVNdGqQ5oF&#10;kJ7KzdiS+A7MWl3XISEnCyt55jF4U9euAzDrHs/dXnLL5DbvtW625/gnAAAA//8DAFBLAwQUAAYA&#10;CAAAACEAFncIWdwAAAAKAQAADwAAAGRycy9kb3ducmV2LnhtbEyPMU/DMBSEdyT+g/WQ2KidlDQo&#10;xKlQpQ6MNF3Y3PiRWLWfQ+y04d/jTjCe7nT3Xb1dnGUXnILxJCFbCWBIndeGegnHdv/0AixERVpZ&#10;TyjhBwNsm/u7WlXaX+kDL4fYs1RCoVIShhjHivPQDehUWPkRKXlffnIqJjn1XE/qmsqd5bkQG+6U&#10;obQwqBF3A3bnw+wk2O/CzD2eqX3/JFfqksbWrKV8fFjeXoFFXOJfGG74CR2axHTyM+nArIRyLYoU&#10;lVBkwG5+nmfp3ElCLp43wJua/7/Q/AIAAP//AwBQSwECLQAUAAYACAAAACEAtoM4kv4AAADhAQAA&#10;EwAAAAAAAAAAAAAAAAAAAAAAW0NvbnRlbnRfVHlwZXNdLnhtbFBLAQItABQABgAIAAAAIQA4/SH/&#10;1gAAAJQBAAALAAAAAAAAAAAAAAAAAC8BAABfcmVscy8ucmVsc1BLAQItABQABgAIAAAAIQCm0noT&#10;vQIAAIUFAAAOAAAAAAAAAAAAAAAAAC4CAABkcnMvZTJvRG9jLnhtbFBLAQItABQABgAIAAAAIQAW&#10;dwhZ3AAAAAoBAAAPAAAAAAAAAAAAAAAAABcFAABkcnMvZG93bnJldi54bWxQSwUGAAAAAAQABADz&#10;AAAAIAYAAAAA&#10;" adj="-11796480,,5400" path="m211142,l3114675,r,l3114675,1055683v,116611,-94531,211142,-211142,211142l,1266825r,l,211142c,94531,94531,,211142,xe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211142,0;3114675,0;3114675,0;3114675,1055683;2903533,1266825;0,1266825;0,1266825;0,211142;211142,0" o:connectangles="0,0,0,0,0,0,0,0,0" textboxrect="0,0,3114675,1266825"/>
                <v:textbox>
                  <w:txbxContent>
                    <w:p w14:paraId="611975A6" w14:textId="08AB0D28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แจ้งผ่านตู้แสดงความคิดเห็น</w:t>
                      </w:r>
                    </w:p>
                    <w:p w14:paraId="25246564" w14:textId="42F5D753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ณ องค์การบริหารส่วนตำบล</w:t>
                      </w:r>
                      <w:r w:rsidR="00AD3F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กุดชุมแสง</w:t>
                      </w:r>
                    </w:p>
                    <w:p w14:paraId="17903718" w14:textId="7C1B6721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หมู่ </w:t>
                      </w:r>
                      <w:r w:rsidR="00AD3F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17</w:t>
                      </w: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ตำบล</w:t>
                      </w:r>
                      <w:r w:rsidR="00AD3F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กุดชุมแสง</w:t>
                      </w: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อำเภอ</w:t>
                      </w:r>
                      <w:r w:rsidR="00AD3F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หนองบัวแดง</w:t>
                      </w: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</w:t>
                      </w:r>
                      <w:r w:rsidR="00AD3F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</w:t>
                      </w:r>
                      <w:r w:rsidR="006029E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ัยภูมิ</w:t>
                      </w:r>
                    </w:p>
                    <w:p w14:paraId="588C406B" w14:textId="77777777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2BAF62D" w14:textId="77777777" w:rsidR="00134452" w:rsidRDefault="00134452" w:rsidP="0013445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48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207BC" wp14:editId="715F7852">
                <wp:simplePos x="0" y="0"/>
                <wp:positionH relativeFrom="column">
                  <wp:posOffset>1190625</wp:posOffset>
                </wp:positionH>
                <wp:positionV relativeFrom="paragraph">
                  <wp:posOffset>32385</wp:posOffset>
                </wp:positionV>
                <wp:extent cx="2876550" cy="1009650"/>
                <wp:effectExtent l="0" t="0" r="19050" b="19050"/>
                <wp:wrapNone/>
                <wp:docPr id="14" name="สี่เหลี่ยมผืนผ้า: มุมมนด้านทแย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096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B53E9" w14:textId="77777777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แจ้งผ่านเว็บไซด์</w:t>
                            </w:r>
                          </w:p>
                          <w:p w14:paraId="118F90CA" w14:textId="2C8854EB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www.</w:t>
                            </w:r>
                            <w:r w:rsidR="00AD3F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koodchumsang.go.th</w:t>
                            </w:r>
                          </w:p>
                          <w:p w14:paraId="4F26FEFB" w14:textId="77777777" w:rsidR="00134452" w:rsidRDefault="00134452" w:rsidP="00134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มุมมนด้านทแยง 14" o:spid="_x0000_s1030" style="position:absolute;left:0;text-align:left;margin-left:93.75pt;margin-top:2.55pt;width:226.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G6vAIAAIUFAAAOAAAAZHJzL2Uyb0RvYy54bWysVE9v0zAUvyPxHSzfWZqq7bZo6VRtGkKa&#10;tmkb2tl17DYisY3tNiknOAF3JITEBSQucENCpN8mH4VnJ82qMQmEuNjv+f31e7/3Dg7LPENLpk0q&#10;RYzDnR5GTFCZpGIW46fXJ4/2MDKWiIRkUrAYr5jBh+OHDw4KFbG+nMssYRqBE2GiQsV4bq2KgsDQ&#10;OcuJ2ZGKCRByqXNigdWzINGkAO95FvR7vVFQSJ0oLSkzBl6PGyEee/+cM2rPOTfMoizGkJv1p/bn&#10;1J3B+IBEM03UPKVtGuQfsshJKiBo5+qYWIIWOv3NVZ5SLY3kdofKPJCcp5T5P8Bvwt6d31zNiWL+&#10;L1Aco7oymf/nlp4tLzRKE+jdACNBcuhRXX2tqx/1+k29fllX3+rqS8tWn+vqU119rKufdfXBEeu3&#10;dfU9Qv658ifIQfKukXj6fb1+VTvT1whiQMELZSKIe6UudMsZIF31Sq5zd0NdUOmbtOqaxEqLKDz2&#10;93ZHwyH0koIs7PX2R8CAn+DWXGljHzOZI0fEWMuFSPrHKZldAh58m8jy1NjGaKMMHlxiTSqesquM&#10;uWwycck41AiCh97ao5MdZRotCeCKUMqEHbVJeG1nxtMs6wz7fzZs9Z0p88jtjP8iamfhI0thO+M8&#10;FVLfFz15FrYp80Z/U4Hm364EtpyWHhxd36YyWQFgtGwmySh6kkKRT4mxF0TD6EBjYB3Yczh4JosY&#10;y5bCaC71i/venT4gGqQYFTCKMTbPF0QzjLInArC+Hw4GbnY9Mxju9oHR25LptkQs8iMJXQlh8Sjq&#10;Sadvsw3JtcxvYGtMXFQQEUEhdoyp1RvmyDYrAvYOZZOJV4N5VcSeiitFNzhw0Lkub4hWLdIsgPRM&#10;bsaWRHdg1ui6Dgk5WVjJU49BV+mmrm0HYNY9ntu95JbJNu+1brfn+BcAAAD//wMAUEsDBBQABgAI&#10;AAAAIQAFRVTa3QAAAAkBAAAPAAAAZHJzL2Rvd25yZXYueG1sTI9BT4QwEIXvJv6HZky8uS0ri4iU&#10;jdnEePIguxdvhY6USFtCC8v66x1PevzyXt58U+5XO7AFp9B7JyHZCGDoWq9710k4HV/ucmAhKqfV&#10;4B1KuGCAfXV9VapC+7N7x6WOHaMRFwolwcQ4FpyH1qBVYeNHdJR9+smqSDh1XE/qTON24FshMm5V&#10;7+iCUSMeDLZf9WwlpHn9epo/3rbfx3uDvVgOzeNykfL2Zn1+AhZxjX9l+NUndajIqfGz04ENxPnD&#10;jqoSdgkwyrNUEDcUZGkCvCr5/w+qHwAAAP//AwBQSwECLQAUAAYACAAAACEAtoM4kv4AAADhAQAA&#10;EwAAAAAAAAAAAAAAAAAAAAAAW0NvbnRlbnRfVHlwZXNdLnhtbFBLAQItABQABgAIAAAAIQA4/SH/&#10;1gAAAJQBAAALAAAAAAAAAAAAAAAAAC8BAABfcmVscy8ucmVsc1BLAQItABQABgAIAAAAIQA4UYG6&#10;vAIAAIUFAAAOAAAAAAAAAAAAAAAAAC4CAABkcnMvZTJvRG9jLnhtbFBLAQItABQABgAIAAAAIQAF&#10;RVTa3QAAAAkBAAAPAAAAAAAAAAAAAAAAABYFAABkcnMvZG93bnJldi54bWxQSwUGAAAAAAQABADz&#10;AAAAIAYAAAAA&#10;" adj="-11796480,,5400" path="m168278,l2876550,r,l2876550,841372v,92937,-75341,168278,-168278,168278l,1009650r,l,168278c,75341,75341,,168278,xe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68278,0;2876550,0;2876550,0;2876550,841372;2708272,1009650;0,1009650;0,1009650;0,168278;168278,0" o:connectangles="0,0,0,0,0,0,0,0,0" textboxrect="0,0,2876550,1009650"/>
                <v:textbox>
                  <w:txbxContent>
                    <w:p w14:paraId="341B53E9" w14:textId="77777777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แจ้งผ่านเว็บไซด์</w:t>
                      </w:r>
                    </w:p>
                    <w:p w14:paraId="118F90CA" w14:textId="2C8854EB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www.</w:t>
                      </w:r>
                      <w:r w:rsidR="00AD3FF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koodchumsang.go.th</w:t>
                      </w:r>
                    </w:p>
                    <w:p w14:paraId="4F26FEFB" w14:textId="77777777" w:rsidR="00134452" w:rsidRDefault="00134452" w:rsidP="001344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4E2505" w14:textId="727E5310" w:rsidR="005B47B1" w:rsidRDefault="000E0488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3E7A78" wp14:editId="3F930CFF">
            <wp:simplePos x="0" y="0"/>
            <wp:positionH relativeFrom="column">
              <wp:posOffset>7753350</wp:posOffset>
            </wp:positionH>
            <wp:positionV relativeFrom="paragraph">
              <wp:posOffset>118110</wp:posOffset>
            </wp:positionV>
            <wp:extent cx="876300" cy="600075"/>
            <wp:effectExtent l="0" t="0" r="0" b="9525"/>
            <wp:wrapNone/>
            <wp:docPr id="17" name="Picture 1" descr="ด้านการจัดการเรื่องร้องเรียนร้องทุกข์ ๑) สำ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้านการจัดการเรื่องร้องเรียนร้องทุกข์ ๑) สำน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1" t="18584" r="15126" b="25664"/>
                    <a:stretch/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C13A9" w14:textId="46518345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03040FD" w14:textId="3987FCE5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493978" w14:textId="76BAACA6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FC2B61" w14:textId="55473CCC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BA6CC5" w14:textId="5645ECD3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7CC2C8" w14:textId="6063207A" w:rsidR="00EC6456" w:rsidRPr="00EC6456" w:rsidRDefault="0030771B" w:rsidP="006E58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</w:t>
      </w:r>
      <w:r w:rsidR="005B47B1">
        <w:rPr>
          <w:rFonts w:ascii="TH SarabunIT๙" w:hAnsi="TH SarabunIT๙" w:cs="TH SarabunIT๙" w:hint="cs"/>
          <w:sz w:val="32"/>
          <w:szCs w:val="32"/>
          <w:cs/>
        </w:rPr>
        <w:t>ทั้งนี้ ข้อมูลของผู้แจ้งเบาะแส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จะถูกเก็บไว้เป็นความลับ ซึ่งจะได้รับการตรวจสอบจากเจ้าหน้าที่ผู้รับผิดชอบ</w:t>
      </w:r>
      <w:r w:rsidR="000E0488" w:rsidRPr="000E04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เท่านั้น</w:t>
      </w:r>
      <w:r w:rsidR="000E0488" w:rsidRPr="000E0488">
        <w:rPr>
          <w:noProof/>
        </w:rPr>
        <w:t xml:space="preserve"> </w:t>
      </w:r>
      <w:r w:rsidR="00FC15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sectPr w:rsidR="00EC6456" w:rsidRPr="00EC6456" w:rsidSect="00EC64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39407" w14:textId="77777777" w:rsidR="00D978DD" w:rsidRDefault="00D978DD" w:rsidP="005B47B1">
      <w:pPr>
        <w:spacing w:after="0" w:line="240" w:lineRule="auto"/>
      </w:pPr>
      <w:r>
        <w:separator/>
      </w:r>
    </w:p>
  </w:endnote>
  <w:endnote w:type="continuationSeparator" w:id="0">
    <w:p w14:paraId="18932662" w14:textId="77777777" w:rsidR="00D978DD" w:rsidRDefault="00D978DD" w:rsidP="005B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6FF70" w14:textId="77777777" w:rsidR="00D978DD" w:rsidRDefault="00D978DD" w:rsidP="005B47B1">
      <w:pPr>
        <w:spacing w:after="0" w:line="240" w:lineRule="auto"/>
      </w:pPr>
      <w:r>
        <w:separator/>
      </w:r>
    </w:p>
  </w:footnote>
  <w:footnote w:type="continuationSeparator" w:id="0">
    <w:p w14:paraId="55DAC37A" w14:textId="77777777" w:rsidR="00D978DD" w:rsidRDefault="00D978DD" w:rsidP="005B4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56"/>
    <w:rsid w:val="000E0488"/>
    <w:rsid w:val="00134452"/>
    <w:rsid w:val="002F0B40"/>
    <w:rsid w:val="0030771B"/>
    <w:rsid w:val="00336F12"/>
    <w:rsid w:val="005B47B1"/>
    <w:rsid w:val="006029EA"/>
    <w:rsid w:val="006E5875"/>
    <w:rsid w:val="009778D8"/>
    <w:rsid w:val="009D45C4"/>
    <w:rsid w:val="00AC7242"/>
    <w:rsid w:val="00AD3FF1"/>
    <w:rsid w:val="00D02E5D"/>
    <w:rsid w:val="00D978DD"/>
    <w:rsid w:val="00EC6456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3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47B1"/>
  </w:style>
  <w:style w:type="paragraph" w:styleId="a5">
    <w:name w:val="footer"/>
    <w:basedOn w:val="a"/>
    <w:link w:val="a6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47B1"/>
  </w:style>
  <w:style w:type="paragraph" w:styleId="a7">
    <w:name w:val="Balloon Text"/>
    <w:basedOn w:val="a"/>
    <w:link w:val="a8"/>
    <w:uiPriority w:val="99"/>
    <w:semiHidden/>
    <w:unhideWhenUsed/>
    <w:rsid w:val="00AD3F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3F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47B1"/>
  </w:style>
  <w:style w:type="paragraph" w:styleId="a5">
    <w:name w:val="footer"/>
    <w:basedOn w:val="a"/>
    <w:link w:val="a6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47B1"/>
  </w:style>
  <w:style w:type="paragraph" w:styleId="a7">
    <w:name w:val="Balloon Text"/>
    <w:basedOn w:val="a"/>
    <w:link w:val="a8"/>
    <w:uiPriority w:val="99"/>
    <w:semiHidden/>
    <w:unhideWhenUsed/>
    <w:rsid w:val="00AD3F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3F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2022-05-10T08:03:00Z</dcterms:created>
  <dcterms:modified xsi:type="dcterms:W3CDTF">2022-05-10T08:05:00Z</dcterms:modified>
</cp:coreProperties>
</file>