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342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74"/>
        <w:gridCol w:w="299"/>
        <w:gridCol w:w="547"/>
        <w:gridCol w:w="257"/>
        <w:gridCol w:w="2381"/>
        <w:gridCol w:w="960"/>
        <w:gridCol w:w="1373"/>
        <w:gridCol w:w="1062"/>
        <w:gridCol w:w="1069"/>
        <w:gridCol w:w="106"/>
        <w:gridCol w:w="603"/>
        <w:gridCol w:w="1134"/>
        <w:gridCol w:w="1073"/>
        <w:gridCol w:w="957"/>
        <w:gridCol w:w="6"/>
        <w:gridCol w:w="22"/>
        <w:gridCol w:w="568"/>
        <w:gridCol w:w="607"/>
        <w:gridCol w:w="322"/>
        <w:gridCol w:w="20"/>
        <w:gridCol w:w="605"/>
        <w:gridCol w:w="227"/>
        <w:gridCol w:w="645"/>
        <w:gridCol w:w="68"/>
        <w:gridCol w:w="615"/>
        <w:gridCol w:w="814"/>
        <w:gridCol w:w="740"/>
        <w:gridCol w:w="758"/>
        <w:gridCol w:w="5316"/>
      </w:tblGrid>
      <w:tr w:rsidR="00DD1E0C" w:rsidRPr="00495EFB" w:rsidTr="00173F19">
        <w:trPr>
          <w:gridAfter w:val="2"/>
          <w:wAfter w:w="6074" w:type="dxa"/>
          <w:trHeight w:val="510"/>
        </w:trPr>
        <w:tc>
          <w:tcPr>
            <w:tcW w:w="10065" w:type="dxa"/>
            <w:gridSpan w:val="12"/>
            <w:shd w:val="clear" w:color="auto" w:fill="auto"/>
            <w:noWrap/>
            <w:vAlign w:val="center"/>
            <w:hideMark/>
          </w:tcPr>
          <w:p w:rsidR="00DD1E0C" w:rsidRPr="00495EFB" w:rsidRDefault="00DD1E0C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แผนงานการศาสนาวัฒนธรรมและนันทนาการ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(00260)</w:t>
            </w:r>
          </w:p>
        </w:tc>
        <w:tc>
          <w:tcPr>
            <w:tcW w:w="1073" w:type="dxa"/>
          </w:tcPr>
          <w:p w:rsidR="00DD1E0C" w:rsidRPr="002C1D50" w:rsidRDefault="00DD1E0C">
            <w:pPr>
              <w:jc w:val="left"/>
            </w:pPr>
          </w:p>
        </w:tc>
        <w:tc>
          <w:tcPr>
            <w:tcW w:w="1553" w:type="dxa"/>
            <w:gridSpan w:val="4"/>
          </w:tcPr>
          <w:p w:rsidR="00DD1E0C" w:rsidRPr="00495EFB" w:rsidRDefault="00DD1E0C">
            <w:pPr>
              <w:jc w:val="left"/>
            </w:pPr>
          </w:p>
        </w:tc>
        <w:tc>
          <w:tcPr>
            <w:tcW w:w="1554" w:type="dxa"/>
            <w:gridSpan w:val="4"/>
          </w:tcPr>
          <w:p w:rsidR="00DD1E0C" w:rsidRPr="00495EFB" w:rsidRDefault="00DD1E0C">
            <w:pPr>
              <w:jc w:val="left"/>
            </w:pPr>
          </w:p>
        </w:tc>
        <w:tc>
          <w:tcPr>
            <w:tcW w:w="1555" w:type="dxa"/>
            <w:gridSpan w:val="4"/>
          </w:tcPr>
          <w:p w:rsidR="00DD1E0C" w:rsidRPr="00495EFB" w:rsidRDefault="00DD1E0C">
            <w:pPr>
              <w:jc w:val="left"/>
            </w:pP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 w:rsidR="00DD1E0C" w:rsidRPr="00495EFB" w:rsidRDefault="00DD1E0C">
            <w:pPr>
              <w:jc w:val="left"/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0C2F4F" w:rsidRPr="00495EFB" w:rsidTr="00173F19">
        <w:trPr>
          <w:gridAfter w:val="15"/>
          <w:wAfter w:w="11333" w:type="dxa"/>
          <w:trHeight w:val="510"/>
        </w:trPr>
        <w:tc>
          <w:tcPr>
            <w:tcW w:w="6091" w:type="dxa"/>
            <w:gridSpan w:val="7"/>
            <w:shd w:val="clear" w:color="000000" w:fill="DDD9C3"/>
            <w:noWrap/>
            <w:vAlign w:val="center"/>
            <w:hideMark/>
          </w:tcPr>
          <w:p w:rsidR="000C2F4F" w:rsidRPr="0012572F" w:rsidRDefault="000C2F4F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2572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งานกีฬาและนันทนาการ</w:t>
            </w:r>
            <w:r w:rsidRPr="0012572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(00262)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0C2F4F" w:rsidRPr="0012572F" w:rsidRDefault="000C2F4F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75" w:type="dxa"/>
            <w:gridSpan w:val="2"/>
            <w:shd w:val="clear" w:color="auto" w:fill="auto"/>
            <w:noWrap/>
            <w:vAlign w:val="center"/>
            <w:hideMark/>
          </w:tcPr>
          <w:p w:rsidR="000C2F4F" w:rsidRPr="0012572F" w:rsidRDefault="000C2F4F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67" w:type="dxa"/>
            <w:gridSpan w:val="4"/>
            <w:shd w:val="clear" w:color="auto" w:fill="auto"/>
            <w:noWrap/>
            <w:vAlign w:val="center"/>
            <w:hideMark/>
          </w:tcPr>
          <w:p w:rsidR="000C2F4F" w:rsidRPr="000C2F4F" w:rsidRDefault="000C2F4F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2572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</w:t>
            </w:r>
            <w:r w:rsidRPr="001257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1257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  </w:t>
            </w:r>
            <w:r w:rsidRPr="001257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0C2F4F" w:rsidRPr="00495EFB" w:rsidTr="00173F19">
        <w:trPr>
          <w:gridAfter w:val="7"/>
          <w:wAfter w:w="8956" w:type="dxa"/>
          <w:trHeight w:val="453"/>
        </w:trPr>
        <w:tc>
          <w:tcPr>
            <w:tcW w:w="8328" w:type="dxa"/>
            <w:gridSpan w:val="10"/>
            <w:shd w:val="clear" w:color="auto" w:fill="auto"/>
            <w:noWrap/>
            <w:vAlign w:val="center"/>
            <w:hideMark/>
          </w:tcPr>
          <w:p w:rsidR="000C2F4F" w:rsidRPr="00175A8E" w:rsidRDefault="000C2F4F" w:rsidP="006F2F84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1.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                                               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795" w:type="dxa"/>
            <w:gridSpan w:val="6"/>
            <w:shd w:val="clear" w:color="auto" w:fill="auto"/>
            <w:vAlign w:val="center"/>
          </w:tcPr>
          <w:p w:rsidR="000C2F4F" w:rsidRPr="00175A8E" w:rsidRDefault="000C2F4F" w:rsidP="006032E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335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175" w:type="dxa"/>
            <w:gridSpan w:val="2"/>
          </w:tcPr>
          <w:p w:rsidR="000C2F4F" w:rsidRPr="00495EFB" w:rsidRDefault="000C2F4F">
            <w:pPr>
              <w:jc w:val="left"/>
            </w:pPr>
          </w:p>
        </w:tc>
        <w:tc>
          <w:tcPr>
            <w:tcW w:w="1174" w:type="dxa"/>
            <w:gridSpan w:val="4"/>
            <w:shd w:val="clear" w:color="auto" w:fill="auto"/>
            <w:vAlign w:val="center"/>
          </w:tcPr>
          <w:p w:rsidR="000C2F4F" w:rsidRPr="00495EFB" w:rsidRDefault="000C2F4F">
            <w:pPr>
              <w:jc w:val="left"/>
            </w:pPr>
          </w:p>
        </w:tc>
      </w:tr>
      <w:tr w:rsidR="00DD1E0C" w:rsidRPr="00495EFB" w:rsidTr="00173F19">
        <w:trPr>
          <w:gridAfter w:val="15"/>
          <w:wAfter w:w="11333" w:type="dxa"/>
          <w:trHeight w:val="510"/>
        </w:trPr>
        <w:tc>
          <w:tcPr>
            <w:tcW w:w="274" w:type="dxa"/>
            <w:shd w:val="clear" w:color="auto" w:fill="auto"/>
            <w:noWrap/>
            <w:vAlign w:val="center"/>
            <w:hideMark/>
          </w:tcPr>
          <w:p w:rsidR="00DD1E0C" w:rsidRPr="00BF617D" w:rsidRDefault="00DD1E0C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84" w:type="dxa"/>
            <w:gridSpan w:val="4"/>
            <w:shd w:val="clear" w:color="auto" w:fill="auto"/>
            <w:noWrap/>
            <w:vAlign w:val="center"/>
            <w:hideMark/>
          </w:tcPr>
          <w:p w:rsidR="00DD1E0C" w:rsidRPr="00BF617D" w:rsidRDefault="00DD1E0C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หมวดค่าใช้สอย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D1E0C" w:rsidRPr="00BF617D" w:rsidRDefault="00DD1E0C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:rsidR="00DD1E0C" w:rsidRPr="00BF617D" w:rsidRDefault="00DD1E0C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DD1E0C" w:rsidRPr="00BF617D" w:rsidRDefault="00DD1E0C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75" w:type="dxa"/>
            <w:gridSpan w:val="2"/>
            <w:shd w:val="clear" w:color="auto" w:fill="auto"/>
            <w:noWrap/>
            <w:vAlign w:val="center"/>
            <w:hideMark/>
          </w:tcPr>
          <w:p w:rsidR="00DD1E0C" w:rsidRPr="00BF617D" w:rsidRDefault="00DD1E0C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DD1E0C" w:rsidRPr="00BF617D" w:rsidRDefault="00DD1E0C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1E0C" w:rsidRPr="00495EFB" w:rsidRDefault="0012572F" w:rsidP="00173F19">
            <w:pPr>
              <w:spacing w:after="0" w:line="240" w:lineRule="auto"/>
              <w:ind w:left="-246" w:firstLine="246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265</w:t>
            </w:r>
            <w:r w:rsidR="00DD1E0C"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2030" w:type="dxa"/>
            <w:gridSpan w:val="2"/>
            <w:shd w:val="clear" w:color="auto" w:fill="auto"/>
            <w:noWrap/>
            <w:vAlign w:val="center"/>
            <w:hideMark/>
          </w:tcPr>
          <w:p w:rsidR="00DD1E0C" w:rsidRPr="00495EFB" w:rsidRDefault="00DD1E0C" w:rsidP="00173F19">
            <w:pPr>
              <w:spacing w:after="0" w:line="240" w:lineRule="auto"/>
              <w:ind w:lef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D965AC" w:rsidRPr="00495EFB" w:rsidTr="009D4111">
        <w:trPr>
          <w:gridAfter w:val="5"/>
          <w:wAfter w:w="8243" w:type="dxa"/>
          <w:trHeight w:val="510"/>
        </w:trPr>
        <w:tc>
          <w:tcPr>
            <w:tcW w:w="274" w:type="dxa"/>
            <w:shd w:val="clear" w:color="auto" w:fill="auto"/>
            <w:noWrap/>
            <w:vAlign w:val="center"/>
            <w:hideMark/>
          </w:tcPr>
          <w:p w:rsidR="00D965AC" w:rsidRPr="00BF617D" w:rsidRDefault="00D965AC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99" w:type="dxa"/>
            <w:shd w:val="clear" w:color="auto" w:fill="auto"/>
            <w:noWrap/>
            <w:vAlign w:val="center"/>
            <w:hideMark/>
          </w:tcPr>
          <w:p w:rsidR="00D965AC" w:rsidRPr="00BF617D" w:rsidRDefault="00D965AC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522" w:type="dxa"/>
            <w:gridSpan w:val="12"/>
            <w:shd w:val="clear" w:color="auto" w:fill="auto"/>
            <w:noWrap/>
            <w:vAlign w:val="center"/>
            <w:hideMark/>
          </w:tcPr>
          <w:p w:rsidR="00D965AC" w:rsidRDefault="00D965AC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1.1.1 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ประเภทรายจ่ายเกี่ยวเนื่องกับการปฏิบัติราชการที่ไม่เข้าลักษณะรายจ่ายหมวดอื่นๆ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D965AC" w:rsidRPr="00495EFB" w:rsidRDefault="00D965A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                                                                     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265,000  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545" w:type="dxa"/>
            <w:gridSpan w:val="6"/>
          </w:tcPr>
          <w:p w:rsidR="00D965AC" w:rsidRPr="00495EFB" w:rsidRDefault="00D965AC">
            <w:pPr>
              <w:jc w:val="left"/>
            </w:pPr>
          </w:p>
        </w:tc>
        <w:tc>
          <w:tcPr>
            <w:tcW w:w="1545" w:type="dxa"/>
            <w:gridSpan w:val="4"/>
            <w:shd w:val="clear" w:color="auto" w:fill="auto"/>
            <w:vAlign w:val="center"/>
          </w:tcPr>
          <w:p w:rsidR="00D965AC" w:rsidRPr="00495EFB" w:rsidRDefault="00D965AC">
            <w:pPr>
              <w:jc w:val="left"/>
            </w:pPr>
          </w:p>
        </w:tc>
      </w:tr>
      <w:tr w:rsidR="009C35D5" w:rsidRPr="00495EFB" w:rsidTr="00940E76">
        <w:trPr>
          <w:gridAfter w:val="13"/>
          <w:wAfter w:w="11305" w:type="dxa"/>
          <w:trHeight w:val="510"/>
        </w:trPr>
        <w:tc>
          <w:tcPr>
            <w:tcW w:w="12123" w:type="dxa"/>
            <w:gridSpan w:val="16"/>
            <w:shd w:val="clear" w:color="auto" w:fill="auto"/>
            <w:noWrap/>
            <w:vAlign w:val="center"/>
            <w:hideMark/>
          </w:tcPr>
          <w:p w:rsidR="009C35D5" w:rsidRPr="000F405B" w:rsidRDefault="009C35D5" w:rsidP="00DB40F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DB40F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     </w:t>
            </w:r>
            <w:r w:rsidR="00AD27E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(1)</w:t>
            </w:r>
            <w:r w:rsidRPr="0082539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82539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โครงการแข่งขันกีฬาเยาวชนและประชาชน</w:t>
            </w:r>
            <w:r w:rsidRPr="00825394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ต้านยาเสพติด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(กุดชุมแสง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เกมส์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)</w:t>
            </w:r>
            <w:r w:rsidR="00DB40F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82539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0,000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DD1E0C" w:rsidRPr="00495EFB" w:rsidTr="00173F19">
        <w:trPr>
          <w:gridAfter w:val="17"/>
          <w:wAfter w:w="13363" w:type="dxa"/>
          <w:trHeight w:val="510"/>
        </w:trPr>
        <w:tc>
          <w:tcPr>
            <w:tcW w:w="274" w:type="dxa"/>
            <w:shd w:val="clear" w:color="auto" w:fill="auto"/>
            <w:noWrap/>
            <w:vAlign w:val="center"/>
            <w:hideMark/>
          </w:tcPr>
          <w:p w:rsidR="00DD1E0C" w:rsidRPr="00BF617D" w:rsidRDefault="00DD1E0C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791" w:type="dxa"/>
            <w:gridSpan w:val="11"/>
            <w:shd w:val="clear" w:color="auto" w:fill="auto"/>
            <w:noWrap/>
            <w:vAlign w:val="center"/>
            <w:hideMark/>
          </w:tcPr>
          <w:p w:rsidR="00DD1E0C" w:rsidRPr="00495EFB" w:rsidRDefault="00DD1E0C" w:rsidP="00E1343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-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เพื่อเป็นค่าใช้จ่าย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ในการดำเนิน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โครงกา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รแข่งขันกีฬาเยาวชนและประชาชน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ต้านยาเสพติด (กุดชุมแสง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เกมส์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ในเขตพื้นที่ตำบลกุดชุมแสง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เช่น ค่าชุดกีฬา ค่าอุปกรณ์กีฬา ค่าเบี้ยเลี้ยง </w:t>
            </w:r>
            <w:r w:rsidR="007E21F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รับรอง ค่าเงินรางวัล ค่าตอบแทน ค่าตก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แต่งสถานที่และค่าใช้จ่ายอื่นที่จำเป็นเพื่อการนี้ เป็นไปตามระเบียบกระทรว</w:t>
            </w:r>
            <w:r w:rsidR="007E21F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งมหาดไทยว่าด้วยค่าใช้จ่ายในการ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จัดงาน การจัดการแข่งขันกีฬา และการส่งนักกีฬาเข้าร่วมการแข่งขันกีฬาขององค์กรปกครองส่วนท้องถิ่น พ.ศ.</w:t>
            </w:r>
            <w:r w:rsidR="00E1343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2559</w:t>
            </w:r>
          </w:p>
        </w:tc>
      </w:tr>
      <w:tr w:rsidR="00DD1E0C" w:rsidRPr="00495EFB" w:rsidTr="00173F19">
        <w:trPr>
          <w:trHeight w:val="510"/>
        </w:trPr>
        <w:tc>
          <w:tcPr>
            <w:tcW w:w="12123" w:type="dxa"/>
            <w:gridSpan w:val="16"/>
            <w:shd w:val="clear" w:color="auto" w:fill="auto"/>
            <w:noWrap/>
            <w:vAlign w:val="center"/>
            <w:hideMark/>
          </w:tcPr>
          <w:p w:rsidR="00DD1E0C" w:rsidRDefault="00D61139" w:rsidP="00BF71C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DD1E0C" w:rsidRPr="000833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="00DD1E0C" w:rsidRPr="0008330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เป็นไปตามแผนพัฒนาขององค์กรปกครองส่วนท้องถิ่น (พ.ศ.</w:t>
            </w:r>
            <w:r w:rsidR="00DD1E0C" w:rsidRPr="000833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2561-256</w:t>
            </w:r>
            <w:r w:rsidR="0012572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="00DD1E0C" w:rsidRPr="000833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  <w:r w:rsidR="00DD1E0C" w:rsidRPr="0008330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</w:t>
            </w:r>
            <w:r w:rsidR="00100FE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หน้าที่ 120 ลำดับที่ 4</w:t>
            </w:r>
          </w:p>
          <w:p w:rsidR="00DD1E0C" w:rsidRPr="00495EFB" w:rsidRDefault="00DD1E0C" w:rsidP="0025336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8330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  <w:tc>
          <w:tcPr>
            <w:tcW w:w="1497" w:type="dxa"/>
            <w:gridSpan w:val="3"/>
          </w:tcPr>
          <w:p w:rsidR="00DD1E0C" w:rsidRPr="00495EFB" w:rsidRDefault="00DD1E0C">
            <w:pPr>
              <w:jc w:val="left"/>
            </w:pPr>
          </w:p>
        </w:tc>
        <w:tc>
          <w:tcPr>
            <w:tcW w:w="1497" w:type="dxa"/>
            <w:gridSpan w:val="4"/>
          </w:tcPr>
          <w:p w:rsidR="00DD1E0C" w:rsidRPr="00495EFB" w:rsidRDefault="00DD1E0C">
            <w:pPr>
              <w:jc w:val="left"/>
            </w:pPr>
          </w:p>
        </w:tc>
        <w:tc>
          <w:tcPr>
            <w:tcW w:w="1497" w:type="dxa"/>
            <w:gridSpan w:val="3"/>
          </w:tcPr>
          <w:p w:rsidR="00DD1E0C" w:rsidRPr="00495EFB" w:rsidRDefault="00DD1E0C">
            <w:pPr>
              <w:jc w:val="left"/>
            </w:pPr>
          </w:p>
        </w:tc>
        <w:tc>
          <w:tcPr>
            <w:tcW w:w="1498" w:type="dxa"/>
            <w:gridSpan w:val="2"/>
          </w:tcPr>
          <w:p w:rsidR="00DD1E0C" w:rsidRPr="00495EFB" w:rsidRDefault="00DD1E0C">
            <w:pPr>
              <w:jc w:val="left"/>
            </w:pPr>
          </w:p>
        </w:tc>
        <w:tc>
          <w:tcPr>
            <w:tcW w:w="5316" w:type="dxa"/>
            <w:shd w:val="clear" w:color="auto" w:fill="auto"/>
            <w:vAlign w:val="center"/>
          </w:tcPr>
          <w:p w:rsidR="00DD1E0C" w:rsidRPr="00495EFB" w:rsidRDefault="00DD1E0C">
            <w:pPr>
              <w:jc w:val="left"/>
            </w:pP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</w:tr>
      <w:tr w:rsidR="00EB2E08" w:rsidRPr="00495EFB" w:rsidTr="00DC3AD4">
        <w:trPr>
          <w:gridAfter w:val="15"/>
          <w:wAfter w:w="11333" w:type="dxa"/>
          <w:trHeight w:val="384"/>
        </w:trPr>
        <w:tc>
          <w:tcPr>
            <w:tcW w:w="274" w:type="dxa"/>
            <w:shd w:val="clear" w:color="auto" w:fill="auto"/>
            <w:noWrap/>
            <w:vAlign w:val="center"/>
            <w:hideMark/>
          </w:tcPr>
          <w:p w:rsidR="00EB2E08" w:rsidRPr="00BF617D" w:rsidRDefault="00EB2E08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:rsidR="00EB2E08" w:rsidRPr="00BF617D" w:rsidRDefault="00EB2E08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" w:type="dxa"/>
            <w:shd w:val="clear" w:color="auto" w:fill="auto"/>
            <w:noWrap/>
            <w:vAlign w:val="center"/>
            <w:hideMark/>
          </w:tcPr>
          <w:p w:rsidR="00EB2E08" w:rsidRPr="00BF617D" w:rsidRDefault="00EB2E08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718" w:type="dxa"/>
            <w:gridSpan w:val="10"/>
            <w:shd w:val="clear" w:color="auto" w:fill="auto"/>
            <w:noWrap/>
            <w:vAlign w:val="center"/>
            <w:hideMark/>
          </w:tcPr>
          <w:p w:rsidR="00EB2E08" w:rsidRPr="00EB2E08" w:rsidRDefault="00AD27E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(2)</w:t>
            </w:r>
            <w:r w:rsidR="00EB2E08" w:rsidRPr="0082539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EB2E08" w:rsidRPr="008253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โครงการแข่งขันกีฬาศูนย์พัฒนาเด็กเล็ก</w:t>
            </w:r>
            <w:r w:rsidR="00EB2E0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       </w:t>
            </w:r>
            <w:r w:rsidR="00FE2070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EB2E08" w:rsidRPr="0082539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="00EB2E0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EB2E08" w:rsidRPr="0082539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EB2E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EB2E08" w:rsidRPr="0082539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  <w:r w:rsidR="00EB2E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EB2E08" w:rsidRPr="008253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DD1E0C" w:rsidRPr="00E32A1C" w:rsidTr="00173F19">
        <w:trPr>
          <w:gridAfter w:val="17"/>
          <w:wAfter w:w="13363" w:type="dxa"/>
          <w:trHeight w:val="510"/>
        </w:trPr>
        <w:tc>
          <w:tcPr>
            <w:tcW w:w="10065" w:type="dxa"/>
            <w:gridSpan w:val="12"/>
            <w:shd w:val="clear" w:color="auto" w:fill="auto"/>
            <w:noWrap/>
            <w:vAlign w:val="center"/>
          </w:tcPr>
          <w:p w:rsidR="00DD1E0C" w:rsidRPr="00E32A1C" w:rsidRDefault="00DD1E0C" w:rsidP="007E21F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เพื่อเป็นค่าใช้จ่าย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ในการดำเนิน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โครงกา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แข่งขันกีฬาศูนย์พัฒนาเด็กเล็ก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เช่น ค่าชุดกีฬา ค่าอุปกรณ์กีฬา ค่าเบี้ยเลี้ยง รับรอง ค่าเงินรางวัล ค่าตอบแทน ค่า</w:t>
            </w:r>
            <w:r w:rsidR="007E21F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ตก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แต่งสถานที่และค่าใช้จ่ายอื่นที่จำเป็นเพื่อการนี้ เป็นไปตามระเบียบกระทรวงมหาดไทยว่าด้วยค่าใช้จ่ายในการจัดงาน การจัดการแข่งขันกีฬา และการส่งนักกีฬาเข้าร่วมการแข่งขันกีฬาขององค์กรปกครองส่วนท้องถิ่น พ.ศ.2559</w:t>
            </w:r>
          </w:p>
        </w:tc>
      </w:tr>
      <w:tr w:rsidR="00DD1E0C" w:rsidRPr="00495EFB" w:rsidTr="00173F19">
        <w:trPr>
          <w:gridAfter w:val="14"/>
          <w:wAfter w:w="11327" w:type="dxa"/>
          <w:trHeight w:val="510"/>
        </w:trPr>
        <w:tc>
          <w:tcPr>
            <w:tcW w:w="12101" w:type="dxa"/>
            <w:gridSpan w:val="15"/>
            <w:shd w:val="clear" w:color="auto" w:fill="auto"/>
            <w:noWrap/>
            <w:vAlign w:val="center"/>
            <w:hideMark/>
          </w:tcPr>
          <w:p w:rsidR="0012572F" w:rsidRDefault="0012572F" w:rsidP="00BF71C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2572F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12572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เป็นไปตามแผนพัฒนาขององค์กรปกครองส่วนท้องถิ่น (พ.ศ.</w:t>
            </w:r>
            <w:r w:rsidRPr="0012572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2561-2565)) </w:t>
            </w:r>
            <w:r w:rsidR="00100FEF" w:rsidRP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100FEF" w:rsidRP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  <w:r w:rsid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 w:rsidR="00100FEF" w:rsidRP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100FEF" w:rsidRP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  <w:p w:rsidR="00DD1E0C" w:rsidRPr="00495EFB" w:rsidRDefault="00DD1E0C" w:rsidP="00BF71C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</w:tr>
      <w:tr w:rsidR="00693F81" w:rsidRPr="00495EFB" w:rsidTr="00FA1B44">
        <w:trPr>
          <w:gridAfter w:val="15"/>
          <w:wAfter w:w="11333" w:type="dxa"/>
          <w:trHeight w:val="419"/>
        </w:trPr>
        <w:tc>
          <w:tcPr>
            <w:tcW w:w="12095" w:type="dxa"/>
            <w:gridSpan w:val="14"/>
            <w:shd w:val="clear" w:color="auto" w:fill="auto"/>
            <w:noWrap/>
            <w:vAlign w:val="center"/>
          </w:tcPr>
          <w:p w:rsidR="00693F81" w:rsidRPr="00693F81" w:rsidRDefault="00693F81" w:rsidP="004E42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D196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</w:t>
            </w:r>
            <w:r w:rsidRPr="00CD196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1.2 </w:t>
            </w:r>
            <w:r w:rsidRPr="00CD196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หมวดค่าวัสดุ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                                                      </w:t>
            </w:r>
            <w:r w:rsidRPr="00CD196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7</w:t>
            </w:r>
            <w:r w:rsidRPr="00EE49C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0,000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บาท</w:t>
            </w:r>
          </w:p>
        </w:tc>
      </w:tr>
      <w:tr w:rsidR="00693F81" w:rsidRPr="00495EFB" w:rsidTr="00CB4293">
        <w:trPr>
          <w:gridAfter w:val="15"/>
          <w:wAfter w:w="11333" w:type="dxa"/>
          <w:trHeight w:val="428"/>
        </w:trPr>
        <w:tc>
          <w:tcPr>
            <w:tcW w:w="12095" w:type="dxa"/>
            <w:gridSpan w:val="14"/>
            <w:shd w:val="clear" w:color="auto" w:fill="auto"/>
            <w:noWrap/>
            <w:vAlign w:val="center"/>
          </w:tcPr>
          <w:p w:rsidR="00693F81" w:rsidRPr="00693F81" w:rsidRDefault="00693F81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D196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</w:t>
            </w:r>
            <w:r w:rsidRPr="00CD196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1.2.1 </w:t>
            </w:r>
            <w:r w:rsidRPr="00CD196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ประเภทค่าวัสดุกีฬา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</w:t>
            </w:r>
            <w:r w:rsidR="006E3F0D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1505EC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                               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0,000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277DC" w:rsidRPr="00495EFB" w:rsidTr="00173F19">
        <w:trPr>
          <w:gridAfter w:val="14"/>
          <w:wAfter w:w="11327" w:type="dxa"/>
          <w:trHeight w:val="510"/>
        </w:trPr>
        <w:tc>
          <w:tcPr>
            <w:tcW w:w="12101" w:type="dxa"/>
            <w:gridSpan w:val="15"/>
            <w:shd w:val="clear" w:color="auto" w:fill="auto"/>
            <w:noWrap/>
            <w:vAlign w:val="center"/>
          </w:tcPr>
          <w:p w:rsidR="0089309F" w:rsidRDefault="003277DC" w:rsidP="00AF370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F370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- </w:t>
            </w:r>
            <w:r w:rsidRPr="00AF370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เพื่อจ่ายเป็นค่าจัดซื้อวัสดุกีฬา อุปกรณ์กีฬา เป็นการส่งเสริมให้เยาวชนและประชาชนได้เล่นกีฬาออกกำลังกาย </w:t>
            </w:r>
          </w:p>
          <w:p w:rsidR="003277DC" w:rsidRPr="00AF3703" w:rsidRDefault="003277DC" w:rsidP="00AF370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70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เช่น </w:t>
            </w:r>
            <w:r w:rsidR="0089309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ฟุตบอล ตะกร้อ วอลเล่ย์บอล และอื่นๆ</w:t>
            </w:r>
          </w:p>
        </w:tc>
      </w:tr>
      <w:tr w:rsidR="003277DC" w:rsidRPr="00495EFB" w:rsidTr="00173F19">
        <w:trPr>
          <w:gridAfter w:val="15"/>
          <w:wAfter w:w="11333" w:type="dxa"/>
          <w:trHeight w:val="510"/>
        </w:trPr>
        <w:tc>
          <w:tcPr>
            <w:tcW w:w="8328" w:type="dxa"/>
            <w:gridSpan w:val="10"/>
            <w:shd w:val="clear" w:color="auto" w:fill="auto"/>
            <w:noWrap/>
            <w:vAlign w:val="center"/>
          </w:tcPr>
          <w:p w:rsidR="003277DC" w:rsidRPr="00457D24" w:rsidRDefault="0089309F" w:rsidP="00CD196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  <w:tc>
          <w:tcPr>
            <w:tcW w:w="603" w:type="dxa"/>
            <w:shd w:val="clear" w:color="auto" w:fill="auto"/>
            <w:noWrap/>
            <w:vAlign w:val="center"/>
          </w:tcPr>
          <w:p w:rsidR="003277DC" w:rsidRDefault="003277DC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277DC" w:rsidRPr="00495EFB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30" w:type="dxa"/>
            <w:gridSpan w:val="2"/>
            <w:shd w:val="clear" w:color="auto" w:fill="auto"/>
            <w:noWrap/>
            <w:vAlign w:val="center"/>
          </w:tcPr>
          <w:p w:rsidR="003277DC" w:rsidRPr="00495EFB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77DC" w:rsidRPr="00495EFB" w:rsidTr="00173F19">
        <w:trPr>
          <w:gridAfter w:val="13"/>
          <w:wAfter w:w="11305" w:type="dxa"/>
          <w:trHeight w:val="510"/>
        </w:trPr>
        <w:tc>
          <w:tcPr>
            <w:tcW w:w="12123" w:type="dxa"/>
            <w:gridSpan w:val="16"/>
            <w:shd w:val="clear" w:color="auto" w:fill="auto"/>
            <w:noWrap/>
            <w:vAlign w:val="center"/>
          </w:tcPr>
          <w:p w:rsidR="003277DC" w:rsidRPr="00495EFB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77DC" w:rsidRPr="00495EFB" w:rsidTr="00173F19">
        <w:trPr>
          <w:gridAfter w:val="15"/>
          <w:wAfter w:w="11333" w:type="dxa"/>
          <w:trHeight w:val="510"/>
        </w:trPr>
        <w:tc>
          <w:tcPr>
            <w:tcW w:w="8328" w:type="dxa"/>
            <w:gridSpan w:val="10"/>
            <w:shd w:val="clear" w:color="auto" w:fill="auto"/>
            <w:noWrap/>
            <w:vAlign w:val="center"/>
          </w:tcPr>
          <w:p w:rsidR="003277DC" w:rsidRDefault="003277DC" w:rsidP="003B6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9E2ADF" w:rsidRDefault="009E2ADF" w:rsidP="003B6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9E2ADF" w:rsidRDefault="009E2ADF" w:rsidP="003B6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9E2ADF" w:rsidRDefault="009E2ADF" w:rsidP="003B6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9E2ADF" w:rsidRDefault="009E2ADF" w:rsidP="003B6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9E2ADF" w:rsidRDefault="009E2ADF" w:rsidP="003B6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9E2ADF" w:rsidRDefault="009E2ADF" w:rsidP="003B6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9E2ADF" w:rsidRDefault="009E2ADF" w:rsidP="003B6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9E2ADF" w:rsidRDefault="009E2ADF" w:rsidP="003B6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5E5290" w:rsidRDefault="005E5290" w:rsidP="003B6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9E2ADF" w:rsidRDefault="009E2ADF" w:rsidP="003B6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9E2ADF" w:rsidRPr="003B6909" w:rsidRDefault="009E2ADF" w:rsidP="003B6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603" w:type="dxa"/>
            <w:shd w:val="clear" w:color="auto" w:fill="auto"/>
            <w:noWrap/>
            <w:vAlign w:val="center"/>
          </w:tcPr>
          <w:p w:rsidR="003277DC" w:rsidRDefault="003277DC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C1D50" w:rsidRDefault="002C1D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C1D50" w:rsidRDefault="002C1D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C1D50" w:rsidRDefault="002C1D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C1D50" w:rsidRDefault="002C1D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C1D50" w:rsidRDefault="002C1D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C1D50" w:rsidRDefault="002C1D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C1D50" w:rsidRDefault="002C1D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277DC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E4BFA" w:rsidRDefault="00BE4BFA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E4BFA" w:rsidRDefault="00BE4BFA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E4BFA" w:rsidRDefault="00BE4BFA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E4BFA" w:rsidRDefault="00BE4BFA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E4BFA" w:rsidRDefault="00BE4BFA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E4BFA" w:rsidRDefault="00BE4BFA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E4BFA" w:rsidRDefault="00BE4BFA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E4BFA" w:rsidRDefault="00BE4BFA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E4BFA" w:rsidRPr="00495EFB" w:rsidRDefault="00BE4BFA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30" w:type="dxa"/>
            <w:gridSpan w:val="2"/>
            <w:shd w:val="clear" w:color="auto" w:fill="auto"/>
            <w:noWrap/>
            <w:vAlign w:val="center"/>
          </w:tcPr>
          <w:p w:rsidR="003277DC" w:rsidRPr="00495EFB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735D" w:rsidRPr="00495EFB" w:rsidTr="00BA3D1E">
        <w:trPr>
          <w:gridAfter w:val="15"/>
          <w:wAfter w:w="11333" w:type="dxa"/>
          <w:trHeight w:val="380"/>
        </w:trPr>
        <w:tc>
          <w:tcPr>
            <w:tcW w:w="12095" w:type="dxa"/>
            <w:gridSpan w:val="14"/>
            <w:shd w:val="clear" w:color="auto" w:fill="auto"/>
            <w:noWrap/>
            <w:vAlign w:val="center"/>
          </w:tcPr>
          <w:p w:rsidR="005E735D" w:rsidRPr="005E735D" w:rsidRDefault="005E735D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245E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shd w:val="clear" w:color="auto" w:fill="DDD9C3" w:themeFill="background2" w:themeFillShade="E6"/>
                <w:cs/>
              </w:rPr>
              <w:lastRenderedPageBreak/>
              <w:t>งานศาสนาวัฒนธรรมท้องถิ่น</w:t>
            </w:r>
            <w:r w:rsidRPr="00D245E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shd w:val="clear" w:color="auto" w:fill="DDD9C3" w:themeFill="background2" w:themeFillShade="E6"/>
              </w:rPr>
              <w:t xml:space="preserve">  (00263)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                               </w:t>
            </w:r>
            <w:r w:rsidRPr="00BC1BDD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</w:t>
            </w:r>
            <w:r w:rsidRPr="00BC1B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36</w:t>
            </w:r>
            <w:r w:rsidRPr="00BC1BD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0,000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BC1BD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5E735D" w:rsidRPr="00495EFB" w:rsidTr="006D1B20">
        <w:trPr>
          <w:gridAfter w:val="15"/>
          <w:wAfter w:w="11333" w:type="dxa"/>
          <w:trHeight w:val="429"/>
        </w:trPr>
        <w:tc>
          <w:tcPr>
            <w:tcW w:w="8222" w:type="dxa"/>
            <w:gridSpan w:val="9"/>
            <w:shd w:val="clear" w:color="auto" w:fill="auto"/>
            <w:noWrap/>
            <w:vAlign w:val="center"/>
          </w:tcPr>
          <w:p w:rsidR="005E735D" w:rsidRPr="00EF3DA3" w:rsidRDefault="005E735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F3DA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1.</w:t>
            </w: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3873" w:type="dxa"/>
            <w:gridSpan w:val="5"/>
            <w:shd w:val="clear" w:color="auto" w:fill="auto"/>
            <w:noWrap/>
            <w:vAlign w:val="center"/>
          </w:tcPr>
          <w:p w:rsidR="005E735D" w:rsidRPr="005E735D" w:rsidRDefault="005E735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36</w:t>
            </w:r>
            <w:r w:rsidRPr="0085628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0,000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85628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5E735D" w:rsidRPr="00495EFB" w:rsidTr="003245F0">
        <w:trPr>
          <w:gridAfter w:val="15"/>
          <w:wAfter w:w="11333" w:type="dxa"/>
          <w:trHeight w:val="510"/>
        </w:trPr>
        <w:tc>
          <w:tcPr>
            <w:tcW w:w="8222" w:type="dxa"/>
            <w:gridSpan w:val="9"/>
            <w:shd w:val="clear" w:color="auto" w:fill="auto"/>
            <w:noWrap/>
            <w:vAlign w:val="center"/>
          </w:tcPr>
          <w:p w:rsidR="005E735D" w:rsidRPr="00EF3DA3" w:rsidRDefault="005E735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1.1 หมวดค่าใช้สอย</w:t>
            </w:r>
          </w:p>
        </w:tc>
        <w:tc>
          <w:tcPr>
            <w:tcW w:w="3873" w:type="dxa"/>
            <w:gridSpan w:val="5"/>
            <w:shd w:val="clear" w:color="auto" w:fill="auto"/>
            <w:noWrap/>
            <w:vAlign w:val="center"/>
          </w:tcPr>
          <w:p w:rsidR="005E735D" w:rsidRPr="005E735D" w:rsidRDefault="005E735D" w:rsidP="005E735D">
            <w:pPr>
              <w:spacing w:after="0" w:line="240" w:lineRule="auto"/>
              <w:ind w:left="-250" w:firstLine="25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36</w:t>
            </w:r>
            <w:r w:rsidRPr="0085628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0,000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85628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5E735D" w:rsidRPr="00495EFB" w:rsidTr="0043079F">
        <w:trPr>
          <w:gridAfter w:val="15"/>
          <w:wAfter w:w="11333" w:type="dxa"/>
          <w:trHeight w:val="711"/>
        </w:trPr>
        <w:tc>
          <w:tcPr>
            <w:tcW w:w="8222" w:type="dxa"/>
            <w:gridSpan w:val="9"/>
            <w:shd w:val="clear" w:color="auto" w:fill="auto"/>
            <w:noWrap/>
            <w:vAlign w:val="center"/>
          </w:tcPr>
          <w:p w:rsidR="005E735D" w:rsidRDefault="005E735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5069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1.1.1 ประเภทรายจ่ายเกี่ยวเนื่องกับการปฏิบัติราชการที่ไม่เข้าลักษณะ</w:t>
            </w:r>
          </w:p>
          <w:p w:rsidR="005E735D" w:rsidRPr="00B50696" w:rsidRDefault="005E735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5069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รายจ่ายหมวดอื่นๆ</w:t>
            </w:r>
          </w:p>
        </w:tc>
        <w:tc>
          <w:tcPr>
            <w:tcW w:w="3873" w:type="dxa"/>
            <w:gridSpan w:val="5"/>
            <w:shd w:val="clear" w:color="auto" w:fill="auto"/>
            <w:noWrap/>
            <w:vAlign w:val="center"/>
          </w:tcPr>
          <w:p w:rsidR="005E735D" w:rsidRPr="005E735D" w:rsidRDefault="005E735D" w:rsidP="005458B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5069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0,000  </w:t>
            </w:r>
            <w:r w:rsidRPr="00B506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5E735D" w:rsidRPr="00495EFB" w:rsidTr="00A402A8">
        <w:trPr>
          <w:gridAfter w:val="15"/>
          <w:wAfter w:w="11333" w:type="dxa"/>
          <w:trHeight w:val="510"/>
        </w:trPr>
        <w:tc>
          <w:tcPr>
            <w:tcW w:w="12095" w:type="dxa"/>
            <w:gridSpan w:val="14"/>
            <w:shd w:val="clear" w:color="auto" w:fill="auto"/>
            <w:noWrap/>
            <w:vAlign w:val="center"/>
          </w:tcPr>
          <w:p w:rsidR="005E735D" w:rsidRPr="005E735D" w:rsidRDefault="005E735D" w:rsidP="005E735D">
            <w:pPr>
              <w:pStyle w:val="aa"/>
              <w:numPr>
                <w:ilvl w:val="0"/>
                <w:numId w:val="23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C678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โครงการงานประเพณีบุญกระธูปออกพรรษา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</w:t>
            </w:r>
            <w:r w:rsidR="005458BF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5E735D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5E73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Pr="005E73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0,000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5E73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277DC" w:rsidRPr="00495EFB" w:rsidTr="00173F19">
        <w:trPr>
          <w:gridAfter w:val="15"/>
          <w:wAfter w:w="11333" w:type="dxa"/>
          <w:trHeight w:val="510"/>
        </w:trPr>
        <w:tc>
          <w:tcPr>
            <w:tcW w:w="10065" w:type="dxa"/>
            <w:gridSpan w:val="12"/>
            <w:shd w:val="clear" w:color="auto" w:fill="auto"/>
            <w:noWrap/>
            <w:vAlign w:val="center"/>
          </w:tcPr>
          <w:p w:rsidR="003277DC" w:rsidRPr="00495EFB" w:rsidRDefault="003277DC" w:rsidP="00274FC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-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เพื่อเป็นค่าใช้จ่ายในการดำเนินโครงการงานประเพณีบุญกระธูปออกพรรษา เช่น ค่าใช้จ่ายในพิธีทางศาสนา ค่ารับรอง ค่าเงินรางวัล ค่าตอบแทน ค่าจ้างเหมาบริการ จัดทำ ประดับตกแต่งต้นกระธูป ประดับตกแต่งริ้วขบวนแห่ต้นกระธูป และค่าใช้จ่ายอื่นๆ ที่จำเป็นเพื่อการนี้ เพื่อเป็นการสืบสานประเพณี และเป็นการส่งเสริมการท่องเที่ยวของอำเภอหนองบัวแดง จังหวัดชัยภูมิ เป็นไปตามระเบียบกระทรวงมหาดไทยว่าด้วยค่าใช้จ่ายในการจัดงาน การจัดการแข่งขันกีฬา และการส่งนักกีฬาเข้าร่วมการแข่งขันกีฬาขององค์กรปกครองส่วนท้องถิ่น พ.ศ.</w:t>
            </w:r>
            <w:r w:rsidR="0092399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2559</w:t>
            </w:r>
          </w:p>
        </w:tc>
        <w:tc>
          <w:tcPr>
            <w:tcW w:w="2030" w:type="dxa"/>
            <w:gridSpan w:val="2"/>
            <w:shd w:val="clear" w:color="auto" w:fill="auto"/>
            <w:noWrap/>
            <w:vAlign w:val="center"/>
          </w:tcPr>
          <w:p w:rsidR="003277DC" w:rsidRPr="00495EFB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77DC" w:rsidRPr="00495EFB" w:rsidTr="00173F19">
        <w:trPr>
          <w:gridAfter w:val="15"/>
          <w:wAfter w:w="11333" w:type="dxa"/>
          <w:trHeight w:val="510"/>
        </w:trPr>
        <w:tc>
          <w:tcPr>
            <w:tcW w:w="8931" w:type="dxa"/>
            <w:gridSpan w:val="11"/>
            <w:shd w:val="clear" w:color="auto" w:fill="auto"/>
            <w:noWrap/>
            <w:vAlign w:val="center"/>
          </w:tcPr>
          <w:p w:rsidR="00BC1BDD" w:rsidRDefault="00BC1BDD" w:rsidP="00992C0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C1BD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(เป็นไปตามแผนพัฒนาขององค์กรปกครองส่วนท้องถิ่น (พ.ศ.2561-2565)) </w:t>
            </w:r>
            <w:r w:rsidR="00D245E7" w:rsidRP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D245E7" w:rsidRP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 w:rsidR="00D245E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49</w:t>
            </w:r>
            <w:r w:rsidR="00D245E7" w:rsidRP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D245E7" w:rsidRP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D245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  <w:p w:rsidR="003277DC" w:rsidRDefault="003277DC" w:rsidP="00992C0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57D0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277DC" w:rsidRPr="00495EFB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30" w:type="dxa"/>
            <w:gridSpan w:val="2"/>
            <w:shd w:val="clear" w:color="auto" w:fill="auto"/>
            <w:noWrap/>
            <w:vAlign w:val="center"/>
          </w:tcPr>
          <w:p w:rsidR="003277DC" w:rsidRPr="00495EFB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458BF" w:rsidRPr="00495EFB" w:rsidTr="006A2099">
        <w:trPr>
          <w:gridAfter w:val="15"/>
          <w:wAfter w:w="11333" w:type="dxa"/>
          <w:trHeight w:val="510"/>
        </w:trPr>
        <w:tc>
          <w:tcPr>
            <w:tcW w:w="12095" w:type="dxa"/>
            <w:gridSpan w:val="14"/>
            <w:shd w:val="clear" w:color="auto" w:fill="auto"/>
            <w:noWrap/>
            <w:vAlign w:val="center"/>
          </w:tcPr>
          <w:p w:rsidR="005458BF" w:rsidRPr="005458BF" w:rsidRDefault="005458BF" w:rsidP="005458B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20CC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(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Pr="00320CC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) โครงการงานประเพณีวันลอยกระทง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         </w:t>
            </w:r>
            <w:r w:rsidRPr="00320CC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320CC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0,000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  <w:r w:rsidRPr="00320CC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277DC" w:rsidRPr="00495EFB" w:rsidTr="00173F19">
        <w:trPr>
          <w:gridAfter w:val="15"/>
          <w:wAfter w:w="11333" w:type="dxa"/>
          <w:trHeight w:val="1112"/>
        </w:trPr>
        <w:tc>
          <w:tcPr>
            <w:tcW w:w="10065" w:type="dxa"/>
            <w:gridSpan w:val="12"/>
            <w:shd w:val="clear" w:color="auto" w:fill="auto"/>
            <w:noWrap/>
            <w:vAlign w:val="center"/>
          </w:tcPr>
          <w:p w:rsidR="003277DC" w:rsidRPr="00495EFB" w:rsidRDefault="003277DC" w:rsidP="00AB2BC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-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เพื่อเป็นค่าใช้จ่ายในการดำเนินโครงการงานประเพณีลอยกระทง ประจำปี พ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ศ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 256</w:t>
            </w:r>
            <w:r w:rsidR="00AB2BC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เช่น ค่ามหรสพ ค่าจัดทำกระทง พลุ ดอกไม้ไฟ ค่ารับรอง ค่าเงินรางวัล ค่าตอบแทน ค่าจ้างเหมาบริการ และค่าใช้จ่ายอื่นๆ ที่จำเป็นเพื่อการนี้ เป็นไปตามระเบียบกระทรวงมหาดไทยว่าด้วยค่าใช้จ่ายในการจัดงาน การจัดการแข่งขันกีฬา และการส่งนักกีฬาเข้าร่วมการแข่งขันกีฬาขององค์กรปกครองส่วนท้องถิ่น พ.ศ.2559</w:t>
            </w:r>
          </w:p>
        </w:tc>
        <w:tc>
          <w:tcPr>
            <w:tcW w:w="2030" w:type="dxa"/>
            <w:gridSpan w:val="2"/>
            <w:shd w:val="clear" w:color="auto" w:fill="auto"/>
            <w:noWrap/>
            <w:vAlign w:val="center"/>
          </w:tcPr>
          <w:p w:rsidR="003277DC" w:rsidRPr="00495EFB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77DC" w:rsidRPr="00495EFB" w:rsidTr="00173F19">
        <w:trPr>
          <w:gridAfter w:val="15"/>
          <w:wAfter w:w="11333" w:type="dxa"/>
          <w:trHeight w:val="435"/>
        </w:trPr>
        <w:tc>
          <w:tcPr>
            <w:tcW w:w="8931" w:type="dxa"/>
            <w:gridSpan w:val="11"/>
            <w:shd w:val="clear" w:color="auto" w:fill="auto"/>
            <w:noWrap/>
            <w:vAlign w:val="center"/>
          </w:tcPr>
          <w:p w:rsidR="00BC1BDD" w:rsidRDefault="00BC1BDD" w:rsidP="00992C0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C1BD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(เป็นไปตามแผนพัฒนาขององค์กรปกครองส่วนท้องถิ่น (พ.ศ.2561-2565)) </w:t>
            </w:r>
            <w:r w:rsidR="00D245E7" w:rsidRP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D245E7" w:rsidRP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 w:rsidR="00D245E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49</w:t>
            </w:r>
            <w:r w:rsidR="00D245E7" w:rsidRP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D245E7" w:rsidRP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D245E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  <w:p w:rsidR="003277DC" w:rsidRDefault="003277DC" w:rsidP="00992C0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277DC" w:rsidRPr="00495EFB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30" w:type="dxa"/>
            <w:gridSpan w:val="2"/>
            <w:shd w:val="clear" w:color="auto" w:fill="auto"/>
            <w:noWrap/>
            <w:vAlign w:val="center"/>
          </w:tcPr>
          <w:p w:rsidR="003277DC" w:rsidRPr="00495EFB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5A9F" w:rsidRPr="00495EFB" w:rsidTr="003D58E5">
        <w:trPr>
          <w:gridAfter w:val="15"/>
          <w:wAfter w:w="11333" w:type="dxa"/>
          <w:trHeight w:val="510"/>
        </w:trPr>
        <w:tc>
          <w:tcPr>
            <w:tcW w:w="12095" w:type="dxa"/>
            <w:gridSpan w:val="14"/>
            <w:shd w:val="clear" w:color="auto" w:fill="auto"/>
            <w:noWrap/>
            <w:vAlign w:val="center"/>
          </w:tcPr>
          <w:p w:rsidR="000F5A9F" w:rsidRPr="00DA4269" w:rsidRDefault="000F5A9F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(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) โครงการงานประเพณีเข้าพรรษา                                                </w:t>
            </w:r>
            <w:r w:rsidRPr="00DA4269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="00EA20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A42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50,000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  <w:r w:rsidRPr="00DA42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277DC" w:rsidRPr="00495EFB" w:rsidTr="00173F19">
        <w:trPr>
          <w:gridAfter w:val="15"/>
          <w:wAfter w:w="11333" w:type="dxa"/>
          <w:trHeight w:val="510"/>
        </w:trPr>
        <w:tc>
          <w:tcPr>
            <w:tcW w:w="10065" w:type="dxa"/>
            <w:gridSpan w:val="12"/>
            <w:shd w:val="clear" w:color="auto" w:fill="auto"/>
            <w:noWrap/>
            <w:vAlign w:val="center"/>
          </w:tcPr>
          <w:p w:rsidR="003277DC" w:rsidRPr="00495EFB" w:rsidRDefault="003277DC" w:rsidP="00AB2BC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</w:t>
            </w:r>
            <w:r w:rsidRPr="005E04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- เพื่อเป็นค่าใช้จ่ายในการดำเนินโครงการงานประเพณีวันเข้าพรรษา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ประจำปี พ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ศ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 256</w:t>
            </w:r>
            <w:r w:rsidR="00AB2BC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5E04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เช่น ค่าวัสดุ อุปกรณ์ในการหล่อเทียนพรรษา ค่ารับรอง ค่าเงินรางวัล ค่</w:t>
            </w:r>
            <w:bookmarkStart w:id="0" w:name="_GoBack"/>
            <w:bookmarkEnd w:id="0"/>
            <w:r w:rsidRPr="005E04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าตอบแทน ค่าสมนาคุณ ค่าของชำร่วย ค่าจ้างเหมาบริการ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ประดับตกแต่งขบวนแห่เทียนพรรษา </w:t>
            </w:r>
            <w:r w:rsidRPr="005E04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และค่าใช้จ่ายอื่นๆ ที่จำเป็นต้องใช้เพื่อการนี้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เป็นไปตามระเบียบกระทรวงมหาดไทยว่าด้วยค่าใช้จ่ายในการจัดงาน การจัดการแข่งขันกีฬา และการส่งนักกีฬาเข้าร่วมการแข่งขันกีฬาขององค์กรปกครองส่วนท้องถิ่น พ.ศ.2559</w:t>
            </w:r>
          </w:p>
        </w:tc>
        <w:tc>
          <w:tcPr>
            <w:tcW w:w="2030" w:type="dxa"/>
            <w:gridSpan w:val="2"/>
            <w:shd w:val="clear" w:color="auto" w:fill="auto"/>
            <w:noWrap/>
            <w:vAlign w:val="center"/>
          </w:tcPr>
          <w:p w:rsidR="003277DC" w:rsidRPr="00495EFB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77DC" w:rsidRPr="00495EFB" w:rsidTr="00173F19">
        <w:trPr>
          <w:gridAfter w:val="15"/>
          <w:wAfter w:w="11333" w:type="dxa"/>
          <w:trHeight w:val="510"/>
        </w:trPr>
        <w:tc>
          <w:tcPr>
            <w:tcW w:w="10065" w:type="dxa"/>
            <w:gridSpan w:val="12"/>
            <w:shd w:val="clear" w:color="auto" w:fill="auto"/>
            <w:noWrap/>
            <w:vAlign w:val="center"/>
          </w:tcPr>
          <w:p w:rsidR="003277DC" w:rsidRPr="00495EFB" w:rsidRDefault="00BC1BDD" w:rsidP="00D245E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1BD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(เป็นไปตามแผนพัฒนาขององค์กรปกครองส่วนท้องถิ่น (พ.ศ.2561-2565))</w:t>
            </w:r>
            <w:r w:rsidR="00D245E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245E7" w:rsidRP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D245E7" w:rsidRP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 w:rsidR="00D245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49</w:t>
            </w:r>
            <w:r w:rsidR="00D245E7" w:rsidRP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D245E7" w:rsidRPr="00100FE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D245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2030" w:type="dxa"/>
            <w:gridSpan w:val="2"/>
            <w:shd w:val="clear" w:color="auto" w:fill="auto"/>
            <w:noWrap/>
            <w:vAlign w:val="center"/>
          </w:tcPr>
          <w:p w:rsidR="003277DC" w:rsidRPr="00495EFB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77DC" w:rsidRPr="00495EFB" w:rsidTr="00173F19">
        <w:trPr>
          <w:gridAfter w:val="15"/>
          <w:wAfter w:w="11333" w:type="dxa"/>
          <w:trHeight w:val="510"/>
        </w:trPr>
        <w:tc>
          <w:tcPr>
            <w:tcW w:w="8328" w:type="dxa"/>
            <w:gridSpan w:val="10"/>
            <w:shd w:val="clear" w:color="auto" w:fill="auto"/>
            <w:noWrap/>
            <w:vAlign w:val="center"/>
          </w:tcPr>
          <w:p w:rsidR="003277DC" w:rsidRDefault="003277DC" w:rsidP="00FD571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ตั้งจ่ายจากเงิน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รายได้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ปรากฏในด้าน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บริการชุมชนและสังคม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(00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00)</w:t>
            </w:r>
          </w:p>
          <w:p w:rsidR="003277DC" w:rsidRPr="00EF3DA3" w:rsidRDefault="003277DC" w:rsidP="00FD571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03" w:type="dxa"/>
            <w:shd w:val="clear" w:color="auto" w:fill="auto"/>
            <w:noWrap/>
            <w:vAlign w:val="center"/>
          </w:tcPr>
          <w:p w:rsidR="003277DC" w:rsidRDefault="003277DC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277DC" w:rsidRPr="00495EFB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30" w:type="dxa"/>
            <w:gridSpan w:val="2"/>
            <w:shd w:val="clear" w:color="auto" w:fill="auto"/>
            <w:noWrap/>
            <w:vAlign w:val="center"/>
          </w:tcPr>
          <w:p w:rsidR="003277DC" w:rsidRPr="00495EFB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77DC" w:rsidRPr="00495EFB" w:rsidTr="00173F19">
        <w:trPr>
          <w:gridAfter w:val="15"/>
          <w:wAfter w:w="11333" w:type="dxa"/>
          <w:trHeight w:val="647"/>
        </w:trPr>
        <w:tc>
          <w:tcPr>
            <w:tcW w:w="8328" w:type="dxa"/>
            <w:gridSpan w:val="10"/>
            <w:shd w:val="clear" w:color="auto" w:fill="auto"/>
            <w:noWrap/>
            <w:vAlign w:val="center"/>
          </w:tcPr>
          <w:p w:rsidR="003277DC" w:rsidRPr="00EF3DA3" w:rsidRDefault="00772E07" w:rsidP="00FD571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72E0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u w:val="single"/>
                <w:cs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94D443" wp14:editId="589FDD2A">
                      <wp:simplePos x="0" y="0"/>
                      <wp:positionH relativeFrom="column">
                        <wp:posOffset>-188595</wp:posOffset>
                      </wp:positionH>
                      <wp:positionV relativeFrom="paragraph">
                        <wp:posOffset>132715</wp:posOffset>
                      </wp:positionV>
                      <wp:extent cx="1181735" cy="714375"/>
                      <wp:effectExtent l="0" t="0" r="0" b="9525"/>
                      <wp:wrapNone/>
                      <wp:docPr id="307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735" cy="714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2E07" w:rsidRDefault="00772E0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กล่องข้อความ 2" o:spid="_x0000_s1026" type="#_x0000_t202" style="position:absolute;left:0;text-align:left;margin-left:-14.85pt;margin-top:10.45pt;width:93.0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" stroked="f">
                      <v:textbox>
                        <w:txbxContent>
                          <w:p w:rsidR="00772E07" w:rsidRDefault="00772E0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03" w:type="dxa"/>
            <w:shd w:val="clear" w:color="auto" w:fill="auto"/>
            <w:noWrap/>
            <w:vAlign w:val="center"/>
          </w:tcPr>
          <w:p w:rsidR="003277DC" w:rsidRDefault="003277DC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277DC" w:rsidRPr="00495EFB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30" w:type="dxa"/>
            <w:gridSpan w:val="2"/>
            <w:shd w:val="clear" w:color="auto" w:fill="auto"/>
            <w:noWrap/>
            <w:vAlign w:val="center"/>
          </w:tcPr>
          <w:p w:rsidR="003277DC" w:rsidRPr="00495EFB" w:rsidRDefault="003277DC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3368C" w:rsidRPr="002C1D50" w:rsidRDefault="0013368C" w:rsidP="00BC1BDD">
      <w:pPr>
        <w:rPr>
          <w:b/>
          <w:bCs/>
        </w:rPr>
      </w:pPr>
    </w:p>
    <w:sectPr w:rsidR="0013368C" w:rsidRPr="002C1D50" w:rsidSect="00D84C82">
      <w:headerReference w:type="default" r:id="rId9"/>
      <w:pgSz w:w="11906" w:h="16838"/>
      <w:pgMar w:top="510" w:right="1021" w:bottom="284" w:left="1644" w:header="454" w:footer="709" w:gutter="0"/>
      <w:lnNumType w:countBy="1" w:restart="continuous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0D6" w:rsidRDefault="00D470D6" w:rsidP="00341846">
      <w:pPr>
        <w:spacing w:after="0" w:line="240" w:lineRule="auto"/>
      </w:pPr>
      <w:r>
        <w:separator/>
      </w:r>
    </w:p>
  </w:endnote>
  <w:endnote w:type="continuationSeparator" w:id="0">
    <w:p w:rsidR="00D470D6" w:rsidRDefault="00D470D6" w:rsidP="00341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0D6" w:rsidRDefault="00D470D6" w:rsidP="00341846">
      <w:pPr>
        <w:spacing w:after="0" w:line="240" w:lineRule="auto"/>
      </w:pPr>
      <w:r>
        <w:separator/>
      </w:r>
    </w:p>
  </w:footnote>
  <w:footnote w:type="continuationSeparator" w:id="0">
    <w:p w:rsidR="00D470D6" w:rsidRDefault="00D470D6" w:rsidP="00341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561811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12572F" w:rsidRPr="0012572F" w:rsidRDefault="0012572F">
        <w:pPr>
          <w:pStyle w:val="a4"/>
          <w:jc w:val="center"/>
          <w:rPr>
            <w:rFonts w:ascii="TH SarabunPSK" w:hAnsi="TH SarabunPSK" w:cs="TH SarabunPSK"/>
            <w:sz w:val="28"/>
          </w:rPr>
        </w:pPr>
        <w:r w:rsidRPr="0012572F">
          <w:rPr>
            <w:rFonts w:ascii="TH SarabunPSK" w:hAnsi="TH SarabunPSK" w:cs="TH SarabunPSK"/>
            <w:sz w:val="28"/>
          </w:rPr>
          <w:fldChar w:fldCharType="begin"/>
        </w:r>
        <w:r w:rsidRPr="0012572F">
          <w:rPr>
            <w:rFonts w:ascii="TH SarabunPSK" w:hAnsi="TH SarabunPSK" w:cs="TH SarabunPSK"/>
            <w:sz w:val="28"/>
          </w:rPr>
          <w:instrText>PAGE   \* MERGEFORMAT</w:instrText>
        </w:r>
        <w:r w:rsidRPr="0012572F">
          <w:rPr>
            <w:rFonts w:ascii="TH SarabunPSK" w:hAnsi="TH SarabunPSK" w:cs="TH SarabunPSK"/>
            <w:sz w:val="28"/>
          </w:rPr>
          <w:fldChar w:fldCharType="separate"/>
        </w:r>
        <w:r w:rsidR="00EC1CBE" w:rsidRPr="00EC1CBE">
          <w:rPr>
            <w:rFonts w:ascii="TH SarabunPSK" w:hAnsi="TH SarabunPSK" w:cs="TH SarabunPSK"/>
            <w:noProof/>
            <w:sz w:val="28"/>
            <w:lang w:val="th-TH"/>
          </w:rPr>
          <w:t>57</w:t>
        </w:r>
        <w:r w:rsidRPr="0012572F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12572F" w:rsidRDefault="0012572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6B3"/>
    <w:multiLevelType w:val="hybridMultilevel"/>
    <w:tmpl w:val="57DE4582"/>
    <w:lvl w:ilvl="0" w:tplc="C12A02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93414"/>
    <w:multiLevelType w:val="hybridMultilevel"/>
    <w:tmpl w:val="635E8C58"/>
    <w:lvl w:ilvl="0" w:tplc="00F04F5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A4A29"/>
    <w:multiLevelType w:val="hybridMultilevel"/>
    <w:tmpl w:val="6BB8097A"/>
    <w:lvl w:ilvl="0" w:tplc="FD7C0210">
      <w:start w:val="1"/>
      <w:numFmt w:val="decimal"/>
      <w:lvlText w:val="(%1)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">
    <w:nsid w:val="099C4CEF"/>
    <w:multiLevelType w:val="hybridMultilevel"/>
    <w:tmpl w:val="CFD49D78"/>
    <w:lvl w:ilvl="0" w:tplc="706C422A">
      <w:numFmt w:val="bullet"/>
      <w:lvlText w:val="-"/>
      <w:lvlJc w:val="left"/>
      <w:pPr>
        <w:ind w:left="960" w:hanging="360"/>
      </w:pPr>
      <w:rPr>
        <w:rFonts w:ascii="TH SarabunPSK" w:eastAsia="Calibri" w:hAnsi="TH SarabunPSK" w:cs="TH SarabunPSK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13973C95"/>
    <w:multiLevelType w:val="hybridMultilevel"/>
    <w:tmpl w:val="645819F4"/>
    <w:lvl w:ilvl="0" w:tplc="5164B87E">
      <w:start w:val="1"/>
      <w:numFmt w:val="decimal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14A81270"/>
    <w:multiLevelType w:val="hybridMultilevel"/>
    <w:tmpl w:val="8C1EE768"/>
    <w:lvl w:ilvl="0" w:tplc="C8063CB0">
      <w:start w:val="3"/>
      <w:numFmt w:val="bullet"/>
      <w:lvlText w:val="-"/>
      <w:lvlJc w:val="left"/>
      <w:pPr>
        <w:ind w:left="15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>
    <w:nsid w:val="1F216FAB"/>
    <w:multiLevelType w:val="hybridMultilevel"/>
    <w:tmpl w:val="E7960BE6"/>
    <w:lvl w:ilvl="0" w:tplc="99E8D43E">
      <w:numFmt w:val="bullet"/>
      <w:lvlText w:val="-"/>
      <w:lvlJc w:val="left"/>
      <w:pPr>
        <w:ind w:left="960" w:hanging="360"/>
      </w:pPr>
      <w:rPr>
        <w:rFonts w:ascii="TH SarabunPSK" w:eastAsia="Calibri" w:hAnsi="TH SarabunPSK" w:cs="TH SarabunPSK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>
    <w:nsid w:val="1F3154C5"/>
    <w:multiLevelType w:val="hybridMultilevel"/>
    <w:tmpl w:val="86388136"/>
    <w:lvl w:ilvl="0" w:tplc="61184030">
      <w:start w:val="1"/>
      <w:numFmt w:val="decimal"/>
      <w:lvlText w:val="(%1)"/>
      <w:lvlJc w:val="left"/>
      <w:pPr>
        <w:ind w:left="145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8">
    <w:nsid w:val="20A171C5"/>
    <w:multiLevelType w:val="hybridMultilevel"/>
    <w:tmpl w:val="0AACB2C0"/>
    <w:lvl w:ilvl="0" w:tplc="3D3233D6">
      <w:start w:val="3"/>
      <w:numFmt w:val="bullet"/>
      <w:lvlText w:val="-"/>
      <w:lvlJc w:val="left"/>
      <w:pPr>
        <w:ind w:left="9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309744DD"/>
    <w:multiLevelType w:val="hybridMultilevel"/>
    <w:tmpl w:val="EE34ECC8"/>
    <w:lvl w:ilvl="0" w:tplc="3468C480">
      <w:start w:val="2"/>
      <w:numFmt w:val="bullet"/>
      <w:lvlText w:val="-"/>
      <w:lvlJc w:val="left"/>
      <w:pPr>
        <w:ind w:left="9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>
    <w:nsid w:val="39F40361"/>
    <w:multiLevelType w:val="hybridMultilevel"/>
    <w:tmpl w:val="972AA272"/>
    <w:lvl w:ilvl="0" w:tplc="CF9AD180">
      <w:start w:val="7"/>
      <w:numFmt w:val="bullet"/>
      <w:lvlText w:val="-"/>
      <w:lvlJc w:val="left"/>
      <w:pPr>
        <w:ind w:left="149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1">
    <w:nsid w:val="3B735B4C"/>
    <w:multiLevelType w:val="hybridMultilevel"/>
    <w:tmpl w:val="D94E3204"/>
    <w:lvl w:ilvl="0" w:tplc="0AE2FD7A">
      <w:start w:val="1"/>
      <w:numFmt w:val="decimal"/>
      <w:lvlText w:val="(%1)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2">
    <w:nsid w:val="3C722896"/>
    <w:multiLevelType w:val="hybridMultilevel"/>
    <w:tmpl w:val="F7E4AC4A"/>
    <w:lvl w:ilvl="0" w:tplc="22A44978">
      <w:start w:val="1"/>
      <w:numFmt w:val="bullet"/>
      <w:lvlText w:val="-"/>
      <w:lvlJc w:val="left"/>
      <w:pPr>
        <w:ind w:left="108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3902A7F"/>
    <w:multiLevelType w:val="hybridMultilevel"/>
    <w:tmpl w:val="EDB02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B24CE0"/>
    <w:multiLevelType w:val="hybridMultilevel"/>
    <w:tmpl w:val="2452AC86"/>
    <w:lvl w:ilvl="0" w:tplc="28C0D830">
      <w:start w:val="1"/>
      <w:numFmt w:val="decimal"/>
      <w:lvlText w:val="(%1)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>
    <w:nsid w:val="47B76EE4"/>
    <w:multiLevelType w:val="hybridMultilevel"/>
    <w:tmpl w:val="5C3CF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275725"/>
    <w:multiLevelType w:val="hybridMultilevel"/>
    <w:tmpl w:val="7702F672"/>
    <w:lvl w:ilvl="0" w:tplc="111EFF2A">
      <w:start w:val="1"/>
      <w:numFmt w:val="decimal"/>
      <w:lvlText w:val="(%1)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7">
    <w:nsid w:val="53A06AE6"/>
    <w:multiLevelType w:val="multilevel"/>
    <w:tmpl w:val="8FCE6B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54D3615F"/>
    <w:multiLevelType w:val="hybridMultilevel"/>
    <w:tmpl w:val="6448A3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EA4A65"/>
    <w:multiLevelType w:val="hybridMultilevel"/>
    <w:tmpl w:val="23B4FC0E"/>
    <w:lvl w:ilvl="0" w:tplc="9B80171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9261AC"/>
    <w:multiLevelType w:val="hybridMultilevel"/>
    <w:tmpl w:val="0E5A0DEE"/>
    <w:lvl w:ilvl="0" w:tplc="88E8B45E">
      <w:start w:val="2"/>
      <w:numFmt w:val="bullet"/>
      <w:lvlText w:val="-"/>
      <w:lvlJc w:val="left"/>
      <w:pPr>
        <w:ind w:left="15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1">
    <w:nsid w:val="66E53812"/>
    <w:multiLevelType w:val="hybridMultilevel"/>
    <w:tmpl w:val="52F02B0A"/>
    <w:lvl w:ilvl="0" w:tplc="493E4C94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230A7"/>
    <w:multiLevelType w:val="hybridMultilevel"/>
    <w:tmpl w:val="2D0A33F8"/>
    <w:lvl w:ilvl="0" w:tplc="C1FEBF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FF2CFE"/>
    <w:multiLevelType w:val="multilevel"/>
    <w:tmpl w:val="B23899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800"/>
      </w:pPr>
      <w:rPr>
        <w:rFonts w:hint="default"/>
      </w:rPr>
    </w:lvl>
  </w:abstractNum>
  <w:abstractNum w:abstractNumId="24">
    <w:nsid w:val="71BA43F0"/>
    <w:multiLevelType w:val="hybridMultilevel"/>
    <w:tmpl w:val="9E0A512C"/>
    <w:lvl w:ilvl="0" w:tplc="AD006964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2327"/>
    <w:multiLevelType w:val="hybridMultilevel"/>
    <w:tmpl w:val="D18EF5F6"/>
    <w:lvl w:ilvl="0" w:tplc="07244C6A">
      <w:start w:val="1"/>
      <w:numFmt w:val="bullet"/>
      <w:lvlText w:val="-"/>
      <w:lvlJc w:val="left"/>
      <w:pPr>
        <w:ind w:left="184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24"/>
  </w:num>
  <w:num w:numId="4">
    <w:abstractNumId w:val="21"/>
  </w:num>
  <w:num w:numId="5">
    <w:abstractNumId w:val="23"/>
  </w:num>
  <w:num w:numId="6">
    <w:abstractNumId w:val="19"/>
  </w:num>
  <w:num w:numId="7">
    <w:abstractNumId w:val="13"/>
  </w:num>
  <w:num w:numId="8">
    <w:abstractNumId w:val="17"/>
  </w:num>
  <w:num w:numId="9">
    <w:abstractNumId w:val="18"/>
  </w:num>
  <w:num w:numId="10">
    <w:abstractNumId w:val="25"/>
  </w:num>
  <w:num w:numId="11">
    <w:abstractNumId w:val="9"/>
  </w:num>
  <w:num w:numId="12">
    <w:abstractNumId w:val="12"/>
  </w:num>
  <w:num w:numId="13">
    <w:abstractNumId w:val="8"/>
  </w:num>
  <w:num w:numId="14">
    <w:abstractNumId w:val="0"/>
  </w:num>
  <w:num w:numId="15">
    <w:abstractNumId w:val="1"/>
  </w:num>
  <w:num w:numId="16">
    <w:abstractNumId w:val="11"/>
  </w:num>
  <w:num w:numId="17">
    <w:abstractNumId w:val="7"/>
  </w:num>
  <w:num w:numId="18">
    <w:abstractNumId w:val="16"/>
  </w:num>
  <w:num w:numId="19">
    <w:abstractNumId w:val="14"/>
  </w:num>
  <w:num w:numId="20">
    <w:abstractNumId w:val="10"/>
  </w:num>
  <w:num w:numId="21">
    <w:abstractNumId w:val="4"/>
  </w:num>
  <w:num w:numId="22">
    <w:abstractNumId w:val="20"/>
  </w:num>
  <w:num w:numId="23">
    <w:abstractNumId w:val="2"/>
  </w:num>
  <w:num w:numId="24">
    <w:abstractNumId w:val="5"/>
  </w:num>
  <w:num w:numId="25">
    <w:abstractNumId w:val="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986"/>
    <w:rsid w:val="00000190"/>
    <w:rsid w:val="00002721"/>
    <w:rsid w:val="00002F83"/>
    <w:rsid w:val="00004800"/>
    <w:rsid w:val="00010B08"/>
    <w:rsid w:val="00014449"/>
    <w:rsid w:val="0002021D"/>
    <w:rsid w:val="00020BF3"/>
    <w:rsid w:val="00023365"/>
    <w:rsid w:val="000248E3"/>
    <w:rsid w:val="00024A52"/>
    <w:rsid w:val="00024CC4"/>
    <w:rsid w:val="00024DB2"/>
    <w:rsid w:val="00032296"/>
    <w:rsid w:val="000375A1"/>
    <w:rsid w:val="0004035A"/>
    <w:rsid w:val="00043932"/>
    <w:rsid w:val="00054252"/>
    <w:rsid w:val="00057C4B"/>
    <w:rsid w:val="00062E92"/>
    <w:rsid w:val="000635BF"/>
    <w:rsid w:val="000640C5"/>
    <w:rsid w:val="0006595F"/>
    <w:rsid w:val="000730FF"/>
    <w:rsid w:val="00076FA1"/>
    <w:rsid w:val="00080413"/>
    <w:rsid w:val="00081D37"/>
    <w:rsid w:val="0008330A"/>
    <w:rsid w:val="00092745"/>
    <w:rsid w:val="000A521E"/>
    <w:rsid w:val="000A5ECF"/>
    <w:rsid w:val="000B0ABB"/>
    <w:rsid w:val="000B23D3"/>
    <w:rsid w:val="000B3D49"/>
    <w:rsid w:val="000B5084"/>
    <w:rsid w:val="000C0AA0"/>
    <w:rsid w:val="000C0DAF"/>
    <w:rsid w:val="000C10DF"/>
    <w:rsid w:val="000C2292"/>
    <w:rsid w:val="000C2F4F"/>
    <w:rsid w:val="000C4BFC"/>
    <w:rsid w:val="000C5138"/>
    <w:rsid w:val="000C54C8"/>
    <w:rsid w:val="000D2C30"/>
    <w:rsid w:val="000D7005"/>
    <w:rsid w:val="000E0D37"/>
    <w:rsid w:val="000E1F0C"/>
    <w:rsid w:val="000F405B"/>
    <w:rsid w:val="000F4C68"/>
    <w:rsid w:val="000F5A9F"/>
    <w:rsid w:val="000F6B9B"/>
    <w:rsid w:val="00100FEF"/>
    <w:rsid w:val="0010498B"/>
    <w:rsid w:val="001076A0"/>
    <w:rsid w:val="00110BB9"/>
    <w:rsid w:val="00110E22"/>
    <w:rsid w:val="001121C6"/>
    <w:rsid w:val="00112E90"/>
    <w:rsid w:val="00120F15"/>
    <w:rsid w:val="0012572F"/>
    <w:rsid w:val="00130B40"/>
    <w:rsid w:val="001313BE"/>
    <w:rsid w:val="0013368C"/>
    <w:rsid w:val="00134946"/>
    <w:rsid w:val="00146C43"/>
    <w:rsid w:val="001505EC"/>
    <w:rsid w:val="00152459"/>
    <w:rsid w:val="00155E81"/>
    <w:rsid w:val="00157A07"/>
    <w:rsid w:val="0016482A"/>
    <w:rsid w:val="00165FB9"/>
    <w:rsid w:val="00167420"/>
    <w:rsid w:val="00167805"/>
    <w:rsid w:val="00167866"/>
    <w:rsid w:val="00170530"/>
    <w:rsid w:val="00171576"/>
    <w:rsid w:val="00172375"/>
    <w:rsid w:val="001733DE"/>
    <w:rsid w:val="00173F19"/>
    <w:rsid w:val="00174C32"/>
    <w:rsid w:val="00175A8E"/>
    <w:rsid w:val="00176249"/>
    <w:rsid w:val="00180CD4"/>
    <w:rsid w:val="001816F8"/>
    <w:rsid w:val="001833F1"/>
    <w:rsid w:val="00184C7D"/>
    <w:rsid w:val="00185269"/>
    <w:rsid w:val="00185631"/>
    <w:rsid w:val="00187BC9"/>
    <w:rsid w:val="001936C3"/>
    <w:rsid w:val="00195274"/>
    <w:rsid w:val="00196827"/>
    <w:rsid w:val="001A07DB"/>
    <w:rsid w:val="001A153E"/>
    <w:rsid w:val="001A1711"/>
    <w:rsid w:val="001A2314"/>
    <w:rsid w:val="001A6095"/>
    <w:rsid w:val="001A61F5"/>
    <w:rsid w:val="001A7659"/>
    <w:rsid w:val="001B00B0"/>
    <w:rsid w:val="001B12E0"/>
    <w:rsid w:val="001B77FC"/>
    <w:rsid w:val="001B792C"/>
    <w:rsid w:val="001C68F9"/>
    <w:rsid w:val="001C6CBD"/>
    <w:rsid w:val="001D22A2"/>
    <w:rsid w:val="001D2673"/>
    <w:rsid w:val="001D3366"/>
    <w:rsid w:val="001D4047"/>
    <w:rsid w:val="001D55D3"/>
    <w:rsid w:val="001E3139"/>
    <w:rsid w:val="001F078D"/>
    <w:rsid w:val="001F11BE"/>
    <w:rsid w:val="001F4DA2"/>
    <w:rsid w:val="001F62CC"/>
    <w:rsid w:val="002012B7"/>
    <w:rsid w:val="00201A38"/>
    <w:rsid w:val="00201BC1"/>
    <w:rsid w:val="00202FA7"/>
    <w:rsid w:val="002061AA"/>
    <w:rsid w:val="00207051"/>
    <w:rsid w:val="00207B77"/>
    <w:rsid w:val="0021049A"/>
    <w:rsid w:val="002119C7"/>
    <w:rsid w:val="00224E56"/>
    <w:rsid w:val="002263F6"/>
    <w:rsid w:val="00237E40"/>
    <w:rsid w:val="0024698C"/>
    <w:rsid w:val="0025336E"/>
    <w:rsid w:val="00253D0B"/>
    <w:rsid w:val="00255E22"/>
    <w:rsid w:val="002560DE"/>
    <w:rsid w:val="00257D07"/>
    <w:rsid w:val="0026068D"/>
    <w:rsid w:val="00260D35"/>
    <w:rsid w:val="00261E67"/>
    <w:rsid w:val="002636A3"/>
    <w:rsid w:val="00272526"/>
    <w:rsid w:val="00272B87"/>
    <w:rsid w:val="00273EAE"/>
    <w:rsid w:val="00274CD2"/>
    <w:rsid w:val="00274FC3"/>
    <w:rsid w:val="002758B9"/>
    <w:rsid w:val="00277E8B"/>
    <w:rsid w:val="00284558"/>
    <w:rsid w:val="00284E91"/>
    <w:rsid w:val="00290F95"/>
    <w:rsid w:val="00291B2D"/>
    <w:rsid w:val="00291E17"/>
    <w:rsid w:val="002931CB"/>
    <w:rsid w:val="00293921"/>
    <w:rsid w:val="00294DA1"/>
    <w:rsid w:val="002970C5"/>
    <w:rsid w:val="00297729"/>
    <w:rsid w:val="00297A19"/>
    <w:rsid w:val="002A01FF"/>
    <w:rsid w:val="002A29A4"/>
    <w:rsid w:val="002A3521"/>
    <w:rsid w:val="002A4E3E"/>
    <w:rsid w:val="002A5C70"/>
    <w:rsid w:val="002A79F8"/>
    <w:rsid w:val="002B14A5"/>
    <w:rsid w:val="002B3DB2"/>
    <w:rsid w:val="002B57C4"/>
    <w:rsid w:val="002B7655"/>
    <w:rsid w:val="002B786C"/>
    <w:rsid w:val="002C0542"/>
    <w:rsid w:val="002C1B0C"/>
    <w:rsid w:val="002C1D50"/>
    <w:rsid w:val="002C358C"/>
    <w:rsid w:val="002C52DD"/>
    <w:rsid w:val="002C60B3"/>
    <w:rsid w:val="002C677A"/>
    <w:rsid w:val="002D1A5C"/>
    <w:rsid w:val="002D2999"/>
    <w:rsid w:val="002D2A10"/>
    <w:rsid w:val="002D2C43"/>
    <w:rsid w:val="002D3B6B"/>
    <w:rsid w:val="002D4DEC"/>
    <w:rsid w:val="002D5CAA"/>
    <w:rsid w:val="002D5FB7"/>
    <w:rsid w:val="002D6C01"/>
    <w:rsid w:val="002D77FB"/>
    <w:rsid w:val="002E52DC"/>
    <w:rsid w:val="002E64B8"/>
    <w:rsid w:val="002E6B89"/>
    <w:rsid w:val="002E7F28"/>
    <w:rsid w:val="002F03AB"/>
    <w:rsid w:val="002F0D01"/>
    <w:rsid w:val="002F2283"/>
    <w:rsid w:val="002F28C0"/>
    <w:rsid w:val="002F2A09"/>
    <w:rsid w:val="002F377B"/>
    <w:rsid w:val="002F3D20"/>
    <w:rsid w:val="002F61F9"/>
    <w:rsid w:val="002F65A3"/>
    <w:rsid w:val="002F70FF"/>
    <w:rsid w:val="00302CC1"/>
    <w:rsid w:val="00305004"/>
    <w:rsid w:val="00307986"/>
    <w:rsid w:val="00310314"/>
    <w:rsid w:val="0031300B"/>
    <w:rsid w:val="00320CC8"/>
    <w:rsid w:val="003277DC"/>
    <w:rsid w:val="003319F0"/>
    <w:rsid w:val="003326D1"/>
    <w:rsid w:val="00333804"/>
    <w:rsid w:val="00335ED0"/>
    <w:rsid w:val="003370E5"/>
    <w:rsid w:val="003416F9"/>
    <w:rsid w:val="00341846"/>
    <w:rsid w:val="003419C4"/>
    <w:rsid w:val="00341F1C"/>
    <w:rsid w:val="00345EA2"/>
    <w:rsid w:val="003462BD"/>
    <w:rsid w:val="003502D0"/>
    <w:rsid w:val="00351D20"/>
    <w:rsid w:val="00356B10"/>
    <w:rsid w:val="00360516"/>
    <w:rsid w:val="003628CC"/>
    <w:rsid w:val="0037241B"/>
    <w:rsid w:val="00373ACC"/>
    <w:rsid w:val="003806F4"/>
    <w:rsid w:val="00380DA5"/>
    <w:rsid w:val="00385C34"/>
    <w:rsid w:val="003879FF"/>
    <w:rsid w:val="003941B8"/>
    <w:rsid w:val="003941F7"/>
    <w:rsid w:val="003955C2"/>
    <w:rsid w:val="003A0138"/>
    <w:rsid w:val="003A10C0"/>
    <w:rsid w:val="003A16BE"/>
    <w:rsid w:val="003A268F"/>
    <w:rsid w:val="003A2DE1"/>
    <w:rsid w:val="003A3FB8"/>
    <w:rsid w:val="003B0367"/>
    <w:rsid w:val="003B1168"/>
    <w:rsid w:val="003B1AFD"/>
    <w:rsid w:val="003B1CF3"/>
    <w:rsid w:val="003B3B06"/>
    <w:rsid w:val="003B3E9B"/>
    <w:rsid w:val="003B48F2"/>
    <w:rsid w:val="003B5BC5"/>
    <w:rsid w:val="003B6909"/>
    <w:rsid w:val="003B76E2"/>
    <w:rsid w:val="003C04A8"/>
    <w:rsid w:val="003C0FCE"/>
    <w:rsid w:val="003C6BF7"/>
    <w:rsid w:val="003C7367"/>
    <w:rsid w:val="003D173C"/>
    <w:rsid w:val="003D31AD"/>
    <w:rsid w:val="003E02E9"/>
    <w:rsid w:val="003E3F80"/>
    <w:rsid w:val="003E4008"/>
    <w:rsid w:val="003E4756"/>
    <w:rsid w:val="003F01F3"/>
    <w:rsid w:val="003F06DE"/>
    <w:rsid w:val="003F0CB6"/>
    <w:rsid w:val="003F3B2A"/>
    <w:rsid w:val="003F3F9F"/>
    <w:rsid w:val="003F4AEF"/>
    <w:rsid w:val="0040090A"/>
    <w:rsid w:val="004069A0"/>
    <w:rsid w:val="0040710F"/>
    <w:rsid w:val="00407C0B"/>
    <w:rsid w:val="00410626"/>
    <w:rsid w:val="00410CF9"/>
    <w:rsid w:val="00411509"/>
    <w:rsid w:val="00414D94"/>
    <w:rsid w:val="00416288"/>
    <w:rsid w:val="004168BC"/>
    <w:rsid w:val="00420818"/>
    <w:rsid w:val="004251A4"/>
    <w:rsid w:val="00426888"/>
    <w:rsid w:val="00440F52"/>
    <w:rsid w:val="0044247C"/>
    <w:rsid w:val="0044384A"/>
    <w:rsid w:val="00446948"/>
    <w:rsid w:val="00452682"/>
    <w:rsid w:val="004555C3"/>
    <w:rsid w:val="0045610F"/>
    <w:rsid w:val="00457D24"/>
    <w:rsid w:val="00463B52"/>
    <w:rsid w:val="004647ED"/>
    <w:rsid w:val="00472691"/>
    <w:rsid w:val="00476799"/>
    <w:rsid w:val="004814CE"/>
    <w:rsid w:val="00497ABB"/>
    <w:rsid w:val="00497BBC"/>
    <w:rsid w:val="004A2810"/>
    <w:rsid w:val="004A5985"/>
    <w:rsid w:val="004A71F5"/>
    <w:rsid w:val="004A786B"/>
    <w:rsid w:val="004B7F67"/>
    <w:rsid w:val="004C41D1"/>
    <w:rsid w:val="004C49FF"/>
    <w:rsid w:val="004C7C2D"/>
    <w:rsid w:val="004D1363"/>
    <w:rsid w:val="004D200D"/>
    <w:rsid w:val="004D228E"/>
    <w:rsid w:val="004D5727"/>
    <w:rsid w:val="004D7763"/>
    <w:rsid w:val="004E1FF3"/>
    <w:rsid w:val="004E245C"/>
    <w:rsid w:val="004E42A4"/>
    <w:rsid w:val="004E4A18"/>
    <w:rsid w:val="004E6E9A"/>
    <w:rsid w:val="004F0586"/>
    <w:rsid w:val="004F1D7B"/>
    <w:rsid w:val="004F3934"/>
    <w:rsid w:val="004F67AB"/>
    <w:rsid w:val="004F6862"/>
    <w:rsid w:val="0050358D"/>
    <w:rsid w:val="00503D82"/>
    <w:rsid w:val="00505A01"/>
    <w:rsid w:val="0051109E"/>
    <w:rsid w:val="00511AF2"/>
    <w:rsid w:val="00515954"/>
    <w:rsid w:val="00515F29"/>
    <w:rsid w:val="00516C30"/>
    <w:rsid w:val="005271DD"/>
    <w:rsid w:val="00531827"/>
    <w:rsid w:val="005319E1"/>
    <w:rsid w:val="005328C9"/>
    <w:rsid w:val="005335F2"/>
    <w:rsid w:val="005340B6"/>
    <w:rsid w:val="005343A1"/>
    <w:rsid w:val="00536F46"/>
    <w:rsid w:val="00541567"/>
    <w:rsid w:val="00545491"/>
    <w:rsid w:val="005458BF"/>
    <w:rsid w:val="005479FC"/>
    <w:rsid w:val="00550CC1"/>
    <w:rsid w:val="00556E7C"/>
    <w:rsid w:val="0057550B"/>
    <w:rsid w:val="0058274D"/>
    <w:rsid w:val="00583C77"/>
    <w:rsid w:val="00590A2F"/>
    <w:rsid w:val="005931CF"/>
    <w:rsid w:val="005A0CD5"/>
    <w:rsid w:val="005A0D6E"/>
    <w:rsid w:val="005A2BE9"/>
    <w:rsid w:val="005A5356"/>
    <w:rsid w:val="005A5D6F"/>
    <w:rsid w:val="005A65D3"/>
    <w:rsid w:val="005A6BF5"/>
    <w:rsid w:val="005B54FD"/>
    <w:rsid w:val="005B77E2"/>
    <w:rsid w:val="005C2361"/>
    <w:rsid w:val="005D053A"/>
    <w:rsid w:val="005D1921"/>
    <w:rsid w:val="005D75A4"/>
    <w:rsid w:val="005E045A"/>
    <w:rsid w:val="005E5290"/>
    <w:rsid w:val="005E735D"/>
    <w:rsid w:val="005F3579"/>
    <w:rsid w:val="005F3FF2"/>
    <w:rsid w:val="005F7303"/>
    <w:rsid w:val="00600A1C"/>
    <w:rsid w:val="006032E6"/>
    <w:rsid w:val="006079F6"/>
    <w:rsid w:val="00613DD0"/>
    <w:rsid w:val="0061469D"/>
    <w:rsid w:val="0061513A"/>
    <w:rsid w:val="006156A2"/>
    <w:rsid w:val="00616289"/>
    <w:rsid w:val="00622924"/>
    <w:rsid w:val="00623EC0"/>
    <w:rsid w:val="00625921"/>
    <w:rsid w:val="0063697A"/>
    <w:rsid w:val="006370F8"/>
    <w:rsid w:val="00640414"/>
    <w:rsid w:val="006425F8"/>
    <w:rsid w:val="006443A3"/>
    <w:rsid w:val="0065111D"/>
    <w:rsid w:val="006532E1"/>
    <w:rsid w:val="00655A21"/>
    <w:rsid w:val="0065691A"/>
    <w:rsid w:val="00657661"/>
    <w:rsid w:val="00657685"/>
    <w:rsid w:val="00662268"/>
    <w:rsid w:val="00670B94"/>
    <w:rsid w:val="00671954"/>
    <w:rsid w:val="00671E58"/>
    <w:rsid w:val="00673408"/>
    <w:rsid w:val="0067553F"/>
    <w:rsid w:val="00675961"/>
    <w:rsid w:val="00683F48"/>
    <w:rsid w:val="006855D4"/>
    <w:rsid w:val="006855D9"/>
    <w:rsid w:val="00687562"/>
    <w:rsid w:val="00693F81"/>
    <w:rsid w:val="006A20B6"/>
    <w:rsid w:val="006A4802"/>
    <w:rsid w:val="006A48C2"/>
    <w:rsid w:val="006A6BE9"/>
    <w:rsid w:val="006A7096"/>
    <w:rsid w:val="006A7825"/>
    <w:rsid w:val="006B4007"/>
    <w:rsid w:val="006B6127"/>
    <w:rsid w:val="006B6F8D"/>
    <w:rsid w:val="006B720E"/>
    <w:rsid w:val="006C0089"/>
    <w:rsid w:val="006C0179"/>
    <w:rsid w:val="006C173E"/>
    <w:rsid w:val="006C6BFB"/>
    <w:rsid w:val="006C7B83"/>
    <w:rsid w:val="006D42B5"/>
    <w:rsid w:val="006E1C3D"/>
    <w:rsid w:val="006E3F0D"/>
    <w:rsid w:val="006E530E"/>
    <w:rsid w:val="006E5754"/>
    <w:rsid w:val="006F13BD"/>
    <w:rsid w:val="006F20F2"/>
    <w:rsid w:val="006F2F84"/>
    <w:rsid w:val="006F3F59"/>
    <w:rsid w:val="006F4118"/>
    <w:rsid w:val="006F6E47"/>
    <w:rsid w:val="007068BD"/>
    <w:rsid w:val="00707956"/>
    <w:rsid w:val="00712202"/>
    <w:rsid w:val="00712BDA"/>
    <w:rsid w:val="007138B3"/>
    <w:rsid w:val="00714BCA"/>
    <w:rsid w:val="007152C5"/>
    <w:rsid w:val="007163BB"/>
    <w:rsid w:val="00720113"/>
    <w:rsid w:val="0072135F"/>
    <w:rsid w:val="00721E16"/>
    <w:rsid w:val="007229A3"/>
    <w:rsid w:val="00724146"/>
    <w:rsid w:val="007258B9"/>
    <w:rsid w:val="00730467"/>
    <w:rsid w:val="0073182E"/>
    <w:rsid w:val="00732852"/>
    <w:rsid w:val="0073597F"/>
    <w:rsid w:val="00740B0A"/>
    <w:rsid w:val="007467D3"/>
    <w:rsid w:val="00751C6F"/>
    <w:rsid w:val="007525D3"/>
    <w:rsid w:val="00755DA6"/>
    <w:rsid w:val="00761950"/>
    <w:rsid w:val="00761EB2"/>
    <w:rsid w:val="0076693B"/>
    <w:rsid w:val="0077119B"/>
    <w:rsid w:val="007718EF"/>
    <w:rsid w:val="00772E07"/>
    <w:rsid w:val="007818AA"/>
    <w:rsid w:val="00781E46"/>
    <w:rsid w:val="00782352"/>
    <w:rsid w:val="007873B1"/>
    <w:rsid w:val="00787CE2"/>
    <w:rsid w:val="007924E1"/>
    <w:rsid w:val="00796554"/>
    <w:rsid w:val="007972AD"/>
    <w:rsid w:val="007A1968"/>
    <w:rsid w:val="007A25A0"/>
    <w:rsid w:val="007A3D46"/>
    <w:rsid w:val="007B1A2D"/>
    <w:rsid w:val="007B2501"/>
    <w:rsid w:val="007B5838"/>
    <w:rsid w:val="007C1E19"/>
    <w:rsid w:val="007D0897"/>
    <w:rsid w:val="007D0BF5"/>
    <w:rsid w:val="007D0DE0"/>
    <w:rsid w:val="007D3228"/>
    <w:rsid w:val="007D39D2"/>
    <w:rsid w:val="007D4B80"/>
    <w:rsid w:val="007D7676"/>
    <w:rsid w:val="007D7CF2"/>
    <w:rsid w:val="007E21F5"/>
    <w:rsid w:val="007E2DEF"/>
    <w:rsid w:val="007E4FB2"/>
    <w:rsid w:val="007E7D97"/>
    <w:rsid w:val="007F01FD"/>
    <w:rsid w:val="007F42CB"/>
    <w:rsid w:val="007F6EAF"/>
    <w:rsid w:val="008004CA"/>
    <w:rsid w:val="0080072B"/>
    <w:rsid w:val="008064CD"/>
    <w:rsid w:val="008069B3"/>
    <w:rsid w:val="00807EFC"/>
    <w:rsid w:val="00811CA0"/>
    <w:rsid w:val="008120BE"/>
    <w:rsid w:val="00813327"/>
    <w:rsid w:val="0081457B"/>
    <w:rsid w:val="00814EFB"/>
    <w:rsid w:val="00825012"/>
    <w:rsid w:val="00825394"/>
    <w:rsid w:val="008277C6"/>
    <w:rsid w:val="008319A5"/>
    <w:rsid w:val="00833C13"/>
    <w:rsid w:val="00835998"/>
    <w:rsid w:val="0084119E"/>
    <w:rsid w:val="00843464"/>
    <w:rsid w:val="008477DC"/>
    <w:rsid w:val="00852A96"/>
    <w:rsid w:val="0085302D"/>
    <w:rsid w:val="00854CDA"/>
    <w:rsid w:val="00854FC2"/>
    <w:rsid w:val="00855099"/>
    <w:rsid w:val="00856289"/>
    <w:rsid w:val="00856F30"/>
    <w:rsid w:val="00860797"/>
    <w:rsid w:val="00861711"/>
    <w:rsid w:val="00862453"/>
    <w:rsid w:val="00862752"/>
    <w:rsid w:val="00863AC1"/>
    <w:rsid w:val="008643A4"/>
    <w:rsid w:val="00865689"/>
    <w:rsid w:val="008771D0"/>
    <w:rsid w:val="0088127C"/>
    <w:rsid w:val="008830BB"/>
    <w:rsid w:val="008831C1"/>
    <w:rsid w:val="008857C5"/>
    <w:rsid w:val="00885E78"/>
    <w:rsid w:val="00887C49"/>
    <w:rsid w:val="00887FDB"/>
    <w:rsid w:val="0089309F"/>
    <w:rsid w:val="008A09E1"/>
    <w:rsid w:val="008A2C0C"/>
    <w:rsid w:val="008A2E79"/>
    <w:rsid w:val="008A3064"/>
    <w:rsid w:val="008B1A40"/>
    <w:rsid w:val="008C13BD"/>
    <w:rsid w:val="008C2887"/>
    <w:rsid w:val="008C5C9A"/>
    <w:rsid w:val="008C7889"/>
    <w:rsid w:val="008D0299"/>
    <w:rsid w:val="008D1FC6"/>
    <w:rsid w:val="008D3CAB"/>
    <w:rsid w:val="008D466C"/>
    <w:rsid w:val="008D6F94"/>
    <w:rsid w:val="008E1373"/>
    <w:rsid w:val="008E4399"/>
    <w:rsid w:val="008E73DD"/>
    <w:rsid w:val="008F0696"/>
    <w:rsid w:val="008F2966"/>
    <w:rsid w:val="008F2F14"/>
    <w:rsid w:val="008F4B14"/>
    <w:rsid w:val="008F59ED"/>
    <w:rsid w:val="008F78F2"/>
    <w:rsid w:val="0090041C"/>
    <w:rsid w:val="0090212A"/>
    <w:rsid w:val="00904536"/>
    <w:rsid w:val="0090518F"/>
    <w:rsid w:val="00905EBD"/>
    <w:rsid w:val="009105B4"/>
    <w:rsid w:val="009120D2"/>
    <w:rsid w:val="009146E9"/>
    <w:rsid w:val="00914828"/>
    <w:rsid w:val="0091575D"/>
    <w:rsid w:val="009175D2"/>
    <w:rsid w:val="009176CC"/>
    <w:rsid w:val="009202B3"/>
    <w:rsid w:val="009206CA"/>
    <w:rsid w:val="0092127B"/>
    <w:rsid w:val="00921335"/>
    <w:rsid w:val="00922EDF"/>
    <w:rsid w:val="00923995"/>
    <w:rsid w:val="00924B6E"/>
    <w:rsid w:val="0093076A"/>
    <w:rsid w:val="009406E6"/>
    <w:rsid w:val="009414FE"/>
    <w:rsid w:val="00942C5E"/>
    <w:rsid w:val="009434D7"/>
    <w:rsid w:val="00943B60"/>
    <w:rsid w:val="00943C1A"/>
    <w:rsid w:val="009445E7"/>
    <w:rsid w:val="00945077"/>
    <w:rsid w:val="0094787A"/>
    <w:rsid w:val="00955C59"/>
    <w:rsid w:val="00956212"/>
    <w:rsid w:val="00964210"/>
    <w:rsid w:val="00964239"/>
    <w:rsid w:val="00965AC0"/>
    <w:rsid w:val="009704C1"/>
    <w:rsid w:val="00972869"/>
    <w:rsid w:val="00973D83"/>
    <w:rsid w:val="0097427F"/>
    <w:rsid w:val="009748B5"/>
    <w:rsid w:val="00980B2E"/>
    <w:rsid w:val="009829DB"/>
    <w:rsid w:val="00982C5F"/>
    <w:rsid w:val="009850B1"/>
    <w:rsid w:val="00985519"/>
    <w:rsid w:val="00985AF1"/>
    <w:rsid w:val="00985DD2"/>
    <w:rsid w:val="00986685"/>
    <w:rsid w:val="00987ACA"/>
    <w:rsid w:val="009925EC"/>
    <w:rsid w:val="009929CF"/>
    <w:rsid w:val="00992C03"/>
    <w:rsid w:val="00997F22"/>
    <w:rsid w:val="009A6178"/>
    <w:rsid w:val="009A7569"/>
    <w:rsid w:val="009A7C18"/>
    <w:rsid w:val="009B31AA"/>
    <w:rsid w:val="009B4451"/>
    <w:rsid w:val="009B5793"/>
    <w:rsid w:val="009C1C36"/>
    <w:rsid w:val="009C2102"/>
    <w:rsid w:val="009C261C"/>
    <w:rsid w:val="009C35D5"/>
    <w:rsid w:val="009C6CF9"/>
    <w:rsid w:val="009C7E30"/>
    <w:rsid w:val="009D0230"/>
    <w:rsid w:val="009D0A9F"/>
    <w:rsid w:val="009D1257"/>
    <w:rsid w:val="009D3598"/>
    <w:rsid w:val="009D6F8F"/>
    <w:rsid w:val="009E1413"/>
    <w:rsid w:val="009E2ADF"/>
    <w:rsid w:val="009E2E66"/>
    <w:rsid w:val="009F20D4"/>
    <w:rsid w:val="009F327F"/>
    <w:rsid w:val="009F3ECB"/>
    <w:rsid w:val="009F6FC6"/>
    <w:rsid w:val="00A00D4C"/>
    <w:rsid w:val="00A03AB8"/>
    <w:rsid w:val="00A10172"/>
    <w:rsid w:val="00A13949"/>
    <w:rsid w:val="00A14004"/>
    <w:rsid w:val="00A16B9B"/>
    <w:rsid w:val="00A17228"/>
    <w:rsid w:val="00A23165"/>
    <w:rsid w:val="00A26A63"/>
    <w:rsid w:val="00A27771"/>
    <w:rsid w:val="00A27917"/>
    <w:rsid w:val="00A27956"/>
    <w:rsid w:val="00A3223F"/>
    <w:rsid w:val="00A32E87"/>
    <w:rsid w:val="00A362B6"/>
    <w:rsid w:val="00A545E8"/>
    <w:rsid w:val="00A5528A"/>
    <w:rsid w:val="00A55A81"/>
    <w:rsid w:val="00A61DF1"/>
    <w:rsid w:val="00A64951"/>
    <w:rsid w:val="00A70EC6"/>
    <w:rsid w:val="00A70F11"/>
    <w:rsid w:val="00A71680"/>
    <w:rsid w:val="00A7189C"/>
    <w:rsid w:val="00A71A96"/>
    <w:rsid w:val="00A71D92"/>
    <w:rsid w:val="00A72EB0"/>
    <w:rsid w:val="00A730E2"/>
    <w:rsid w:val="00A746AC"/>
    <w:rsid w:val="00A77211"/>
    <w:rsid w:val="00A77D40"/>
    <w:rsid w:val="00A77F1B"/>
    <w:rsid w:val="00A80ACF"/>
    <w:rsid w:val="00A84ECD"/>
    <w:rsid w:val="00A85BC7"/>
    <w:rsid w:val="00A913C8"/>
    <w:rsid w:val="00A91A10"/>
    <w:rsid w:val="00AA5813"/>
    <w:rsid w:val="00AB0B95"/>
    <w:rsid w:val="00AB16F9"/>
    <w:rsid w:val="00AB2BC2"/>
    <w:rsid w:val="00AB2C00"/>
    <w:rsid w:val="00AB2F40"/>
    <w:rsid w:val="00AB38F6"/>
    <w:rsid w:val="00AB4AFC"/>
    <w:rsid w:val="00AB7A7C"/>
    <w:rsid w:val="00AC06EB"/>
    <w:rsid w:val="00AC23C0"/>
    <w:rsid w:val="00AC2D75"/>
    <w:rsid w:val="00AC58AE"/>
    <w:rsid w:val="00AC5F75"/>
    <w:rsid w:val="00AC6785"/>
    <w:rsid w:val="00AC693F"/>
    <w:rsid w:val="00AD1CB0"/>
    <w:rsid w:val="00AD27E4"/>
    <w:rsid w:val="00AD3AD2"/>
    <w:rsid w:val="00AD4BC4"/>
    <w:rsid w:val="00AD73B7"/>
    <w:rsid w:val="00AD78C9"/>
    <w:rsid w:val="00AE28BA"/>
    <w:rsid w:val="00AE2B72"/>
    <w:rsid w:val="00AE518B"/>
    <w:rsid w:val="00AE5ACF"/>
    <w:rsid w:val="00AF3703"/>
    <w:rsid w:val="00AF7BE7"/>
    <w:rsid w:val="00AF7BF6"/>
    <w:rsid w:val="00B11F8E"/>
    <w:rsid w:val="00B12CA5"/>
    <w:rsid w:val="00B16FEF"/>
    <w:rsid w:val="00B21368"/>
    <w:rsid w:val="00B2302C"/>
    <w:rsid w:val="00B23684"/>
    <w:rsid w:val="00B2725A"/>
    <w:rsid w:val="00B3001C"/>
    <w:rsid w:val="00B33A20"/>
    <w:rsid w:val="00B34707"/>
    <w:rsid w:val="00B3486F"/>
    <w:rsid w:val="00B35175"/>
    <w:rsid w:val="00B36FBB"/>
    <w:rsid w:val="00B414B0"/>
    <w:rsid w:val="00B4442D"/>
    <w:rsid w:val="00B46D0A"/>
    <w:rsid w:val="00B47880"/>
    <w:rsid w:val="00B47F90"/>
    <w:rsid w:val="00B50696"/>
    <w:rsid w:val="00B55580"/>
    <w:rsid w:val="00B60CE5"/>
    <w:rsid w:val="00B61101"/>
    <w:rsid w:val="00B6589A"/>
    <w:rsid w:val="00B675FD"/>
    <w:rsid w:val="00B755AE"/>
    <w:rsid w:val="00B76021"/>
    <w:rsid w:val="00B812D0"/>
    <w:rsid w:val="00B815DB"/>
    <w:rsid w:val="00B81DB3"/>
    <w:rsid w:val="00B84137"/>
    <w:rsid w:val="00B86CBC"/>
    <w:rsid w:val="00B920AE"/>
    <w:rsid w:val="00BA13BF"/>
    <w:rsid w:val="00BA3DC8"/>
    <w:rsid w:val="00BA6421"/>
    <w:rsid w:val="00BA7290"/>
    <w:rsid w:val="00BB3091"/>
    <w:rsid w:val="00BB634E"/>
    <w:rsid w:val="00BC1BDD"/>
    <w:rsid w:val="00BC342E"/>
    <w:rsid w:val="00BC45F0"/>
    <w:rsid w:val="00BD331A"/>
    <w:rsid w:val="00BD5737"/>
    <w:rsid w:val="00BD6ABC"/>
    <w:rsid w:val="00BD6B4E"/>
    <w:rsid w:val="00BE15E1"/>
    <w:rsid w:val="00BE34B8"/>
    <w:rsid w:val="00BE34BE"/>
    <w:rsid w:val="00BE4BFA"/>
    <w:rsid w:val="00BE7BF3"/>
    <w:rsid w:val="00BF2BD2"/>
    <w:rsid w:val="00BF358F"/>
    <w:rsid w:val="00BF43F3"/>
    <w:rsid w:val="00BF5473"/>
    <w:rsid w:val="00BF5A0F"/>
    <w:rsid w:val="00BF5C50"/>
    <w:rsid w:val="00BF6E8C"/>
    <w:rsid w:val="00BF71C0"/>
    <w:rsid w:val="00BF7C81"/>
    <w:rsid w:val="00C00131"/>
    <w:rsid w:val="00C0361E"/>
    <w:rsid w:val="00C07531"/>
    <w:rsid w:val="00C10750"/>
    <w:rsid w:val="00C117C3"/>
    <w:rsid w:val="00C15B29"/>
    <w:rsid w:val="00C15DDC"/>
    <w:rsid w:val="00C20F83"/>
    <w:rsid w:val="00C267F4"/>
    <w:rsid w:val="00C3017B"/>
    <w:rsid w:val="00C36622"/>
    <w:rsid w:val="00C376BC"/>
    <w:rsid w:val="00C4081A"/>
    <w:rsid w:val="00C4373A"/>
    <w:rsid w:val="00C556A3"/>
    <w:rsid w:val="00C564A8"/>
    <w:rsid w:val="00C60C50"/>
    <w:rsid w:val="00C66551"/>
    <w:rsid w:val="00C90F89"/>
    <w:rsid w:val="00C92BCC"/>
    <w:rsid w:val="00C941BD"/>
    <w:rsid w:val="00C94F8B"/>
    <w:rsid w:val="00C95DA3"/>
    <w:rsid w:val="00CA18E1"/>
    <w:rsid w:val="00CA2379"/>
    <w:rsid w:val="00CA354A"/>
    <w:rsid w:val="00CA3B7F"/>
    <w:rsid w:val="00CA7CDE"/>
    <w:rsid w:val="00CB164C"/>
    <w:rsid w:val="00CC1C5D"/>
    <w:rsid w:val="00CC3EB5"/>
    <w:rsid w:val="00CC4D0A"/>
    <w:rsid w:val="00CC5B42"/>
    <w:rsid w:val="00CD0183"/>
    <w:rsid w:val="00CD1859"/>
    <w:rsid w:val="00CD1965"/>
    <w:rsid w:val="00CD2155"/>
    <w:rsid w:val="00CD23E3"/>
    <w:rsid w:val="00CD4805"/>
    <w:rsid w:val="00CD7422"/>
    <w:rsid w:val="00CE25A4"/>
    <w:rsid w:val="00CE5CF9"/>
    <w:rsid w:val="00CE5F60"/>
    <w:rsid w:val="00CF096B"/>
    <w:rsid w:val="00CF0FFD"/>
    <w:rsid w:val="00CF2000"/>
    <w:rsid w:val="00CF2485"/>
    <w:rsid w:val="00CF4959"/>
    <w:rsid w:val="00CF7079"/>
    <w:rsid w:val="00D04700"/>
    <w:rsid w:val="00D1297D"/>
    <w:rsid w:val="00D1302E"/>
    <w:rsid w:val="00D23CBE"/>
    <w:rsid w:val="00D245E7"/>
    <w:rsid w:val="00D470D6"/>
    <w:rsid w:val="00D474D4"/>
    <w:rsid w:val="00D50232"/>
    <w:rsid w:val="00D51DB6"/>
    <w:rsid w:val="00D51E03"/>
    <w:rsid w:val="00D51F96"/>
    <w:rsid w:val="00D52339"/>
    <w:rsid w:val="00D579E2"/>
    <w:rsid w:val="00D60A87"/>
    <w:rsid w:val="00D61139"/>
    <w:rsid w:val="00D62DCA"/>
    <w:rsid w:val="00D63CF4"/>
    <w:rsid w:val="00D656B9"/>
    <w:rsid w:val="00D66038"/>
    <w:rsid w:val="00D7336C"/>
    <w:rsid w:val="00D75A68"/>
    <w:rsid w:val="00D75CBE"/>
    <w:rsid w:val="00D76229"/>
    <w:rsid w:val="00D84C82"/>
    <w:rsid w:val="00D9087B"/>
    <w:rsid w:val="00D90A1C"/>
    <w:rsid w:val="00D9148B"/>
    <w:rsid w:val="00D92FC2"/>
    <w:rsid w:val="00D95E6C"/>
    <w:rsid w:val="00D965AC"/>
    <w:rsid w:val="00D96BB1"/>
    <w:rsid w:val="00D979B6"/>
    <w:rsid w:val="00DA3213"/>
    <w:rsid w:val="00DA4269"/>
    <w:rsid w:val="00DA485D"/>
    <w:rsid w:val="00DA5335"/>
    <w:rsid w:val="00DA7DC4"/>
    <w:rsid w:val="00DB056B"/>
    <w:rsid w:val="00DB0E6D"/>
    <w:rsid w:val="00DB40F2"/>
    <w:rsid w:val="00DB7D09"/>
    <w:rsid w:val="00DC10DA"/>
    <w:rsid w:val="00DC2020"/>
    <w:rsid w:val="00DC2A1F"/>
    <w:rsid w:val="00DC46A4"/>
    <w:rsid w:val="00DC714C"/>
    <w:rsid w:val="00DD0020"/>
    <w:rsid w:val="00DD19E2"/>
    <w:rsid w:val="00DD1E0C"/>
    <w:rsid w:val="00DD2959"/>
    <w:rsid w:val="00DD4F1B"/>
    <w:rsid w:val="00DE036C"/>
    <w:rsid w:val="00DE1F4E"/>
    <w:rsid w:val="00DE4FE4"/>
    <w:rsid w:val="00DE5586"/>
    <w:rsid w:val="00DF02F4"/>
    <w:rsid w:val="00DF1C0C"/>
    <w:rsid w:val="00E02D94"/>
    <w:rsid w:val="00E036FD"/>
    <w:rsid w:val="00E0416B"/>
    <w:rsid w:val="00E0432D"/>
    <w:rsid w:val="00E047C2"/>
    <w:rsid w:val="00E07E94"/>
    <w:rsid w:val="00E11A5A"/>
    <w:rsid w:val="00E13433"/>
    <w:rsid w:val="00E14294"/>
    <w:rsid w:val="00E25AE3"/>
    <w:rsid w:val="00E25F0F"/>
    <w:rsid w:val="00E27D61"/>
    <w:rsid w:val="00E3027A"/>
    <w:rsid w:val="00E30BC1"/>
    <w:rsid w:val="00E30CAC"/>
    <w:rsid w:val="00E326B4"/>
    <w:rsid w:val="00E356E7"/>
    <w:rsid w:val="00E362A9"/>
    <w:rsid w:val="00E37A8D"/>
    <w:rsid w:val="00E41055"/>
    <w:rsid w:val="00E41C94"/>
    <w:rsid w:val="00E44CEC"/>
    <w:rsid w:val="00E4520C"/>
    <w:rsid w:val="00E47785"/>
    <w:rsid w:val="00E5116B"/>
    <w:rsid w:val="00E533E8"/>
    <w:rsid w:val="00E53655"/>
    <w:rsid w:val="00E54CFD"/>
    <w:rsid w:val="00E56682"/>
    <w:rsid w:val="00E6776D"/>
    <w:rsid w:val="00E679A8"/>
    <w:rsid w:val="00E749DC"/>
    <w:rsid w:val="00E81D55"/>
    <w:rsid w:val="00E82560"/>
    <w:rsid w:val="00E83A87"/>
    <w:rsid w:val="00E906CC"/>
    <w:rsid w:val="00E946B2"/>
    <w:rsid w:val="00E95AB3"/>
    <w:rsid w:val="00EA0C48"/>
    <w:rsid w:val="00EA2094"/>
    <w:rsid w:val="00EA23BF"/>
    <w:rsid w:val="00EA38E1"/>
    <w:rsid w:val="00EA559C"/>
    <w:rsid w:val="00EA5DAD"/>
    <w:rsid w:val="00EA6C24"/>
    <w:rsid w:val="00EA6E65"/>
    <w:rsid w:val="00EB2434"/>
    <w:rsid w:val="00EB2E08"/>
    <w:rsid w:val="00EB4A8C"/>
    <w:rsid w:val="00EB5B19"/>
    <w:rsid w:val="00EC0448"/>
    <w:rsid w:val="00EC1CBE"/>
    <w:rsid w:val="00EC4161"/>
    <w:rsid w:val="00EC4E26"/>
    <w:rsid w:val="00EC7914"/>
    <w:rsid w:val="00EC7C7A"/>
    <w:rsid w:val="00ED283B"/>
    <w:rsid w:val="00ED4622"/>
    <w:rsid w:val="00EE2A2E"/>
    <w:rsid w:val="00EE49C6"/>
    <w:rsid w:val="00EE6730"/>
    <w:rsid w:val="00EE7C41"/>
    <w:rsid w:val="00EF04C8"/>
    <w:rsid w:val="00EF31E1"/>
    <w:rsid w:val="00EF3DA3"/>
    <w:rsid w:val="00EF511B"/>
    <w:rsid w:val="00EF52ED"/>
    <w:rsid w:val="00EF6279"/>
    <w:rsid w:val="00F0004B"/>
    <w:rsid w:val="00F00DB6"/>
    <w:rsid w:val="00F015C6"/>
    <w:rsid w:val="00F0342C"/>
    <w:rsid w:val="00F035A3"/>
    <w:rsid w:val="00F0721E"/>
    <w:rsid w:val="00F171BA"/>
    <w:rsid w:val="00F1775B"/>
    <w:rsid w:val="00F17B47"/>
    <w:rsid w:val="00F22402"/>
    <w:rsid w:val="00F22F05"/>
    <w:rsid w:val="00F24769"/>
    <w:rsid w:val="00F255CE"/>
    <w:rsid w:val="00F26BA4"/>
    <w:rsid w:val="00F27CA6"/>
    <w:rsid w:val="00F27DAF"/>
    <w:rsid w:val="00F30586"/>
    <w:rsid w:val="00F306E0"/>
    <w:rsid w:val="00F316B8"/>
    <w:rsid w:val="00F31B06"/>
    <w:rsid w:val="00F40B52"/>
    <w:rsid w:val="00F455C5"/>
    <w:rsid w:val="00F47F0C"/>
    <w:rsid w:val="00F526CC"/>
    <w:rsid w:val="00F5284A"/>
    <w:rsid w:val="00F531CE"/>
    <w:rsid w:val="00F543AA"/>
    <w:rsid w:val="00F57704"/>
    <w:rsid w:val="00F64B80"/>
    <w:rsid w:val="00F64DEC"/>
    <w:rsid w:val="00F66B71"/>
    <w:rsid w:val="00F678FA"/>
    <w:rsid w:val="00F70259"/>
    <w:rsid w:val="00F7611D"/>
    <w:rsid w:val="00F77891"/>
    <w:rsid w:val="00F8427B"/>
    <w:rsid w:val="00F85A43"/>
    <w:rsid w:val="00F95E2D"/>
    <w:rsid w:val="00F96D59"/>
    <w:rsid w:val="00FA1C3A"/>
    <w:rsid w:val="00FB0051"/>
    <w:rsid w:val="00FB5781"/>
    <w:rsid w:val="00FD05F2"/>
    <w:rsid w:val="00FD062E"/>
    <w:rsid w:val="00FD571B"/>
    <w:rsid w:val="00FD6116"/>
    <w:rsid w:val="00FE0B14"/>
    <w:rsid w:val="00FE2070"/>
    <w:rsid w:val="00FE5208"/>
    <w:rsid w:val="00FE578A"/>
    <w:rsid w:val="00FE650D"/>
    <w:rsid w:val="00FF1DE1"/>
    <w:rsid w:val="00FF4C97"/>
    <w:rsid w:val="00FF5653"/>
    <w:rsid w:val="00FF5A09"/>
    <w:rsid w:val="00FF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86"/>
    <w:pPr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6">
    <w:name w:val="font6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font7">
    <w:name w:val="font7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font8">
    <w:name w:val="font8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9">
    <w:name w:val="font9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10">
    <w:name w:val="font10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font11">
    <w:name w:val="font11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i/>
      <w:iCs/>
      <w:color w:val="000000"/>
      <w:sz w:val="36"/>
      <w:szCs w:val="36"/>
    </w:rPr>
  </w:style>
  <w:style w:type="paragraph" w:customStyle="1" w:styleId="font12">
    <w:name w:val="font12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0"/>
      <w:szCs w:val="30"/>
    </w:rPr>
  </w:style>
  <w:style w:type="paragraph" w:customStyle="1" w:styleId="font13">
    <w:name w:val="font13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4"/>
      <w:szCs w:val="34"/>
    </w:rPr>
  </w:style>
  <w:style w:type="paragraph" w:customStyle="1" w:styleId="font14">
    <w:name w:val="font14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xl63">
    <w:name w:val="xl63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4">
    <w:name w:val="xl64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5">
    <w:name w:val="xl6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6">
    <w:name w:val="xl66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7">
    <w:name w:val="xl67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8">
    <w:name w:val="xl68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9">
    <w:name w:val="xl69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70">
    <w:name w:val="xl70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71">
    <w:name w:val="xl71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xl72">
    <w:name w:val="xl72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xl73">
    <w:name w:val="xl73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4">
    <w:name w:val="xl74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40"/>
      <w:szCs w:val="40"/>
    </w:rPr>
  </w:style>
  <w:style w:type="paragraph" w:customStyle="1" w:styleId="xl75">
    <w:name w:val="xl7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6">
    <w:name w:val="xl76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7">
    <w:name w:val="xl77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8">
    <w:name w:val="xl78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xl79">
    <w:name w:val="xl79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80">
    <w:name w:val="xl80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4"/>
      <w:szCs w:val="34"/>
    </w:rPr>
  </w:style>
  <w:style w:type="paragraph" w:customStyle="1" w:styleId="xl81">
    <w:name w:val="xl81"/>
    <w:basedOn w:val="a"/>
    <w:rsid w:val="00307986"/>
    <w:pPr>
      <w:spacing w:before="100" w:beforeAutospacing="1" w:after="100" w:afterAutospacing="1" w:line="240" w:lineRule="auto"/>
      <w:jc w:val="right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2">
    <w:name w:val="xl82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3">
    <w:name w:val="xl83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4">
    <w:name w:val="xl84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character" w:customStyle="1" w:styleId="a3">
    <w:name w:val="หัวกระดาษ อักขระ"/>
    <w:basedOn w:val="a0"/>
    <w:link w:val="a4"/>
    <w:uiPriority w:val="99"/>
    <w:rsid w:val="00307986"/>
    <w:rPr>
      <w:rFonts w:ascii="Calibri" w:eastAsia="Calibri" w:hAnsi="Calibri" w:cs="Cordia New"/>
    </w:rPr>
  </w:style>
  <w:style w:type="paragraph" w:styleId="a4">
    <w:name w:val="header"/>
    <w:basedOn w:val="a"/>
    <w:link w:val="a3"/>
    <w:uiPriority w:val="99"/>
    <w:unhideWhenUsed/>
    <w:rsid w:val="00307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ท้ายกระดาษ อักขระ"/>
    <w:basedOn w:val="a0"/>
    <w:link w:val="a6"/>
    <w:uiPriority w:val="99"/>
    <w:rsid w:val="00307986"/>
    <w:rPr>
      <w:rFonts w:ascii="Calibri" w:eastAsia="Calibri" w:hAnsi="Calibri" w:cs="Cordia New"/>
    </w:rPr>
  </w:style>
  <w:style w:type="paragraph" w:styleId="a6">
    <w:name w:val="footer"/>
    <w:basedOn w:val="a"/>
    <w:link w:val="a5"/>
    <w:uiPriority w:val="99"/>
    <w:unhideWhenUsed/>
    <w:rsid w:val="00307986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xl85">
    <w:name w:val="xl8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paragraph" w:customStyle="1" w:styleId="xl86">
    <w:name w:val="xl86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7">
    <w:name w:val="xl87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paragraph" w:styleId="a7">
    <w:name w:val="No Spacing"/>
    <w:uiPriority w:val="1"/>
    <w:qFormat/>
    <w:rsid w:val="00307986"/>
    <w:pPr>
      <w:spacing w:after="0" w:line="240" w:lineRule="auto"/>
      <w:jc w:val="thaiDistribute"/>
    </w:pPr>
    <w:rPr>
      <w:rFonts w:ascii="Calibri" w:eastAsia="Calibri" w:hAnsi="Calibri" w:cs="Cordia New"/>
    </w:rPr>
  </w:style>
  <w:style w:type="character" w:customStyle="1" w:styleId="a8">
    <w:name w:val="ข้อความบอลลูน อักขระ"/>
    <w:basedOn w:val="a0"/>
    <w:link w:val="a9"/>
    <w:uiPriority w:val="99"/>
    <w:semiHidden/>
    <w:rsid w:val="00307986"/>
    <w:rPr>
      <w:rFonts w:ascii="Tahoma" w:eastAsia="Calibri" w:hAnsi="Tahoma" w:cs="Angsana New"/>
      <w:sz w:val="16"/>
      <w:szCs w:val="20"/>
    </w:rPr>
  </w:style>
  <w:style w:type="paragraph" w:styleId="a9">
    <w:name w:val="Balloon Text"/>
    <w:basedOn w:val="a"/>
    <w:link w:val="a8"/>
    <w:uiPriority w:val="99"/>
    <w:semiHidden/>
    <w:unhideWhenUsed/>
    <w:rsid w:val="00307986"/>
    <w:pPr>
      <w:spacing w:after="0" w:line="240" w:lineRule="auto"/>
    </w:pPr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134946"/>
    <w:pPr>
      <w:ind w:left="720"/>
      <w:contextualSpacing/>
    </w:pPr>
  </w:style>
  <w:style w:type="character" w:styleId="ab">
    <w:name w:val="line number"/>
    <w:basedOn w:val="a0"/>
    <w:uiPriority w:val="99"/>
    <w:semiHidden/>
    <w:unhideWhenUsed/>
    <w:rsid w:val="002F22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86"/>
    <w:pPr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6">
    <w:name w:val="font6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font7">
    <w:name w:val="font7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font8">
    <w:name w:val="font8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9">
    <w:name w:val="font9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10">
    <w:name w:val="font10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font11">
    <w:name w:val="font11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i/>
      <w:iCs/>
      <w:color w:val="000000"/>
      <w:sz w:val="36"/>
      <w:szCs w:val="36"/>
    </w:rPr>
  </w:style>
  <w:style w:type="paragraph" w:customStyle="1" w:styleId="font12">
    <w:name w:val="font12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0"/>
      <w:szCs w:val="30"/>
    </w:rPr>
  </w:style>
  <w:style w:type="paragraph" w:customStyle="1" w:styleId="font13">
    <w:name w:val="font13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4"/>
      <w:szCs w:val="34"/>
    </w:rPr>
  </w:style>
  <w:style w:type="paragraph" w:customStyle="1" w:styleId="font14">
    <w:name w:val="font14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xl63">
    <w:name w:val="xl63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4">
    <w:name w:val="xl64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5">
    <w:name w:val="xl6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6">
    <w:name w:val="xl66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7">
    <w:name w:val="xl67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8">
    <w:name w:val="xl68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9">
    <w:name w:val="xl69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70">
    <w:name w:val="xl70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71">
    <w:name w:val="xl71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xl72">
    <w:name w:val="xl72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xl73">
    <w:name w:val="xl73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4">
    <w:name w:val="xl74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40"/>
      <w:szCs w:val="40"/>
    </w:rPr>
  </w:style>
  <w:style w:type="paragraph" w:customStyle="1" w:styleId="xl75">
    <w:name w:val="xl7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6">
    <w:name w:val="xl76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7">
    <w:name w:val="xl77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8">
    <w:name w:val="xl78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xl79">
    <w:name w:val="xl79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80">
    <w:name w:val="xl80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4"/>
      <w:szCs w:val="34"/>
    </w:rPr>
  </w:style>
  <w:style w:type="paragraph" w:customStyle="1" w:styleId="xl81">
    <w:name w:val="xl81"/>
    <w:basedOn w:val="a"/>
    <w:rsid w:val="00307986"/>
    <w:pPr>
      <w:spacing w:before="100" w:beforeAutospacing="1" w:after="100" w:afterAutospacing="1" w:line="240" w:lineRule="auto"/>
      <w:jc w:val="right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2">
    <w:name w:val="xl82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3">
    <w:name w:val="xl83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4">
    <w:name w:val="xl84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character" w:customStyle="1" w:styleId="a3">
    <w:name w:val="หัวกระดาษ อักขระ"/>
    <w:basedOn w:val="a0"/>
    <w:link w:val="a4"/>
    <w:uiPriority w:val="99"/>
    <w:rsid w:val="00307986"/>
    <w:rPr>
      <w:rFonts w:ascii="Calibri" w:eastAsia="Calibri" w:hAnsi="Calibri" w:cs="Cordia New"/>
    </w:rPr>
  </w:style>
  <w:style w:type="paragraph" w:styleId="a4">
    <w:name w:val="header"/>
    <w:basedOn w:val="a"/>
    <w:link w:val="a3"/>
    <w:uiPriority w:val="99"/>
    <w:unhideWhenUsed/>
    <w:rsid w:val="00307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ท้ายกระดาษ อักขระ"/>
    <w:basedOn w:val="a0"/>
    <w:link w:val="a6"/>
    <w:uiPriority w:val="99"/>
    <w:rsid w:val="00307986"/>
    <w:rPr>
      <w:rFonts w:ascii="Calibri" w:eastAsia="Calibri" w:hAnsi="Calibri" w:cs="Cordia New"/>
    </w:rPr>
  </w:style>
  <w:style w:type="paragraph" w:styleId="a6">
    <w:name w:val="footer"/>
    <w:basedOn w:val="a"/>
    <w:link w:val="a5"/>
    <w:uiPriority w:val="99"/>
    <w:unhideWhenUsed/>
    <w:rsid w:val="00307986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xl85">
    <w:name w:val="xl8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paragraph" w:customStyle="1" w:styleId="xl86">
    <w:name w:val="xl86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7">
    <w:name w:val="xl87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paragraph" w:styleId="a7">
    <w:name w:val="No Spacing"/>
    <w:uiPriority w:val="1"/>
    <w:qFormat/>
    <w:rsid w:val="00307986"/>
    <w:pPr>
      <w:spacing w:after="0" w:line="240" w:lineRule="auto"/>
      <w:jc w:val="thaiDistribute"/>
    </w:pPr>
    <w:rPr>
      <w:rFonts w:ascii="Calibri" w:eastAsia="Calibri" w:hAnsi="Calibri" w:cs="Cordia New"/>
    </w:rPr>
  </w:style>
  <w:style w:type="character" w:customStyle="1" w:styleId="a8">
    <w:name w:val="ข้อความบอลลูน อักขระ"/>
    <w:basedOn w:val="a0"/>
    <w:link w:val="a9"/>
    <w:uiPriority w:val="99"/>
    <w:semiHidden/>
    <w:rsid w:val="00307986"/>
    <w:rPr>
      <w:rFonts w:ascii="Tahoma" w:eastAsia="Calibri" w:hAnsi="Tahoma" w:cs="Angsana New"/>
      <w:sz w:val="16"/>
      <w:szCs w:val="20"/>
    </w:rPr>
  </w:style>
  <w:style w:type="paragraph" w:styleId="a9">
    <w:name w:val="Balloon Text"/>
    <w:basedOn w:val="a"/>
    <w:link w:val="a8"/>
    <w:uiPriority w:val="99"/>
    <w:semiHidden/>
    <w:unhideWhenUsed/>
    <w:rsid w:val="00307986"/>
    <w:pPr>
      <w:spacing w:after="0" w:line="240" w:lineRule="auto"/>
    </w:pPr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134946"/>
    <w:pPr>
      <w:ind w:left="720"/>
      <w:contextualSpacing/>
    </w:pPr>
  </w:style>
  <w:style w:type="character" w:styleId="ab">
    <w:name w:val="line number"/>
    <w:basedOn w:val="a0"/>
    <w:uiPriority w:val="99"/>
    <w:semiHidden/>
    <w:unhideWhenUsed/>
    <w:rsid w:val="002F2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09A77-D12B-4A13-921E-3305F88DD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Mr.Robin ThaiSaKonWindows Se7en V5</dc:creator>
  <cp:lastModifiedBy>Windows User</cp:lastModifiedBy>
  <cp:revision>64</cp:revision>
  <cp:lastPrinted>2019-09-11T06:24:00Z</cp:lastPrinted>
  <dcterms:created xsi:type="dcterms:W3CDTF">2019-07-08T08:01:00Z</dcterms:created>
  <dcterms:modified xsi:type="dcterms:W3CDTF">2019-09-11T06:25:00Z</dcterms:modified>
</cp:coreProperties>
</file>