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BADEB" w14:textId="01926E8C" w:rsidR="00096A56" w:rsidRPr="009D2A71" w:rsidRDefault="00096A56" w:rsidP="00096A56">
      <w:pPr>
        <w:rPr>
          <w:rFonts w:ascii="TH SarabunIT๙" w:hAnsi="TH SarabunIT๙" w:cs="TH SarabunIT๙"/>
          <w:spacing w:val="-4"/>
        </w:rPr>
      </w:pPr>
      <w:bookmarkStart w:id="0" w:name="_Hlk45264615"/>
      <w:r w:rsidRPr="009D2A7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0D5E315" wp14:editId="653B883A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A71">
        <w:rPr>
          <w:rFonts w:ascii="TH SarabunIT๙" w:hAnsi="TH SarabunIT๙" w:cs="TH SarabunIT๙"/>
          <w:cs/>
        </w:rPr>
        <w:t>ที่</w:t>
      </w:r>
      <w:r w:rsidRPr="009D2A71">
        <w:rPr>
          <w:rFonts w:ascii="TH SarabunIT๙" w:hAnsi="TH SarabunIT๙" w:cs="TH SarabunIT๙"/>
        </w:rPr>
        <w:t xml:space="preserve"> </w:t>
      </w:r>
      <w:r w:rsidRPr="009D2A71">
        <w:rPr>
          <w:rFonts w:ascii="TH SarabunIT๙" w:hAnsi="TH SarabunIT๙" w:cs="TH SarabunIT๙"/>
          <w:cs/>
        </w:rPr>
        <w:t>ชย ๗๑๕๐๑/ว</w:t>
      </w:r>
      <w:r>
        <w:rPr>
          <w:rFonts w:ascii="TH SarabunIT๙" w:hAnsi="TH SarabunIT๙" w:cs="TH SarabunIT๙" w:hint="cs"/>
          <w:cs/>
        </w:rPr>
        <w:t>67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  </w:t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spacing w:val="-4"/>
          <w:cs/>
        </w:rPr>
        <w:t>องค์การบริหารส่วนตำบลกุดชุมแสง</w:t>
      </w:r>
    </w:p>
    <w:p w14:paraId="77ABDDEB" w14:textId="77777777" w:rsidR="00096A56" w:rsidRPr="009D2A71" w:rsidRDefault="00096A56" w:rsidP="00096A56">
      <w:pPr>
        <w:spacing w:after="12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cs/>
        </w:rPr>
        <w:t>อำเภอหนองบัวแดง ชย ๓๖๒๑๐</w:t>
      </w:r>
    </w:p>
    <w:p w14:paraId="176D8080" w14:textId="33890458" w:rsidR="00096A56" w:rsidRPr="009D2A71" w:rsidRDefault="00096A56" w:rsidP="00096A56">
      <w:pPr>
        <w:spacing w:before="240" w:after="120"/>
        <w:ind w:left="3600"/>
        <w:rPr>
          <w:rFonts w:ascii="TH SarabunIT๙" w:hAnsi="TH SarabunIT๙" w:cs="TH SarabunIT๙" w:hint="cs"/>
        </w:rPr>
      </w:pPr>
      <w:r w:rsidRPr="009D2A71">
        <w:rPr>
          <w:rFonts w:ascii="TH SarabunIT๙" w:hAnsi="TH SarabunIT๙" w:cs="TH SarabunIT๙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29</w:t>
      </w:r>
      <w:r w:rsidRPr="009D2A71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มกราคม</w:t>
      </w:r>
      <w:r w:rsidRPr="009D2A71">
        <w:rPr>
          <w:rFonts w:ascii="TH SarabunIT๙" w:hAnsi="TH SarabunIT๙" w:cs="TH SarabunIT๙"/>
          <w:cs/>
        </w:rPr>
        <w:t xml:space="preserve">  ๒</w:t>
      </w:r>
      <w:r>
        <w:rPr>
          <w:rFonts w:ascii="TH SarabunIT๙" w:hAnsi="TH SarabunIT๙" w:cs="TH SarabunIT๙" w:hint="cs"/>
          <w:cs/>
        </w:rPr>
        <w:t>563</w:t>
      </w:r>
    </w:p>
    <w:p w14:paraId="5EE7795A" w14:textId="77777777" w:rsidR="00096A56" w:rsidRPr="009D2A71" w:rsidRDefault="00096A56" w:rsidP="00096A56">
      <w:pPr>
        <w:spacing w:before="240"/>
        <w:ind w:left="720" w:hanging="720"/>
        <w:rPr>
          <w:rFonts w:ascii="TH SarabunIT๙" w:hAnsi="TH SarabunIT๙" w:cs="TH SarabunIT๙" w:hint="cs"/>
          <w:cs/>
        </w:rPr>
      </w:pPr>
      <w:r w:rsidRPr="009D2A71">
        <w:rPr>
          <w:rFonts w:ascii="TH SarabunIT๙" w:hAnsi="TH SarabunIT๙" w:cs="TH SarabunIT๙"/>
          <w:cs/>
        </w:rPr>
        <w:t>เรื่อง</w:t>
      </w:r>
      <w:r w:rsidRPr="009D2A71">
        <w:rPr>
          <w:rFonts w:ascii="TH SarabunIT๙" w:hAnsi="TH SarabunIT๙" w:cs="TH SarabunIT๙"/>
          <w:cs/>
        </w:rPr>
        <w:tab/>
        <w:t>แจ้งแผนดำเนินงานรับซื้อขยะรีไซเคิล</w:t>
      </w:r>
    </w:p>
    <w:p w14:paraId="71275D24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</w:rPr>
      </w:pPr>
    </w:p>
    <w:p w14:paraId="0E2D1A0E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>เรียน</w:t>
      </w:r>
      <w:r w:rsidRPr="009D2A71">
        <w:rPr>
          <w:rFonts w:ascii="TH SarabunIT๙" w:hAnsi="TH SarabunIT๙" w:cs="TH SarabunIT๙"/>
          <w:cs/>
        </w:rPr>
        <w:tab/>
        <w:t>กำนัน/ผู้ใหญ่บ้าน/สมาชิกองค์การบริหารส่วนตำบลกุดชุมแสง</w:t>
      </w:r>
    </w:p>
    <w:p w14:paraId="734D34D1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cs/>
        </w:rPr>
        <w:t>สิ่งที่แนบมาด้วย  ๑.  แผนการดำเนินงานรับซื้อขยะรีไซเคิล                                      จำนวน  ๑  ฉบับ</w:t>
      </w:r>
    </w:p>
    <w:p w14:paraId="73F03CCB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๒.  บัญชีรายชื่อสมาชิกกองทุนขยะรีไซเคิล (ที่เสียชีวิต)                      จำนวน  ๑  ฉบับ</w:t>
      </w:r>
    </w:p>
    <w:p w14:paraId="62593626" w14:textId="258FB3C7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  <w:spacing w:val="-4"/>
          <w:cs/>
        </w:rPr>
        <w:t xml:space="preserve">ตามที่  องค์การบริหารส่วนตำบลกุดชุมแสง  โดย  กองทุนหลักประกันสุขภาพระดับท้องถิ่นหรือพื้นที่ตำบลกุดชุมแสง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โดยมีการจัดตั้งกองทุนขยะรีไซเคิลพร้อมทั้งบริการ  ออกรับซื้อขยะรีไซเคิลในทุกหมู่บ้าน  ซึ่งได้ดำเนินการไปแล้วตั้งแต่เดือนสิงหาคม  ๒๕๕๖ – </w:t>
      </w:r>
      <w:r>
        <w:rPr>
          <w:rFonts w:ascii="TH SarabunIT๙" w:hAnsi="TH SarabunIT๙" w:cs="TH SarabunIT๙" w:hint="cs"/>
          <w:spacing w:val="-4"/>
          <w:cs/>
        </w:rPr>
        <w:t>มกราคม</w:t>
      </w:r>
      <w:r w:rsidRPr="009D2A71">
        <w:rPr>
          <w:rFonts w:ascii="TH SarabunIT๙" w:hAnsi="TH SarabunIT๙" w:cs="TH SarabunIT๙"/>
          <w:spacing w:val="-4"/>
          <w:cs/>
        </w:rPr>
        <w:t xml:space="preserve">  ๒๕</w:t>
      </w:r>
      <w:r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แล้วนั้น</w:t>
      </w:r>
    </w:p>
    <w:p w14:paraId="137F3A22" w14:textId="14EC9146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spacing w:val="-4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จึงขอส่งแผนการดำเนินงานรับซื้อขยะรีไซเคิล  ประจำเดือน  </w:t>
      </w:r>
      <w:r>
        <w:rPr>
          <w:rFonts w:ascii="TH SarabunIT๙" w:hAnsi="TH SarabunIT๙" w:cs="TH SarabunIT๙" w:hint="cs"/>
          <w:spacing w:val="-4"/>
          <w:cs/>
        </w:rPr>
        <w:t>กุมภาพันธ์</w:t>
      </w:r>
      <w:r w:rsidRPr="009D2A71">
        <w:rPr>
          <w:rFonts w:ascii="TH SarabunIT๙" w:hAnsi="TH SarabunIT๙" w:cs="TH SarabunIT๙"/>
          <w:spacing w:val="-4"/>
          <w:cs/>
        </w:rPr>
        <w:t xml:space="preserve">  ๒๕</w:t>
      </w:r>
      <w:r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12E5D42A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ab/>
      </w:r>
      <w:r w:rsidRPr="009D2A71">
        <w:rPr>
          <w:rFonts w:ascii="TH SarabunIT๙" w:hAnsi="TH SarabunIT๙" w:cs="TH SarabunIT๙"/>
          <w:cs/>
        </w:rPr>
        <w:tab/>
      </w:r>
    </w:p>
    <w:p w14:paraId="16091060" w14:textId="77777777" w:rsidR="00096A56" w:rsidRPr="009D2A71" w:rsidRDefault="00096A56" w:rsidP="00096A56">
      <w:pPr>
        <w:outlineLvl w:val="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จึงเรียนมาเพื่อโปรดพิจารณาดำเนินการต่อไป</w:t>
      </w:r>
    </w:p>
    <w:p w14:paraId="74C5E06E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663FC695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                                          ขอแสดงความนับถือ</w:t>
      </w:r>
    </w:p>
    <w:p w14:paraId="37B22E40" w14:textId="5920513A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47D8F8BC" wp14:editId="69CB15E4">
            <wp:extent cx="2018030" cy="402590"/>
            <wp:effectExtent l="0" t="0" r="1270" b="0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52B36" w14:textId="77777777" w:rsidR="00096A56" w:rsidRPr="009D2A71" w:rsidRDefault="00096A56" w:rsidP="00096A56">
      <w:pPr>
        <w:spacing w:before="240"/>
        <w:jc w:val="center"/>
        <w:rPr>
          <w:rFonts w:ascii="TH SarabunIT๙" w:eastAsia="Calibri" w:hAnsi="TH SarabunIT๙" w:cs="TH SarabunIT๙"/>
        </w:rPr>
      </w:pPr>
      <w:r w:rsidRPr="009D2A71">
        <w:rPr>
          <w:rFonts w:ascii="TH SarabunIT๙" w:hAnsi="TH SarabunIT๙" w:cs="TH SarabunIT๙"/>
        </w:rPr>
        <w:tab/>
        <w:t xml:space="preserve">           </w:t>
      </w:r>
      <w:r w:rsidRPr="009D2A71">
        <w:rPr>
          <w:rFonts w:ascii="TH SarabunIT๙" w:eastAsia="Calibri" w:hAnsi="TH SarabunIT๙" w:cs="TH SarabunIT๙"/>
          <w:cs/>
        </w:rPr>
        <w:t>( นายสุรัตน์  จันทราศรี )</w:t>
      </w:r>
    </w:p>
    <w:p w14:paraId="607787EA" w14:textId="77777777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 xml:space="preserve">                               </w:t>
      </w:r>
      <w:r w:rsidRPr="009D2A71">
        <w:rPr>
          <w:rFonts w:ascii="TH SarabunIT๙" w:hAnsi="TH SarabunIT๙" w:cs="TH SarabunIT๙"/>
          <w:cs/>
        </w:rPr>
        <w:t>นายกองค์การบริหารส่วนตำบลกุดชุมแสง</w:t>
      </w:r>
    </w:p>
    <w:p w14:paraId="64A5F8EB" w14:textId="682B479B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54DEE" wp14:editId="056E010F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2275205" cy="955040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B913B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533F6251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41ABAE1E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754DE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5pt;margin-top:8.95pt;width:179.15pt;height:75.2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9pH8QEAAMYDAAAOAAAAZHJzL2Uyb0RvYy54bWysU1Fv0zAQfkfiP1h+p0mjlrGo6TQ2DSEN&#10;hrTxAxzHTiwSnzm7Tcqv5+x0pcDbtBfLvjt//r7vzpuraejZXqE3YCu+XOScKSuhMbat+Penu3cf&#10;OPNB2Eb0YFXFD8rzq+3bN5vRlaqADvpGISMQ68vRVbwLwZVZ5mWnBuEX4JSlpAYcRKAjtlmDYiT0&#10;oc+KPH+fjYCNQ5DKe4rezkm+TfhaKxketPYqsL7ixC2kFdNaxzXbbkTZonCdkUca4gUsBmEsPXqC&#10;uhVBsB2a/6AGIxE86LCQMGSgtZEqaSA1y/wfNY+dcCppIXO8O9nkXw9Wft1/Q2Ya6h1nVgzUoic1&#10;BfYRJraM7ozOl1T06KgsTBSOlVGpd/cgf3hm4aYTtlXXiDB2SjTELt3Mzq7OOD6C1OMXaOgZsQuQ&#10;gCaNQwQkMxihU5cOp85EKpKCRXGxLvI1Z5Jyl+t1vkqty0T5fNuhD58UDCxuKo7U+YQu9vc+kA4q&#10;fS6Jj1m4M32fut/bvwJUGCOJfSQ8Uw9TPR3dqKE5kA6EeZho+GnTAf7ibKRBqrj/uROoOOs/W/Li&#10;crkisiykw2p9UdABzzP1eUZYSVAVD5zN25swT+vOoWk7eml238I1+adNkhaNnlkdedOwJMXHwY7T&#10;eH5OVX++3/Y3AAAA//8DAFBLAwQUAAYACAAAACEAyEi9eOAAAAAKAQAADwAAAGRycy9kb3ducmV2&#10;LnhtbEyPS0/DMBCE70j8B2uRuLUONekjjVMhVA5IHEopd9fePCC2o9hJA7+e5QTHnRnNfpPvJtuy&#10;EfvQeCfhbp4AQ6e9aVwl4fT2NFsDC1E5o1rvUMIXBtgV11e5yoy/uFccj7FiVOJCpiTUMXYZ50HX&#10;aFWY+w4deaXvrYp09hU3vbpQuW35IkmW3KrG0YdadfhYo/48DlZC+fy+si/35f60H9LvjzHV06HS&#10;Ut7eTA9bYBGn+BeGX3xCh4KYzn5wJrBWwmwhaEskY7UBRgEhUgHsTMJyLYAXOf8/ofgBAAD//wMA&#10;UEsBAi0AFAAGAAgAAAAhALaDOJL+AAAA4QEAABMAAAAAAAAAAAAAAAAAAAAAAFtDb250ZW50X1R5&#10;cGVzXS54bWxQSwECLQAUAAYACAAAACEAOP0h/9YAAACUAQAACwAAAAAAAAAAAAAAAAAvAQAAX3Jl&#10;bHMvLnJlbHNQSwECLQAUAAYACAAAACEAYY/aR/EBAADGAwAADgAAAAAAAAAAAAAAAAAuAgAAZHJz&#10;L2Uyb0RvYy54bWxQSwECLQAUAAYACAAAACEAyEi9eOAAAAAKAQAADwAAAAAAAAAAAAAAAABLBAAA&#10;ZHJzL2Rvd25yZXYueG1sUEsFBgAAAAAEAAQA8wAAAFgFAAAAAA==&#10;" filled="f" stroked="f">
                <v:textbox>
                  <w:txbxContent>
                    <w:p w14:paraId="473B913B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533F6251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41ABAE1E" w14:textId="77777777" w:rsidR="001865C4" w:rsidRPr="001D7202" w:rsidRDefault="001865C4" w:rsidP="00096A56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9D2A71">
        <w:rPr>
          <w:rFonts w:ascii="TH SarabunIT๙" w:hAnsi="TH SarabunIT๙" w:cs="TH SarabunIT๙"/>
        </w:rPr>
        <w:t xml:space="preserve">                      </w:t>
      </w:r>
      <w:r w:rsidRPr="009D2A71">
        <w:rPr>
          <w:rFonts w:ascii="TH SarabunIT๙" w:hAnsi="TH SarabunIT๙" w:cs="TH SarabunIT๙"/>
        </w:rPr>
        <w:tab/>
      </w:r>
    </w:p>
    <w:p w14:paraId="4E4B3233" w14:textId="77777777" w:rsidR="00096A56" w:rsidRPr="009D2A71" w:rsidRDefault="00096A56" w:rsidP="00096A56">
      <w:pPr>
        <w:tabs>
          <w:tab w:val="center" w:pos="4479"/>
        </w:tabs>
        <w:spacing w:before="240"/>
        <w:rPr>
          <w:rFonts w:ascii="TH SarabunIT๙" w:hAnsi="TH SarabunIT๙" w:cs="TH SarabunIT๙"/>
        </w:rPr>
      </w:pPr>
    </w:p>
    <w:p w14:paraId="35D1BEC5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bookmarkEnd w:id="0"/>
    <w:p w14:paraId="213545C9" w14:textId="34B9B3B4" w:rsidR="00FE3C3C" w:rsidRDefault="00FE3C3C" w:rsidP="00096A56">
      <w:pPr>
        <w:jc w:val="center"/>
      </w:pPr>
    </w:p>
    <w:p w14:paraId="532FD908" w14:textId="528DD8F6" w:rsidR="00096A56" w:rsidRDefault="00096A56" w:rsidP="00096A56">
      <w:pPr>
        <w:jc w:val="center"/>
      </w:pPr>
    </w:p>
    <w:p w14:paraId="26C9277E" w14:textId="0DFCC340" w:rsidR="00096A56" w:rsidRDefault="00096A56" w:rsidP="00096A56">
      <w:pPr>
        <w:jc w:val="center"/>
      </w:pPr>
    </w:p>
    <w:p w14:paraId="34DB23C0" w14:textId="55F74AC0" w:rsidR="00096A56" w:rsidRDefault="00096A56" w:rsidP="00096A56">
      <w:pPr>
        <w:jc w:val="center"/>
      </w:pPr>
    </w:p>
    <w:p w14:paraId="004159EB" w14:textId="77777777" w:rsidR="00096A56" w:rsidRPr="00096A56" w:rsidRDefault="00096A56" w:rsidP="00096A56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096A56">
        <w:rPr>
          <w:rFonts w:ascii="TH SarabunPSK" w:eastAsiaTheme="minorHAnsi" w:hAnsi="TH SarabunPSK" w:cs="TH SarabunPSK"/>
          <w:b/>
          <w:bCs/>
          <w:cs/>
        </w:rPr>
        <w:lastRenderedPageBreak/>
        <w:t>แผนการรับซื้อขยะรีไซเคิล กองทุนขยะรีไซเคิล ตำบลกุดชุมแสง</w:t>
      </w:r>
    </w:p>
    <w:p w14:paraId="66232A7E" w14:textId="77777777" w:rsidR="00096A56" w:rsidRPr="00096A56" w:rsidRDefault="00096A56" w:rsidP="00096A56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096A56">
        <w:rPr>
          <w:rFonts w:ascii="TH SarabunPSK" w:eastAsiaTheme="minorHAnsi" w:hAnsi="TH SarabunPSK" w:cs="TH SarabunPSK"/>
          <w:b/>
          <w:bCs/>
          <w:cs/>
        </w:rPr>
        <w:t xml:space="preserve">ประจำเดือน </w:t>
      </w:r>
      <w:r w:rsidRPr="00096A56">
        <w:rPr>
          <w:rFonts w:ascii="TH SarabunPSK" w:eastAsiaTheme="minorHAnsi" w:hAnsi="TH SarabunPSK" w:cs="TH SarabunPSK" w:hint="cs"/>
          <w:b/>
          <w:bCs/>
          <w:cs/>
        </w:rPr>
        <w:t>กุมภาพันธ์</w:t>
      </w:r>
      <w:r w:rsidRPr="00096A56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Pr="00096A56">
        <w:rPr>
          <w:rFonts w:ascii="TH SarabunPSK" w:eastAsiaTheme="minorHAnsi" w:hAnsi="TH SarabunPSK" w:cs="TH SarabunPSK"/>
          <w:b/>
          <w:bCs/>
        </w:rPr>
        <w:t>2563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80"/>
        <w:gridCol w:w="3856"/>
        <w:gridCol w:w="2680"/>
      </w:tblGrid>
      <w:tr w:rsidR="00096A56" w:rsidRPr="00096A56" w14:paraId="452B64B4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1FE5C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096A56">
              <w:rPr>
                <w:rFonts w:ascii="TH SarabunPSK" w:eastAsiaTheme="minorHAnsi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80ECD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096A56">
              <w:rPr>
                <w:rFonts w:ascii="TH SarabunPSK" w:eastAsiaTheme="minorHAnsi" w:hAnsi="TH SarabunPSK" w:cs="TH SarabunPSK"/>
                <w:b/>
                <w:bCs/>
                <w:cs/>
              </w:rPr>
              <w:t>สถานที่รับซื้อ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CA039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096A56">
              <w:rPr>
                <w:rFonts w:ascii="TH SarabunPSK" w:eastAsiaTheme="minorHAnsi" w:hAnsi="TH SarabunPSK" w:cs="TH SarabunPSK"/>
                <w:b/>
                <w:bCs/>
                <w:cs/>
              </w:rPr>
              <w:t>เวลา</w:t>
            </w:r>
          </w:p>
        </w:tc>
      </w:tr>
      <w:tr w:rsidR="00096A56" w:rsidRPr="00096A56" w14:paraId="79BF9671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3177F" w14:textId="77777777" w:rsidR="00096A56" w:rsidRPr="00096A56" w:rsidRDefault="00096A56" w:rsidP="00096A56">
            <w:pPr>
              <w:tabs>
                <w:tab w:val="left" w:pos="315"/>
                <w:tab w:val="center" w:pos="1151"/>
              </w:tabs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ab/>
            </w:r>
            <w:r w:rsidRPr="00096A56">
              <w:rPr>
                <w:rFonts w:ascii="TH SarabunPSK" w:eastAsiaTheme="minorHAnsi" w:hAnsi="TH SarabunPSK" w:cs="TH SarabunPSK"/>
              </w:rPr>
              <w:tab/>
              <w:t>3/02/2563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93ABA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>ศาลากลางบ้านโนนชุมแสง หมู่</w:t>
            </w:r>
            <w:r w:rsidRPr="00096A56">
              <w:rPr>
                <w:rFonts w:ascii="TH SarabunPSK" w:eastAsiaTheme="minorHAnsi" w:hAnsi="TH SarabunPSK" w:cs="TH SarabunPSK"/>
              </w:rPr>
              <w:t xml:space="preserve"> 14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FED860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96A56" w:rsidRPr="00096A56" w14:paraId="28A56BCF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B5666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4/02/2563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2E6FE1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ศาลากลางบ้านคลองชุมแสง หมู่ </w:t>
            </w:r>
            <w:r w:rsidRPr="00096A56">
              <w:rPr>
                <w:rFonts w:ascii="TH SarabunPSK" w:eastAsiaTheme="minorHAnsi" w:hAnsi="TH SarabunPSK" w:cs="TH SarabunPSK"/>
              </w:rPr>
              <w:t>17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6E8FF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96A56" w:rsidRPr="00096A56" w14:paraId="40468D5F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5B0A0" w14:textId="77777777" w:rsidR="00096A56" w:rsidRPr="00096A56" w:rsidRDefault="00096A56" w:rsidP="00096A56">
            <w:pPr>
              <w:tabs>
                <w:tab w:val="left" w:pos="360"/>
                <w:tab w:val="center" w:pos="1151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5/02/2563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5CE74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ศาลากลางบ้านกุดชุมแสง หมู่ </w:t>
            </w:r>
            <w:r w:rsidRPr="00096A56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E1A5F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96A56" w:rsidRPr="00096A56" w14:paraId="5F1E33E5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A4DB3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6/02/2563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3C437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ศาลากลางบ้านนาชุมแสง หมู่ </w:t>
            </w:r>
            <w:r w:rsidRPr="00096A56">
              <w:rPr>
                <w:rFonts w:ascii="TH SarabunPSK" w:eastAsiaTheme="minorHAnsi" w:hAnsi="TH SarabunPSK" w:cs="TH SarabunPSK"/>
              </w:rPr>
              <w:t>9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3B32F2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96A56" w:rsidRPr="00096A56" w14:paraId="0B0C997C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9CB0F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7/02/2563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AFC363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ศาลากลางบ้านหนองชุมแสง หมู่ </w:t>
            </w:r>
            <w:r w:rsidRPr="00096A56">
              <w:rPr>
                <w:rFonts w:ascii="TH SarabunPSK" w:eastAsiaTheme="minorHAnsi" w:hAnsi="TH SarabunPSK" w:cs="TH SarabunPSK"/>
              </w:rPr>
              <w:t>13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E764A4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96A56" w:rsidRPr="00096A56" w14:paraId="658FDC60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68DC78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11/02/2563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EF12A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ศาลากลางบ้านหนองหอย หมู่ </w:t>
            </w:r>
            <w:r w:rsidRPr="00096A56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69E9E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096A56" w:rsidRPr="00096A56" w14:paraId="1E0B3E7A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64BEE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11/02/2563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BC95F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 </w:t>
            </w:r>
            <w:r w:rsidRPr="00096A56">
              <w:rPr>
                <w:rFonts w:ascii="TH SarabunPSK" w:eastAsiaTheme="minorHAnsi" w:hAnsi="TH SarabunPSK" w:cs="TH SarabunPSK"/>
              </w:rPr>
              <w:t xml:space="preserve">SML 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 xml:space="preserve">บ้านหนองหอยเหนือ หมู่ </w:t>
            </w:r>
            <w:r w:rsidRPr="00096A56">
              <w:rPr>
                <w:rFonts w:ascii="TH SarabunPSK" w:eastAsiaTheme="minorHAnsi" w:hAnsi="TH SarabunPSK" w:cs="TH SarabunPSK"/>
              </w:rPr>
              <w:t>10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9082B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10:00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96A56" w:rsidRPr="00096A56" w14:paraId="31497747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89488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12/02/2563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6E073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 </w:t>
            </w:r>
            <w:r w:rsidRPr="00096A56">
              <w:rPr>
                <w:rFonts w:ascii="TH SarabunPSK" w:eastAsiaTheme="minorHAnsi" w:hAnsi="TH SarabunPSK" w:cs="TH SarabunPSK"/>
              </w:rPr>
              <w:t xml:space="preserve">SML 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 xml:space="preserve">บ้านหนองลุมพุก หมู่ </w:t>
            </w:r>
            <w:r w:rsidRPr="00096A56">
              <w:rPr>
                <w:rFonts w:ascii="TH SarabunPSK" w:eastAsiaTheme="minorHAnsi" w:hAnsi="TH SarabunPSK" w:cs="TH SarabunPSK"/>
              </w:rPr>
              <w:t>6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096A56">
              <w:rPr>
                <w:rFonts w:ascii="TH SarabunPSK" w:eastAsiaTheme="minorHAnsi" w:hAnsi="TH SarabunPSK" w:cs="TH SarabunPSK"/>
              </w:rPr>
              <w:t>16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D7AB7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08:30-12:00</w:t>
            </w:r>
          </w:p>
        </w:tc>
      </w:tr>
      <w:tr w:rsidR="00096A56" w:rsidRPr="00096A56" w14:paraId="71DFA5EA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1AC7E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13/02/2563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3457A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ศาลาประชาคมบ้านหนองแก หมู่ </w:t>
            </w:r>
            <w:r w:rsidRPr="00096A56">
              <w:rPr>
                <w:rFonts w:ascii="TH SarabunPSK" w:eastAsiaTheme="minorHAnsi" w:hAnsi="TH SarabunPSK" w:cs="TH SarabunPSK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D1BC9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08:30-10:30</w:t>
            </w:r>
          </w:p>
        </w:tc>
      </w:tr>
      <w:tr w:rsidR="00096A56" w:rsidRPr="00096A56" w14:paraId="34F50035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CEF2E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13/02/2563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08FC1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ศาลาประชาคมบ้านโชคอำนวย หมู่ </w:t>
            </w:r>
            <w:r w:rsidRPr="00096A56">
              <w:rPr>
                <w:rFonts w:ascii="TH SarabunPSK" w:eastAsiaTheme="minorHAnsi" w:hAnsi="TH SarabunPSK" w:cs="TH SarabunPSK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7A300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10:30-12:00</w:t>
            </w:r>
          </w:p>
        </w:tc>
      </w:tr>
      <w:tr w:rsidR="00096A56" w:rsidRPr="00096A56" w14:paraId="6512CB75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15B67D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14/02/2563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6ACF4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ศาลากลาบ้านนาคานหัก หมู่ </w:t>
            </w:r>
            <w:r w:rsidRPr="00096A56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5FAC8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096A56" w:rsidRPr="00096A56" w14:paraId="561D7B76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142AA3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14/02/2563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46E9B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ศาลากลางบ้านชุมชนพัฒนา หมู่ </w:t>
            </w:r>
            <w:r w:rsidRPr="00096A56">
              <w:rPr>
                <w:rFonts w:ascii="TH SarabunPSK" w:eastAsiaTheme="minorHAnsi" w:hAnsi="TH SarabunPSK" w:cs="TH SarabunPSK"/>
              </w:rPr>
              <w:t>11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3FD6A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096A56">
              <w:rPr>
                <w:rFonts w:ascii="TH SarabunPSK" w:eastAsiaTheme="minorHAnsi" w:hAnsi="TH SarabunPSK" w:cs="TH SarabunPSK"/>
              </w:rPr>
              <w:t>10:00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96A56" w:rsidRPr="00096A56" w14:paraId="1278D418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6414C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17/02/2563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3DBE0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ศาลากลางบ้านนาสมบรูณ์ หมู่ </w:t>
            </w:r>
            <w:r w:rsidRPr="00096A56">
              <w:rPr>
                <w:rFonts w:ascii="TH SarabunPSK" w:eastAsiaTheme="minorHAnsi" w:hAnsi="TH SarabunPSK" w:cs="TH SarabunPSK"/>
              </w:rPr>
              <w:t>8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096A56">
              <w:rPr>
                <w:rFonts w:ascii="TH SarabunPSK" w:eastAsiaTheme="minorHAnsi" w:hAnsi="TH SarabunPSK" w:cs="TH SarabunPSK"/>
              </w:rPr>
              <w:t>12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096A56">
              <w:rPr>
                <w:rFonts w:ascii="TH SarabunPSK" w:eastAsiaTheme="minorHAnsi" w:hAnsi="TH SarabunPSK" w:cs="TH SarabunPSK"/>
              </w:rPr>
              <w:t>15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A6DCFD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96A56" w:rsidRPr="00096A56" w14:paraId="2A4A106A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D4BB3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18/02/2563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FDE799" w14:textId="77777777" w:rsidR="00096A56" w:rsidRPr="00096A56" w:rsidRDefault="00096A56" w:rsidP="00096A56">
            <w:pPr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  <w:cs/>
              </w:rPr>
              <w:t xml:space="preserve">ศาลากลางบ้านทุ่งแลนคา หมู่ </w:t>
            </w:r>
            <w:r w:rsidRPr="00096A56">
              <w:rPr>
                <w:rFonts w:ascii="TH SarabunPSK" w:eastAsiaTheme="minorHAnsi" w:hAnsi="TH SarabunPSK" w:cs="TH SarabunPSK"/>
              </w:rPr>
              <w:t>2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096A56">
              <w:rPr>
                <w:rFonts w:ascii="TH SarabunPSK" w:eastAsiaTheme="minorHAnsi" w:hAnsi="TH SarabunPSK" w:cs="TH SarabunPSK"/>
              </w:rPr>
              <w:t>18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A9CB2" w14:textId="77777777" w:rsidR="00096A56" w:rsidRPr="00096A56" w:rsidRDefault="00096A56" w:rsidP="00096A56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96A56">
              <w:rPr>
                <w:rFonts w:ascii="TH SarabunPSK" w:eastAsiaTheme="minorHAnsi" w:hAnsi="TH SarabunPSK" w:cs="TH SarabunPSK"/>
              </w:rPr>
              <w:t>08:30</w:t>
            </w:r>
            <w:r w:rsidRPr="00096A56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96A56">
              <w:rPr>
                <w:rFonts w:ascii="TH SarabunPSK" w:eastAsiaTheme="minorHAnsi" w:hAnsi="TH SarabunPSK" w:cs="TH SarabunPSK"/>
              </w:rPr>
              <w:t>12:00</w:t>
            </w:r>
          </w:p>
        </w:tc>
      </w:tr>
    </w:tbl>
    <w:p w14:paraId="76646B60" w14:textId="77777777" w:rsidR="00096A56" w:rsidRPr="00096A56" w:rsidRDefault="00096A56" w:rsidP="00096A56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</w:p>
    <w:p w14:paraId="0AFB84F7" w14:textId="63996EF5" w:rsidR="00096A56" w:rsidRDefault="00096A56" w:rsidP="00096A56">
      <w:pPr>
        <w:jc w:val="center"/>
      </w:pPr>
      <w:r w:rsidRPr="00096A56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ab/>
        <w:t>*</w:t>
      </w:r>
      <w:r w:rsidRPr="00096A56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10429F7F" w14:textId="66ED9397" w:rsidR="00096A56" w:rsidRDefault="00096A56" w:rsidP="00096A56">
      <w:pPr>
        <w:jc w:val="center"/>
      </w:pPr>
    </w:p>
    <w:p w14:paraId="4343FA7F" w14:textId="21EDB088" w:rsidR="00096A56" w:rsidRDefault="00096A56" w:rsidP="00096A56">
      <w:pPr>
        <w:jc w:val="center"/>
      </w:pPr>
    </w:p>
    <w:p w14:paraId="369A1571" w14:textId="50356731" w:rsidR="00096A56" w:rsidRDefault="00096A56" w:rsidP="00096A56">
      <w:pPr>
        <w:jc w:val="center"/>
      </w:pPr>
    </w:p>
    <w:p w14:paraId="2BC4A628" w14:textId="322720D4" w:rsidR="00096A56" w:rsidRDefault="00096A56" w:rsidP="00096A56">
      <w:pPr>
        <w:jc w:val="center"/>
      </w:pPr>
    </w:p>
    <w:p w14:paraId="222325C1" w14:textId="396C348E" w:rsidR="00096A56" w:rsidRDefault="00096A56" w:rsidP="00096A56">
      <w:pPr>
        <w:jc w:val="center"/>
      </w:pPr>
    </w:p>
    <w:p w14:paraId="07290474" w14:textId="4B9C99F3" w:rsidR="00096A56" w:rsidRDefault="00096A56" w:rsidP="00096A56">
      <w:pPr>
        <w:jc w:val="center"/>
      </w:pPr>
    </w:p>
    <w:p w14:paraId="51CAE7E0" w14:textId="702E6C17" w:rsidR="00096A56" w:rsidRDefault="00096A56" w:rsidP="00096A56">
      <w:pPr>
        <w:jc w:val="center"/>
      </w:pPr>
    </w:p>
    <w:p w14:paraId="3FF5A7E4" w14:textId="4E36A148" w:rsidR="00096A56" w:rsidRDefault="00096A56" w:rsidP="00096A56">
      <w:pPr>
        <w:jc w:val="center"/>
      </w:pPr>
    </w:p>
    <w:p w14:paraId="20D61DA0" w14:textId="513B4E21" w:rsidR="00096A56" w:rsidRDefault="00096A56" w:rsidP="00096A56">
      <w:pPr>
        <w:jc w:val="center"/>
      </w:pPr>
    </w:p>
    <w:p w14:paraId="6B311B02" w14:textId="55E5FF75" w:rsidR="00096A56" w:rsidRDefault="00096A56" w:rsidP="00096A56">
      <w:pPr>
        <w:jc w:val="center"/>
      </w:pPr>
    </w:p>
    <w:p w14:paraId="7385FC59" w14:textId="762EE228" w:rsidR="00096A56" w:rsidRDefault="00096A56" w:rsidP="00096A56">
      <w:pPr>
        <w:jc w:val="center"/>
      </w:pPr>
    </w:p>
    <w:p w14:paraId="7FA7143C" w14:textId="47C03DCE" w:rsidR="00096A56" w:rsidRDefault="00096A56" w:rsidP="00096A56">
      <w:pPr>
        <w:jc w:val="center"/>
      </w:pPr>
    </w:p>
    <w:p w14:paraId="350FD2FD" w14:textId="3B1E14DE" w:rsidR="00096A56" w:rsidRDefault="00096A56" w:rsidP="00096A56">
      <w:pPr>
        <w:jc w:val="center"/>
      </w:pPr>
    </w:p>
    <w:p w14:paraId="0C136424" w14:textId="5EF5643C" w:rsidR="00096A56" w:rsidRDefault="00096A56" w:rsidP="00096A56">
      <w:pPr>
        <w:jc w:val="center"/>
      </w:pPr>
    </w:p>
    <w:p w14:paraId="0713439E" w14:textId="0915B482" w:rsidR="00096A56" w:rsidRDefault="00096A56" w:rsidP="00096A56">
      <w:pPr>
        <w:jc w:val="center"/>
      </w:pPr>
    </w:p>
    <w:tbl>
      <w:tblPr>
        <w:tblW w:w="11059" w:type="dxa"/>
        <w:tblInd w:w="-426" w:type="dxa"/>
        <w:tblLook w:val="04A0" w:firstRow="1" w:lastRow="0" w:firstColumn="1" w:lastColumn="0" w:noHBand="0" w:noVBand="1"/>
      </w:tblPr>
      <w:tblGrid>
        <w:gridCol w:w="993"/>
        <w:gridCol w:w="2835"/>
        <w:gridCol w:w="1418"/>
        <w:gridCol w:w="1984"/>
        <w:gridCol w:w="3085"/>
        <w:gridCol w:w="744"/>
      </w:tblGrid>
      <w:tr w:rsidR="00096A56" w:rsidRPr="00096A56" w14:paraId="3FF5829F" w14:textId="77777777" w:rsidTr="001865C4">
        <w:trPr>
          <w:trHeight w:val="750"/>
        </w:trPr>
        <w:tc>
          <w:tcPr>
            <w:tcW w:w="10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D82C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lastRenderedPageBreak/>
              <w:t xml:space="preserve">                       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บัญชีรายชื่อสมาชิก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กองทุนขยะรีไซเคิล (ที่เสียชีวิต)</w:t>
            </w:r>
          </w:p>
          <w:p w14:paraId="2EACD166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36E9FF7C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122F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96A56" w:rsidRPr="00096A56" w14:paraId="28D143C9" w14:textId="77777777" w:rsidTr="001865C4">
        <w:trPr>
          <w:trHeight w:val="88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0D6AB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ภายในเดือน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มกราคม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2563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2DD8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9B80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96A56" w:rsidRPr="00096A56" w14:paraId="6094E39C" w14:textId="77777777" w:rsidTr="001865C4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3807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65B8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2360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0A6B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DF8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576D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96A56" w:rsidRPr="00096A56" w14:paraId="5B915F1D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D0FB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09F1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5DCF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066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ที่เสียชีวิต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2680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ADE1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96A56" w:rsidRPr="00096A56" w14:paraId="5E633E4F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B539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5CF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นายสำรวย ประจญ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0179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83 หมู่ 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2611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26 ธันวาคม 2563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5356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เนื่องจากส่งเอกสารล่าช้า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D912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96A56" w:rsidRPr="00096A56" w14:paraId="169E35A1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5470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2135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นางสงกา เลขาโชค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C3E6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21 หมู่ 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19A2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 มกราคม 2563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5D8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8B6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96A56" w:rsidRPr="00096A56" w14:paraId="4D20FD35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3089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E9D0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นางหอม สูญพะวง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C9593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 xml:space="preserve">19 </w:t>
            </w: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หมู่ 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E70A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11 มกราคม 2563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66523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2EF3E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96A56" w:rsidRPr="00096A56" w14:paraId="4C40DB09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B260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DB15E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นายจันทร์ ฦาชา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A283B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55 หมู่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 xml:space="preserve"> 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64B68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 xml:space="preserve">12 </w:t>
            </w: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มกราคม 2563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A4CE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A4C61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96A56" w:rsidRPr="00096A56" w14:paraId="5F885E08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FD224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DA22B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นายอุดร เนียนไธสง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2577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59 หมู่ 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F18A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25 มกราคม 2563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F1486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326E8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096A56" w:rsidRPr="00096A56" w14:paraId="1F76E3A3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4B40" w14:textId="77777777" w:rsidR="00096A56" w:rsidRPr="00096A56" w:rsidRDefault="00096A56" w:rsidP="00096A5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90C5" w14:textId="77777777" w:rsidR="00096A56" w:rsidRPr="00096A56" w:rsidRDefault="00096A56" w:rsidP="00096A5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 xml:space="preserve">* 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หักเงินค่าฌาปนกิจสมาชิกกองทุนขยะรีไซเคิล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ศพละ 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</w:rPr>
              <w:t xml:space="preserve">20  </w:t>
            </w:r>
            <w:r w:rsidRPr="00096A56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AA15" w14:textId="77777777" w:rsidR="00096A56" w:rsidRPr="00096A56" w:rsidRDefault="00096A56" w:rsidP="00096A56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20BA83DE" w14:textId="73A4FC34" w:rsidR="00096A56" w:rsidRDefault="00096A56" w:rsidP="00096A56">
      <w:pPr>
        <w:jc w:val="center"/>
      </w:pPr>
    </w:p>
    <w:p w14:paraId="1B6C3BBF" w14:textId="223CD4BF" w:rsidR="00096A56" w:rsidRDefault="00096A56" w:rsidP="00096A56">
      <w:pPr>
        <w:jc w:val="center"/>
      </w:pPr>
    </w:p>
    <w:p w14:paraId="12BA6C5F" w14:textId="14DC28D8" w:rsidR="00096A56" w:rsidRDefault="00096A56" w:rsidP="00096A56">
      <w:pPr>
        <w:jc w:val="center"/>
      </w:pPr>
    </w:p>
    <w:p w14:paraId="5D17A003" w14:textId="6E62801C" w:rsidR="00096A56" w:rsidRDefault="00096A56" w:rsidP="00096A56">
      <w:pPr>
        <w:jc w:val="center"/>
      </w:pPr>
    </w:p>
    <w:p w14:paraId="53D99706" w14:textId="5D83ADE6" w:rsidR="00096A56" w:rsidRDefault="00096A56" w:rsidP="00096A56">
      <w:pPr>
        <w:jc w:val="center"/>
      </w:pPr>
    </w:p>
    <w:p w14:paraId="1FB33FE7" w14:textId="3AA7313F" w:rsidR="00096A56" w:rsidRDefault="00096A56" w:rsidP="00096A56">
      <w:pPr>
        <w:jc w:val="center"/>
      </w:pPr>
    </w:p>
    <w:p w14:paraId="3B191DCC" w14:textId="4D98E1C4" w:rsidR="00096A56" w:rsidRDefault="00096A56" w:rsidP="00096A56">
      <w:pPr>
        <w:jc w:val="center"/>
      </w:pPr>
    </w:p>
    <w:p w14:paraId="7D1A010E" w14:textId="69A762A8" w:rsidR="00096A56" w:rsidRDefault="00096A56" w:rsidP="00096A56">
      <w:pPr>
        <w:jc w:val="center"/>
      </w:pPr>
    </w:p>
    <w:p w14:paraId="5580A883" w14:textId="43CD8F7E" w:rsidR="00096A56" w:rsidRDefault="00096A56" w:rsidP="00096A56">
      <w:pPr>
        <w:jc w:val="center"/>
      </w:pPr>
    </w:p>
    <w:p w14:paraId="4006AFD0" w14:textId="5B938CA3" w:rsidR="00096A56" w:rsidRDefault="00096A56" w:rsidP="00096A56">
      <w:pPr>
        <w:jc w:val="center"/>
      </w:pPr>
    </w:p>
    <w:p w14:paraId="46872D65" w14:textId="4AE54FE9" w:rsidR="00096A56" w:rsidRDefault="00096A56" w:rsidP="00096A56">
      <w:pPr>
        <w:jc w:val="center"/>
      </w:pPr>
    </w:p>
    <w:p w14:paraId="528D8054" w14:textId="77777777" w:rsidR="00096A56" w:rsidRDefault="00096A56" w:rsidP="00096A56">
      <w:pPr>
        <w:jc w:val="center"/>
        <w:rPr>
          <w:rFonts w:hint="cs"/>
        </w:rPr>
      </w:pPr>
    </w:p>
    <w:p w14:paraId="4E089FD5" w14:textId="77777777" w:rsidR="00096A56" w:rsidRDefault="00096A56" w:rsidP="00096A56">
      <w:pPr>
        <w:jc w:val="center"/>
      </w:pPr>
    </w:p>
    <w:p w14:paraId="64E97E7A" w14:textId="0E592E28" w:rsidR="00096A56" w:rsidRDefault="00096A56" w:rsidP="00096A56">
      <w:pPr>
        <w:jc w:val="center"/>
      </w:pPr>
    </w:p>
    <w:p w14:paraId="682543DC" w14:textId="0B354C79" w:rsidR="00096A56" w:rsidRPr="009D2A71" w:rsidRDefault="00096A56" w:rsidP="00096A56">
      <w:pPr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711C0C0" wp14:editId="2FCB9FE5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45272517"/>
      <w:r w:rsidRPr="009D2A71">
        <w:rPr>
          <w:rFonts w:ascii="TH SarabunIT๙" w:hAnsi="TH SarabunIT๙" w:cs="TH SarabunIT๙"/>
          <w:cs/>
        </w:rPr>
        <w:t>ที่</w:t>
      </w:r>
      <w:r w:rsidRPr="009D2A71">
        <w:rPr>
          <w:rFonts w:ascii="TH SarabunIT๙" w:hAnsi="TH SarabunIT๙" w:cs="TH SarabunIT๙"/>
        </w:rPr>
        <w:t xml:space="preserve"> </w:t>
      </w:r>
      <w:r w:rsidRPr="009D2A71">
        <w:rPr>
          <w:rFonts w:ascii="TH SarabunIT๙" w:hAnsi="TH SarabunIT๙" w:cs="TH SarabunIT๙"/>
          <w:cs/>
        </w:rPr>
        <w:t>ชย ๗๑๕๐๑/ว</w:t>
      </w:r>
      <w:r w:rsidR="00777674">
        <w:rPr>
          <w:rFonts w:ascii="TH SarabunIT๙" w:hAnsi="TH SarabunIT๙" w:cs="TH SarabunIT๙" w:hint="cs"/>
          <w:cs/>
        </w:rPr>
        <w:t>11</w:t>
      </w:r>
      <w:r w:rsidR="001004B3">
        <w:rPr>
          <w:rFonts w:ascii="TH SarabunIT๙" w:hAnsi="TH SarabunIT๙" w:cs="TH SarabunIT๙" w:hint="cs"/>
          <w:cs/>
        </w:rPr>
        <w:t>1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  </w:t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spacing w:val="-4"/>
          <w:cs/>
        </w:rPr>
        <w:t>องค์การบริหารส่วนตำบลกุดชุมแสง</w:t>
      </w:r>
    </w:p>
    <w:p w14:paraId="78A9351F" w14:textId="77777777" w:rsidR="00096A56" w:rsidRPr="009D2A71" w:rsidRDefault="00096A56" w:rsidP="00096A56">
      <w:pPr>
        <w:spacing w:after="12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cs/>
        </w:rPr>
        <w:t>อำเภอหนองบัวแดง ชย ๓๖๒๑๐</w:t>
      </w:r>
    </w:p>
    <w:p w14:paraId="0E67DD2D" w14:textId="39F632AF" w:rsidR="00096A56" w:rsidRPr="009D2A71" w:rsidRDefault="00096A56" w:rsidP="00096A56">
      <w:pPr>
        <w:spacing w:before="240" w:after="120"/>
        <w:ind w:left="360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cs/>
        </w:rPr>
        <w:t xml:space="preserve">           </w:t>
      </w:r>
      <w:r w:rsidR="00777674">
        <w:rPr>
          <w:rFonts w:ascii="TH SarabunIT๙" w:hAnsi="TH SarabunIT๙" w:cs="TH SarabunIT๙" w:hint="cs"/>
          <w:cs/>
        </w:rPr>
        <w:t>26</w:t>
      </w:r>
      <w:r w:rsidRPr="009D2A71">
        <w:rPr>
          <w:rFonts w:ascii="TH SarabunIT๙" w:hAnsi="TH SarabunIT๙" w:cs="TH SarabunIT๙"/>
          <w:cs/>
        </w:rPr>
        <w:t xml:space="preserve">     </w:t>
      </w:r>
      <w:r w:rsidR="00777674">
        <w:rPr>
          <w:rFonts w:ascii="TH SarabunIT๙" w:hAnsi="TH SarabunIT๙" w:cs="TH SarabunIT๙" w:hint="cs"/>
          <w:cs/>
        </w:rPr>
        <w:t>กุมภาพันธ์</w:t>
      </w:r>
      <w:r w:rsidRPr="009D2A71">
        <w:rPr>
          <w:rFonts w:ascii="TH SarabunIT๙" w:hAnsi="TH SarabunIT๙" w:cs="TH SarabunIT๙"/>
          <w:cs/>
        </w:rPr>
        <w:t xml:space="preserve">  ๒๕</w:t>
      </w:r>
      <w:r w:rsidR="00777674">
        <w:rPr>
          <w:rFonts w:ascii="TH SarabunIT๙" w:hAnsi="TH SarabunIT๙" w:cs="TH SarabunIT๙" w:hint="cs"/>
          <w:cs/>
        </w:rPr>
        <w:t>63</w:t>
      </w:r>
    </w:p>
    <w:p w14:paraId="419CC504" w14:textId="77777777" w:rsidR="00096A56" w:rsidRPr="009D2A71" w:rsidRDefault="00096A56" w:rsidP="00096A56">
      <w:pPr>
        <w:spacing w:before="240"/>
        <w:ind w:left="720" w:hanging="720"/>
        <w:rPr>
          <w:rFonts w:ascii="TH SarabunIT๙" w:hAnsi="TH SarabunIT๙" w:cs="TH SarabunIT๙" w:hint="cs"/>
          <w:cs/>
        </w:rPr>
      </w:pPr>
      <w:r w:rsidRPr="009D2A71">
        <w:rPr>
          <w:rFonts w:ascii="TH SarabunIT๙" w:hAnsi="TH SarabunIT๙" w:cs="TH SarabunIT๙"/>
          <w:cs/>
        </w:rPr>
        <w:t>เรื่อง</w:t>
      </w:r>
      <w:r w:rsidRPr="009D2A71">
        <w:rPr>
          <w:rFonts w:ascii="TH SarabunIT๙" w:hAnsi="TH SarabunIT๙" w:cs="TH SarabunIT๙"/>
          <w:cs/>
        </w:rPr>
        <w:tab/>
        <w:t>แจ้งแผนดำเนินงานรับซื้อขยะรีไซเคิล</w:t>
      </w:r>
    </w:p>
    <w:p w14:paraId="363EF0BD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</w:rPr>
      </w:pPr>
    </w:p>
    <w:p w14:paraId="27A644AC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>เรียน</w:t>
      </w:r>
      <w:r w:rsidRPr="009D2A71">
        <w:rPr>
          <w:rFonts w:ascii="TH SarabunIT๙" w:hAnsi="TH SarabunIT๙" w:cs="TH SarabunIT๙"/>
          <w:cs/>
        </w:rPr>
        <w:tab/>
        <w:t>กำนัน/ผู้ใหญ่บ้าน/สมาชิกองค์การบริหารส่วนตำบลกุดชุมแสง</w:t>
      </w:r>
    </w:p>
    <w:p w14:paraId="30A5554C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cs/>
        </w:rPr>
        <w:t>สิ่งที่แนบมาด้วย  ๑.  แผนการดำเนินงานรับซื้อขยะรีไซเคิล                                      จำนวน  ๑  ฉบับ</w:t>
      </w:r>
    </w:p>
    <w:p w14:paraId="51C62424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๒.  บัญชีรายชื่อสมาชิกกองทุนขยะรีไซเคิล (ที่เสียชีวิต)                      จำนวน  ๑  ฉบับ</w:t>
      </w:r>
    </w:p>
    <w:p w14:paraId="3965699F" w14:textId="7C2C4EB1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  <w:spacing w:val="-4"/>
          <w:cs/>
        </w:rPr>
        <w:t xml:space="preserve">ตามที่  องค์การบริหารส่วนตำบลกุดชุมแสง  โดย  กองทุนหลักประกันสุขภาพระดับท้องถิ่นหรือพื้นที่ตำบลกุดชุมแสง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โดยมีการจัดตั้งกองทุนขยะรีไซเคิลพร้อมทั้งบริการ  ออกรับซื้อขยะรีไซเคิลในทุกหมู่บ้าน  ซึ่งได้ดำเนินการไปแล้วตั้งแต่เดือนสิงหาคม  ๒๕๕๖ – </w:t>
      </w:r>
      <w:r w:rsidR="00777674">
        <w:rPr>
          <w:rFonts w:ascii="TH SarabunIT๙" w:hAnsi="TH SarabunIT๙" w:cs="TH SarabunIT๙" w:hint="cs"/>
          <w:spacing w:val="-4"/>
          <w:cs/>
        </w:rPr>
        <w:t>กุมภาพันธ์</w:t>
      </w:r>
      <w:r w:rsidRPr="009D2A71">
        <w:rPr>
          <w:rFonts w:ascii="TH SarabunIT๙" w:hAnsi="TH SarabunIT๙" w:cs="TH SarabunIT๙"/>
          <w:spacing w:val="-4"/>
          <w:cs/>
        </w:rPr>
        <w:t xml:space="preserve">  ๒๕</w:t>
      </w:r>
      <w:r w:rsidR="00777674"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แล้วนั้น</w:t>
      </w:r>
    </w:p>
    <w:p w14:paraId="0291CBDC" w14:textId="135B75CF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spacing w:val="-4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จึงขอส่งแผนการดำเนินงานรับซื้อขยะรีไซเคิล  ประจำเดือน  </w:t>
      </w:r>
      <w:r w:rsidR="00777674">
        <w:rPr>
          <w:rFonts w:ascii="TH SarabunIT๙" w:hAnsi="TH SarabunIT๙" w:cs="TH SarabunIT๙" w:hint="cs"/>
          <w:spacing w:val="-4"/>
          <w:cs/>
        </w:rPr>
        <w:t>มีนาคม</w:t>
      </w:r>
      <w:r w:rsidRPr="009D2A71">
        <w:rPr>
          <w:rFonts w:ascii="TH SarabunIT๙" w:hAnsi="TH SarabunIT๙" w:cs="TH SarabunIT๙"/>
          <w:spacing w:val="-4"/>
          <w:cs/>
        </w:rPr>
        <w:t xml:space="preserve">  ๒๕</w:t>
      </w:r>
      <w:r w:rsidR="00777674"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2E467B42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ab/>
      </w:r>
      <w:r w:rsidRPr="009D2A71">
        <w:rPr>
          <w:rFonts w:ascii="TH SarabunIT๙" w:hAnsi="TH SarabunIT๙" w:cs="TH SarabunIT๙"/>
          <w:cs/>
        </w:rPr>
        <w:tab/>
      </w:r>
    </w:p>
    <w:p w14:paraId="60F35FA1" w14:textId="77777777" w:rsidR="00096A56" w:rsidRPr="009D2A71" w:rsidRDefault="00096A56" w:rsidP="00096A56">
      <w:pPr>
        <w:outlineLvl w:val="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จึงเรียนมาเพื่อโปรดพิจารณาดำเนินการต่อไป</w:t>
      </w:r>
    </w:p>
    <w:p w14:paraId="73A88D5C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2443F584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                                          ขอแสดงความนับถือ</w:t>
      </w:r>
    </w:p>
    <w:p w14:paraId="5E2E7C6D" w14:textId="2C6D9004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023AB31D" wp14:editId="20F601DB">
            <wp:extent cx="2018030" cy="402590"/>
            <wp:effectExtent l="0" t="0" r="127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6859A2" w14:textId="77777777" w:rsidR="00096A56" w:rsidRPr="009D2A71" w:rsidRDefault="00096A56" w:rsidP="00096A56">
      <w:pPr>
        <w:spacing w:before="240"/>
        <w:jc w:val="center"/>
        <w:rPr>
          <w:rFonts w:ascii="TH SarabunIT๙" w:eastAsia="Calibri" w:hAnsi="TH SarabunIT๙" w:cs="TH SarabunIT๙"/>
        </w:rPr>
      </w:pPr>
      <w:r w:rsidRPr="009D2A71">
        <w:rPr>
          <w:rFonts w:ascii="TH SarabunIT๙" w:hAnsi="TH SarabunIT๙" w:cs="TH SarabunIT๙"/>
        </w:rPr>
        <w:tab/>
        <w:t xml:space="preserve">           </w:t>
      </w:r>
      <w:r w:rsidRPr="009D2A71">
        <w:rPr>
          <w:rFonts w:ascii="TH SarabunIT๙" w:eastAsia="Calibri" w:hAnsi="TH SarabunIT๙" w:cs="TH SarabunIT๙"/>
          <w:cs/>
        </w:rPr>
        <w:t>( นายสุรัตน์  จันทราศรี )</w:t>
      </w:r>
    </w:p>
    <w:p w14:paraId="1643753E" w14:textId="77777777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 xml:space="preserve">                               </w:t>
      </w:r>
      <w:r w:rsidRPr="009D2A71">
        <w:rPr>
          <w:rFonts w:ascii="TH SarabunIT๙" w:hAnsi="TH SarabunIT๙" w:cs="TH SarabunIT๙"/>
          <w:cs/>
        </w:rPr>
        <w:t>นายกองค์การบริหารส่วนตำบลกุดชุมแสง</w:t>
      </w:r>
    </w:p>
    <w:p w14:paraId="34F599C0" w14:textId="6079310C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C5387" wp14:editId="0029D912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2275205" cy="9550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D2A59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400E7D09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06DFA0E8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C5387" id="Text Box 3" o:spid="_x0000_s1027" type="#_x0000_t202" style="position:absolute;left:0;text-align:left;margin-left:-11.5pt;margin-top:8.95pt;width:179.15pt;height:75.2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fsD9AEAAM0DAAAOAAAAZHJzL2Uyb0RvYy54bWysU9tu2zAMfR+wfxD0vthxk3U14hRdiw4D&#10;ugvQ7gMYWY6F2aJGKbGzrx8lp2m2vQ17EcSLDs8hqdX12Hdir8kbtJWcz3IptFVYG7ut5Len+zfv&#10;pPABbA0dWl3Jg/byev361WpwpS6wxa7WJBjE+nJwlWxDcGWWedXqHvwMnbYcbJB6CGzSNqsJBkbv&#10;u6zI87fZgFQ7QqW9Z+/dFJTrhN80WoUvTeN1EF0lmVtIJ6VzE89svYJyS+Bao4404B9Y9GAsFz1B&#10;3UEAsSPzF1RvFKHHJswU9hk2jVE6aWA18/wPNY8tOJ20cHO8O7XJ/z9Y9Xn/lYSpK3khhYWeR/Sk&#10;xyDe4yguYncG50tOenScFkZ285STUu8eUH33wuJtC3arb4hwaDXUzG4eX2ZnTyccH0E2wyesuQzs&#10;AiagsaE+to6bIRidp3Q4TSZSUewsistlkS+lUBy7Wi7zRRpdBuXza0c+fNDYi3ipJPHkEzrsH3yI&#10;bKB8TonFLN6brkvT7+xvDk6MnsQ+Ep6oh3EzpjYlaVHZBusDyyGcdor/AF9apJ9SDLxPlfQ/dkBa&#10;iu6j5ZZczRfMWYRkLJaXBRt0HtmcR8AqhqpkkGK63oZpaXeOzLblStMQLN5wGxuTFL6wOtLnnUnC&#10;j/sdl/LcTlkvv3D9CwAA//8DAFBLAwQUAAYACAAAACEAyEi9eOAAAAAKAQAADwAAAGRycy9kb3du&#10;cmV2LnhtbEyPS0/DMBCE70j8B2uRuLUONekjjVMhVA5IHEopd9fePCC2o9hJA7+e5QTHnRnNfpPv&#10;JtuyEfvQeCfhbp4AQ6e9aVwl4fT2NFsDC1E5o1rvUMIXBtgV11e5yoy/uFccj7FiVOJCpiTUMXYZ&#10;50HXaFWY+w4deaXvrYp09hU3vbpQuW35IkmW3KrG0YdadfhYo/48DlZC+fy+si/35f60H9LvjzHV&#10;06HSUt7eTA9bYBGn+BeGX3xCh4KYzn5wJrBWwmwhaEskY7UBRgEhUgHsTMJyLYAXOf8/ofgBAAD/&#10;/wMAUEsBAi0AFAAGAAgAAAAhALaDOJL+AAAA4QEAABMAAAAAAAAAAAAAAAAAAAAAAFtDb250ZW50&#10;X1R5cGVzXS54bWxQSwECLQAUAAYACAAAACEAOP0h/9YAAACUAQAACwAAAAAAAAAAAAAAAAAvAQAA&#10;X3JlbHMvLnJlbHNQSwECLQAUAAYACAAAACEA8Q37A/QBAADNAwAADgAAAAAAAAAAAAAAAAAuAgAA&#10;ZHJzL2Uyb0RvYy54bWxQSwECLQAUAAYACAAAACEAyEi9eOAAAAAKAQAADwAAAAAAAAAAAAAAAABO&#10;BAAAZHJzL2Rvd25yZXYueG1sUEsFBgAAAAAEAAQA8wAAAFsFAAAAAA==&#10;" filled="f" stroked="f">
                <v:textbox>
                  <w:txbxContent>
                    <w:p w14:paraId="3CBD2A59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400E7D09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06DFA0E8" w14:textId="77777777" w:rsidR="001865C4" w:rsidRPr="001D7202" w:rsidRDefault="001865C4" w:rsidP="00096A56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9D2A71">
        <w:rPr>
          <w:rFonts w:ascii="TH SarabunIT๙" w:hAnsi="TH SarabunIT๙" w:cs="TH SarabunIT๙"/>
        </w:rPr>
        <w:t xml:space="preserve">                      </w:t>
      </w:r>
      <w:r w:rsidRPr="009D2A71">
        <w:rPr>
          <w:rFonts w:ascii="TH SarabunIT๙" w:hAnsi="TH SarabunIT๙" w:cs="TH SarabunIT๙"/>
        </w:rPr>
        <w:tab/>
      </w:r>
    </w:p>
    <w:p w14:paraId="4D182681" w14:textId="77777777" w:rsidR="00096A56" w:rsidRPr="009D2A71" w:rsidRDefault="00096A56" w:rsidP="00096A56">
      <w:pPr>
        <w:tabs>
          <w:tab w:val="center" w:pos="4479"/>
        </w:tabs>
        <w:spacing w:before="240"/>
        <w:rPr>
          <w:rFonts w:ascii="TH SarabunIT๙" w:hAnsi="TH SarabunIT๙" w:cs="TH SarabunIT๙"/>
        </w:rPr>
      </w:pPr>
    </w:p>
    <w:p w14:paraId="48AA5437" w14:textId="0446ADA7" w:rsidR="001004B3" w:rsidRPr="009D2A71" w:rsidRDefault="001004B3" w:rsidP="001004B3">
      <w:pPr>
        <w:tabs>
          <w:tab w:val="left" w:pos="658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bookmarkEnd w:id="1"/>
    <w:p w14:paraId="0E4C720D" w14:textId="36C33255" w:rsidR="00096A56" w:rsidRDefault="00096A56" w:rsidP="00096A56">
      <w:pPr>
        <w:jc w:val="center"/>
      </w:pPr>
    </w:p>
    <w:p w14:paraId="796EC031" w14:textId="28D0056C" w:rsidR="00777674" w:rsidRDefault="00777674" w:rsidP="00096A56">
      <w:pPr>
        <w:jc w:val="center"/>
      </w:pPr>
    </w:p>
    <w:p w14:paraId="4F6CD02F" w14:textId="1C7B6DA6" w:rsidR="00777674" w:rsidRDefault="00777674" w:rsidP="00096A56">
      <w:pPr>
        <w:jc w:val="center"/>
      </w:pPr>
    </w:p>
    <w:p w14:paraId="462A3339" w14:textId="5BFBFB34" w:rsidR="00777674" w:rsidRDefault="00777674" w:rsidP="00096A56">
      <w:pPr>
        <w:jc w:val="center"/>
      </w:pPr>
    </w:p>
    <w:p w14:paraId="2DA559B9" w14:textId="77777777" w:rsidR="00777674" w:rsidRPr="00777674" w:rsidRDefault="00777674" w:rsidP="0077767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777674">
        <w:rPr>
          <w:rFonts w:ascii="TH SarabunPSK" w:eastAsiaTheme="minorHAnsi" w:hAnsi="TH SarabunPSK" w:cs="TH SarabunPSK"/>
          <w:b/>
          <w:bCs/>
          <w:cs/>
        </w:rPr>
        <w:lastRenderedPageBreak/>
        <w:t>แผนการรับซื้อขยะรีไซเคิล กองทุนขยะรีไซเคิล ตำบลกุดชุมแสง</w:t>
      </w:r>
    </w:p>
    <w:p w14:paraId="3B6FE9FF" w14:textId="77777777" w:rsidR="00777674" w:rsidRPr="00777674" w:rsidRDefault="00777674" w:rsidP="0077767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777674">
        <w:rPr>
          <w:rFonts w:ascii="TH SarabunPSK" w:eastAsiaTheme="minorHAnsi" w:hAnsi="TH SarabunPSK" w:cs="TH SarabunPSK"/>
          <w:b/>
          <w:bCs/>
          <w:cs/>
        </w:rPr>
        <w:t xml:space="preserve">ประจำเดือน </w:t>
      </w:r>
      <w:r w:rsidRPr="00777674">
        <w:rPr>
          <w:rFonts w:ascii="TH SarabunPSK" w:eastAsiaTheme="minorHAnsi" w:hAnsi="TH SarabunPSK" w:cs="TH SarabunPSK" w:hint="cs"/>
          <w:b/>
          <w:bCs/>
          <w:cs/>
        </w:rPr>
        <w:t>มีนาคม</w:t>
      </w:r>
      <w:r w:rsidRPr="00777674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Pr="00777674">
        <w:rPr>
          <w:rFonts w:ascii="TH SarabunPSK" w:eastAsiaTheme="minorHAnsi" w:hAnsi="TH SarabunPSK" w:cs="TH SarabunPSK"/>
          <w:b/>
          <w:bCs/>
        </w:rPr>
        <w:t>2563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66"/>
        <w:gridCol w:w="3865"/>
        <w:gridCol w:w="2685"/>
      </w:tblGrid>
      <w:tr w:rsidR="00777674" w:rsidRPr="00777674" w14:paraId="00E37418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0A2AB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77674">
              <w:rPr>
                <w:rFonts w:ascii="TH SarabunPSK" w:eastAsiaTheme="minorHAnsi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1D5B74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777674">
              <w:rPr>
                <w:rFonts w:ascii="TH SarabunPSK" w:eastAsiaTheme="minorHAnsi" w:hAnsi="TH SarabunPSK" w:cs="TH SarabunPSK"/>
                <w:b/>
                <w:bCs/>
                <w:cs/>
              </w:rPr>
              <w:t>สถานที่รับซื้อ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A491C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77674">
              <w:rPr>
                <w:rFonts w:ascii="TH SarabunPSK" w:eastAsiaTheme="minorHAnsi" w:hAnsi="TH SarabunPSK" w:cs="TH SarabunPSK"/>
                <w:b/>
                <w:bCs/>
                <w:cs/>
              </w:rPr>
              <w:t>เวลา</w:t>
            </w:r>
          </w:p>
        </w:tc>
      </w:tr>
      <w:tr w:rsidR="00777674" w:rsidRPr="00777674" w14:paraId="568A66DD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963AF" w14:textId="77777777" w:rsidR="00777674" w:rsidRPr="00777674" w:rsidRDefault="00777674" w:rsidP="00777674">
            <w:pPr>
              <w:tabs>
                <w:tab w:val="left" w:pos="315"/>
                <w:tab w:val="center" w:pos="1151"/>
              </w:tabs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ab/>
            </w:r>
            <w:r w:rsidRPr="00777674">
              <w:rPr>
                <w:rFonts w:ascii="TH SarabunPSK" w:eastAsiaTheme="minorHAnsi" w:hAnsi="TH SarabunPSK" w:cs="TH SarabunPSK"/>
              </w:rPr>
              <w:tab/>
              <w:t>2/03/2563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1F570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>ศาลากลางบ้านโนนชุมแสง หมู่</w:t>
            </w:r>
            <w:r w:rsidRPr="00777674">
              <w:rPr>
                <w:rFonts w:ascii="TH SarabunPSK" w:eastAsiaTheme="minorHAnsi" w:hAnsi="TH SarabunPSK" w:cs="TH SarabunPSK"/>
              </w:rPr>
              <w:t xml:space="preserve"> 14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5185E4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777674" w:rsidRPr="00777674" w14:paraId="35734797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90527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3/03/2563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76CFB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ศาลากลางบ้านคลองชุมแสง หมู่ </w:t>
            </w:r>
            <w:r w:rsidRPr="00777674">
              <w:rPr>
                <w:rFonts w:ascii="TH SarabunPSK" w:eastAsiaTheme="minorHAnsi" w:hAnsi="TH SarabunPSK" w:cs="TH SarabunPSK"/>
              </w:rPr>
              <w:t>17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C9B6C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777674" w:rsidRPr="00777674" w14:paraId="4D95C608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E3F07" w14:textId="77777777" w:rsidR="00777674" w:rsidRPr="00777674" w:rsidRDefault="00777674" w:rsidP="00777674">
            <w:pPr>
              <w:tabs>
                <w:tab w:val="left" w:pos="360"/>
                <w:tab w:val="center" w:pos="1151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4/03/2563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14BAD9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ศาลากลางบ้านกุดชุมแสง หมู่ </w:t>
            </w:r>
            <w:r w:rsidRPr="00777674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0DF5D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777674" w:rsidRPr="00777674" w14:paraId="59AAB4DA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DAF32E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5/03/2563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FF01F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ศาลากลางบ้านนาชุมแสง หมู่ </w:t>
            </w:r>
            <w:r w:rsidRPr="00777674">
              <w:rPr>
                <w:rFonts w:ascii="TH SarabunPSK" w:eastAsiaTheme="minorHAnsi" w:hAnsi="TH SarabunPSK" w:cs="TH SarabunPSK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BA8E1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777674" w:rsidRPr="00777674" w14:paraId="419876D7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8E55E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6/03/2563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3F646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ศาลากลางบ้านหนองชุมแสง หมู่ </w:t>
            </w:r>
            <w:r w:rsidRPr="00777674">
              <w:rPr>
                <w:rFonts w:ascii="TH SarabunPSK" w:eastAsiaTheme="minorHAnsi" w:hAnsi="TH SarabunPSK" w:cs="TH SarabunPSK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BE54D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777674" w:rsidRPr="00777674" w14:paraId="3874F8EA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3F4F8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9/03/2563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97FEC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ศาลากลางบ้านหนองหอย หมู่ </w:t>
            </w:r>
            <w:r w:rsidRPr="00777674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D528F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777674" w:rsidRPr="00777674" w14:paraId="47BBABFA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DEEFD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9/03/2563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652C6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 </w:t>
            </w:r>
            <w:r w:rsidRPr="00777674">
              <w:rPr>
                <w:rFonts w:ascii="TH SarabunPSK" w:eastAsiaTheme="minorHAnsi" w:hAnsi="TH SarabunPSK" w:cs="TH SarabunPSK"/>
              </w:rPr>
              <w:t xml:space="preserve">SML 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 xml:space="preserve">บ้านหนองหอยเหนือ หมู่ </w:t>
            </w:r>
            <w:r w:rsidRPr="00777674">
              <w:rPr>
                <w:rFonts w:ascii="TH SarabunPSK" w:eastAsiaTheme="minorHAnsi" w:hAnsi="TH SarabunPSK" w:cs="TH SarabunPSK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2614D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10:00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777674" w:rsidRPr="00777674" w14:paraId="0BD3A27F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69F8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10/03/2563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B01E5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ศาลากลาบ้านนาคานหัก หมู่ </w:t>
            </w:r>
            <w:r w:rsidRPr="00777674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48DE1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777674" w:rsidRPr="00777674" w14:paraId="211C271E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D86A0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10/03/2563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29393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ศาลากลางบ้านชุมชนพัฒนา หมู่ </w:t>
            </w:r>
            <w:r w:rsidRPr="00777674">
              <w:rPr>
                <w:rFonts w:ascii="TH SarabunPSK" w:eastAsiaTheme="minorHAnsi" w:hAnsi="TH SarabunPSK" w:cs="TH SarabunPSK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43404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777674">
              <w:rPr>
                <w:rFonts w:ascii="TH SarabunPSK" w:eastAsiaTheme="minorHAnsi" w:hAnsi="TH SarabunPSK" w:cs="TH SarabunPSK"/>
              </w:rPr>
              <w:t>10:00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777674" w:rsidRPr="00777674" w14:paraId="0079CDAB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55D13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11/03/2563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07E10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ศาลากลางบ้านนาสมบรูณ์ หมู่ </w:t>
            </w:r>
            <w:r w:rsidRPr="00777674">
              <w:rPr>
                <w:rFonts w:ascii="TH SarabunPSK" w:eastAsiaTheme="minorHAnsi" w:hAnsi="TH SarabunPSK" w:cs="TH SarabunPSK"/>
              </w:rPr>
              <w:t>8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777674">
              <w:rPr>
                <w:rFonts w:ascii="TH SarabunPSK" w:eastAsiaTheme="minorHAnsi" w:hAnsi="TH SarabunPSK" w:cs="TH SarabunPSK"/>
              </w:rPr>
              <w:t>12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777674">
              <w:rPr>
                <w:rFonts w:ascii="TH SarabunPSK" w:eastAsiaTheme="minorHAnsi" w:hAnsi="TH SarabunPSK" w:cs="TH SarabunPSK"/>
              </w:rPr>
              <w:t>15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115B0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777674" w:rsidRPr="00777674" w14:paraId="68FA8ECD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3CC98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12/03/2563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CDB41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ศาลากลางบ้านทุ่งแลนคา หมู่ </w:t>
            </w:r>
            <w:r w:rsidRPr="00777674">
              <w:rPr>
                <w:rFonts w:ascii="TH SarabunPSK" w:eastAsiaTheme="minorHAnsi" w:hAnsi="TH SarabunPSK" w:cs="TH SarabunPSK"/>
              </w:rPr>
              <w:t>2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777674">
              <w:rPr>
                <w:rFonts w:ascii="TH SarabunPSK" w:eastAsiaTheme="minorHAnsi" w:hAnsi="TH SarabunPSK" w:cs="TH SarabunPSK"/>
              </w:rPr>
              <w:t>18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43177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12:00</w:t>
            </w:r>
          </w:p>
        </w:tc>
      </w:tr>
    </w:tbl>
    <w:p w14:paraId="6F452FF4" w14:textId="77777777" w:rsidR="00777674" w:rsidRPr="00777674" w:rsidRDefault="00777674" w:rsidP="0077767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</w:p>
    <w:p w14:paraId="6CE0F080" w14:textId="1E121D4A" w:rsidR="00777674" w:rsidRDefault="00777674" w:rsidP="00777674">
      <w:pPr>
        <w:jc w:val="center"/>
      </w:pPr>
      <w:r w:rsidRPr="00777674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ab/>
        <w:t>*</w:t>
      </w:r>
      <w:r w:rsidRPr="00777674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37FA5F0C" w14:textId="1B1D2DEC" w:rsidR="00777674" w:rsidRDefault="00777674" w:rsidP="00777674">
      <w:pPr>
        <w:jc w:val="center"/>
      </w:pPr>
    </w:p>
    <w:p w14:paraId="4977730D" w14:textId="06859C08" w:rsidR="00777674" w:rsidRDefault="00777674" w:rsidP="00777674">
      <w:pPr>
        <w:jc w:val="center"/>
      </w:pPr>
    </w:p>
    <w:p w14:paraId="4EBF9E5F" w14:textId="282B7695" w:rsidR="00777674" w:rsidRDefault="00777674" w:rsidP="00777674">
      <w:pPr>
        <w:jc w:val="center"/>
      </w:pPr>
    </w:p>
    <w:p w14:paraId="26710454" w14:textId="58BFC7F5" w:rsidR="00777674" w:rsidRDefault="00777674" w:rsidP="00777674">
      <w:pPr>
        <w:jc w:val="center"/>
      </w:pPr>
    </w:p>
    <w:p w14:paraId="5066D9BF" w14:textId="14BC42C4" w:rsidR="00777674" w:rsidRDefault="00777674" w:rsidP="00777674">
      <w:pPr>
        <w:jc w:val="center"/>
      </w:pPr>
    </w:p>
    <w:p w14:paraId="155A0C88" w14:textId="3A9F8124" w:rsidR="00777674" w:rsidRDefault="00777674" w:rsidP="00777674">
      <w:pPr>
        <w:jc w:val="center"/>
      </w:pPr>
    </w:p>
    <w:p w14:paraId="142A23B6" w14:textId="2FA8CA98" w:rsidR="00777674" w:rsidRDefault="00777674" w:rsidP="00777674">
      <w:pPr>
        <w:jc w:val="center"/>
      </w:pPr>
    </w:p>
    <w:p w14:paraId="7970FC03" w14:textId="7E80F446" w:rsidR="00777674" w:rsidRDefault="00777674" w:rsidP="00777674">
      <w:pPr>
        <w:jc w:val="center"/>
      </w:pPr>
    </w:p>
    <w:p w14:paraId="342824EE" w14:textId="031D8FE9" w:rsidR="00777674" w:rsidRDefault="00777674" w:rsidP="00777674">
      <w:pPr>
        <w:jc w:val="center"/>
      </w:pPr>
    </w:p>
    <w:p w14:paraId="2026A222" w14:textId="0526A695" w:rsidR="00777674" w:rsidRDefault="00777674" w:rsidP="00777674">
      <w:pPr>
        <w:jc w:val="center"/>
      </w:pPr>
    </w:p>
    <w:p w14:paraId="36D15D66" w14:textId="18F8DF89" w:rsidR="00777674" w:rsidRDefault="00777674" w:rsidP="00777674">
      <w:pPr>
        <w:jc w:val="center"/>
      </w:pPr>
    </w:p>
    <w:p w14:paraId="1EA43734" w14:textId="1CE694B8" w:rsidR="00777674" w:rsidRDefault="00777674" w:rsidP="00777674">
      <w:pPr>
        <w:jc w:val="center"/>
      </w:pPr>
    </w:p>
    <w:p w14:paraId="54E40D9E" w14:textId="4BEB37C5" w:rsidR="00777674" w:rsidRDefault="00777674" w:rsidP="00777674">
      <w:pPr>
        <w:jc w:val="center"/>
      </w:pPr>
    </w:p>
    <w:p w14:paraId="19C76473" w14:textId="11654820" w:rsidR="00777674" w:rsidRDefault="00777674" w:rsidP="00777674">
      <w:pPr>
        <w:jc w:val="center"/>
      </w:pPr>
    </w:p>
    <w:p w14:paraId="758CBDE0" w14:textId="335D3ACE" w:rsidR="00777674" w:rsidRDefault="00777674" w:rsidP="00777674">
      <w:pPr>
        <w:jc w:val="center"/>
      </w:pPr>
    </w:p>
    <w:p w14:paraId="1AA5B134" w14:textId="618BCC7D" w:rsidR="00777674" w:rsidRDefault="00777674" w:rsidP="00777674">
      <w:pPr>
        <w:jc w:val="center"/>
      </w:pPr>
    </w:p>
    <w:p w14:paraId="4B30C4E1" w14:textId="28FDD40A" w:rsidR="00777674" w:rsidRDefault="00777674" w:rsidP="00777674">
      <w:pPr>
        <w:jc w:val="center"/>
      </w:pPr>
    </w:p>
    <w:p w14:paraId="2CBC577B" w14:textId="5074C6F9" w:rsidR="00777674" w:rsidRDefault="00777674" w:rsidP="00777674">
      <w:pPr>
        <w:jc w:val="center"/>
      </w:pPr>
    </w:p>
    <w:tbl>
      <w:tblPr>
        <w:tblW w:w="11059" w:type="dxa"/>
        <w:tblInd w:w="-426" w:type="dxa"/>
        <w:tblLook w:val="04A0" w:firstRow="1" w:lastRow="0" w:firstColumn="1" w:lastColumn="0" w:noHBand="0" w:noVBand="1"/>
      </w:tblPr>
      <w:tblGrid>
        <w:gridCol w:w="993"/>
        <w:gridCol w:w="2835"/>
        <w:gridCol w:w="1418"/>
        <w:gridCol w:w="1984"/>
        <w:gridCol w:w="3085"/>
        <w:gridCol w:w="744"/>
      </w:tblGrid>
      <w:tr w:rsidR="00777674" w:rsidRPr="00777674" w14:paraId="7369335E" w14:textId="77777777" w:rsidTr="001865C4">
        <w:trPr>
          <w:trHeight w:val="750"/>
        </w:trPr>
        <w:tc>
          <w:tcPr>
            <w:tcW w:w="10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AEAF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lastRenderedPageBreak/>
              <w:t xml:space="preserve">                       </w:t>
            </w:r>
            <w:bookmarkStart w:id="2" w:name="_Hlk33616619"/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บัญชีรายชื่อสมาชิก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กองทุนขยะรีไซเคิล (ที่เสียชีวิต)</w:t>
            </w:r>
          </w:p>
          <w:p w14:paraId="44D946B7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5E7ABDD5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8F0A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1C7D01C3" w14:textId="77777777" w:rsidTr="001865C4">
        <w:trPr>
          <w:trHeight w:val="885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9AF4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ภายในเดือน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กุมภาพันธ์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2563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5B94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2DE8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5E291D47" w14:textId="77777777" w:rsidTr="001865C4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5F93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33B1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C3FF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1568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15B8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ECA4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1FAD2AA5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147E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0E99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E1D7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E247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ที่เสียชีวิต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8A38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6AAC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7B06062E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AD78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  <w:p w14:paraId="1290B0E9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85BA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1B6B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-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B276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37F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95AD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365B1675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07FA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BFA2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 xml:space="preserve">*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หักเงินค่าฌาปนกิจสมาชิกกองทุนขยะรีไซเคิล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ศพละ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 xml:space="preserve">20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A46F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bookmarkEnd w:id="2"/>
    </w:tbl>
    <w:p w14:paraId="2B022EA0" w14:textId="00A12109" w:rsidR="00777674" w:rsidRDefault="00777674" w:rsidP="00777674">
      <w:pPr>
        <w:jc w:val="center"/>
      </w:pPr>
    </w:p>
    <w:p w14:paraId="407CFB0F" w14:textId="3FF308CD" w:rsidR="00777674" w:rsidRDefault="00777674" w:rsidP="00777674">
      <w:pPr>
        <w:jc w:val="center"/>
      </w:pPr>
    </w:p>
    <w:p w14:paraId="69A58194" w14:textId="0D68F431" w:rsidR="00777674" w:rsidRDefault="00777674" w:rsidP="00777674">
      <w:pPr>
        <w:jc w:val="center"/>
      </w:pPr>
    </w:p>
    <w:p w14:paraId="0E6CC516" w14:textId="7DD182D4" w:rsidR="00777674" w:rsidRDefault="00777674" w:rsidP="00777674">
      <w:pPr>
        <w:jc w:val="center"/>
      </w:pPr>
    </w:p>
    <w:p w14:paraId="6994F4CD" w14:textId="12804AFF" w:rsidR="00777674" w:rsidRDefault="00777674" w:rsidP="00777674">
      <w:pPr>
        <w:jc w:val="center"/>
      </w:pPr>
    </w:p>
    <w:p w14:paraId="5EC9C90A" w14:textId="7E326B82" w:rsidR="00777674" w:rsidRDefault="00777674" w:rsidP="00777674">
      <w:pPr>
        <w:jc w:val="center"/>
      </w:pPr>
    </w:p>
    <w:p w14:paraId="6F534320" w14:textId="684307DA" w:rsidR="00777674" w:rsidRDefault="00777674" w:rsidP="00777674">
      <w:pPr>
        <w:jc w:val="center"/>
      </w:pPr>
    </w:p>
    <w:p w14:paraId="6E911F51" w14:textId="506B608F" w:rsidR="00777674" w:rsidRDefault="00777674" w:rsidP="00777674">
      <w:pPr>
        <w:jc w:val="center"/>
      </w:pPr>
    </w:p>
    <w:p w14:paraId="42642AC9" w14:textId="17CA3CE2" w:rsidR="00777674" w:rsidRDefault="00777674" w:rsidP="00777674">
      <w:pPr>
        <w:jc w:val="center"/>
      </w:pPr>
    </w:p>
    <w:p w14:paraId="448E781A" w14:textId="28A25AA8" w:rsidR="00777674" w:rsidRDefault="00777674" w:rsidP="00777674">
      <w:pPr>
        <w:jc w:val="center"/>
      </w:pPr>
    </w:p>
    <w:p w14:paraId="777CB75E" w14:textId="06939746" w:rsidR="00777674" w:rsidRDefault="00777674" w:rsidP="00777674">
      <w:pPr>
        <w:jc w:val="center"/>
      </w:pPr>
    </w:p>
    <w:p w14:paraId="671F114C" w14:textId="2DE78BA5" w:rsidR="00777674" w:rsidRDefault="00777674" w:rsidP="00777674">
      <w:pPr>
        <w:jc w:val="center"/>
      </w:pPr>
    </w:p>
    <w:p w14:paraId="26E4F629" w14:textId="38C445BB" w:rsidR="00777674" w:rsidRDefault="00777674" w:rsidP="00777674">
      <w:pPr>
        <w:jc w:val="center"/>
      </w:pPr>
    </w:p>
    <w:p w14:paraId="5CB3F1AC" w14:textId="7E4B2C0C" w:rsidR="00777674" w:rsidRDefault="00777674" w:rsidP="00777674">
      <w:pPr>
        <w:jc w:val="center"/>
      </w:pPr>
    </w:p>
    <w:p w14:paraId="24E5BD06" w14:textId="1C9161FA" w:rsidR="00777674" w:rsidRDefault="00777674" w:rsidP="00777674">
      <w:pPr>
        <w:jc w:val="center"/>
      </w:pPr>
    </w:p>
    <w:p w14:paraId="106882A6" w14:textId="1468D115" w:rsidR="00777674" w:rsidRDefault="00777674" w:rsidP="00777674">
      <w:pPr>
        <w:jc w:val="center"/>
      </w:pPr>
    </w:p>
    <w:p w14:paraId="1429BDA4" w14:textId="205CFA19" w:rsidR="00777674" w:rsidRDefault="00777674" w:rsidP="00777674">
      <w:pPr>
        <w:jc w:val="center"/>
      </w:pPr>
    </w:p>
    <w:p w14:paraId="29F3496E" w14:textId="7554CB36" w:rsidR="00777674" w:rsidRDefault="00777674" w:rsidP="00777674">
      <w:pPr>
        <w:jc w:val="center"/>
      </w:pPr>
    </w:p>
    <w:p w14:paraId="5104D70B" w14:textId="41BAA7B9" w:rsidR="00777674" w:rsidRDefault="00777674" w:rsidP="00777674">
      <w:pPr>
        <w:jc w:val="center"/>
      </w:pPr>
    </w:p>
    <w:p w14:paraId="5BA46327" w14:textId="77777777" w:rsidR="00777674" w:rsidRPr="00777674" w:rsidRDefault="00777674" w:rsidP="00777674">
      <w:pPr>
        <w:jc w:val="center"/>
        <w:rPr>
          <w:rFonts w:hint="cs"/>
        </w:rPr>
      </w:pPr>
    </w:p>
    <w:p w14:paraId="20A59800" w14:textId="0BC4FC90" w:rsidR="00096A56" w:rsidRDefault="00096A56" w:rsidP="00096A56">
      <w:pPr>
        <w:jc w:val="center"/>
      </w:pPr>
    </w:p>
    <w:p w14:paraId="1F19DB82" w14:textId="26808908" w:rsidR="00096A56" w:rsidRDefault="00096A56" w:rsidP="00096A56">
      <w:pPr>
        <w:jc w:val="center"/>
      </w:pPr>
    </w:p>
    <w:p w14:paraId="5D09F2D6" w14:textId="40075243" w:rsidR="00835286" w:rsidRPr="009D2A71" w:rsidRDefault="00835286" w:rsidP="00835286">
      <w:pPr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cs/>
        </w:rPr>
        <w:lastRenderedPageBreak/>
        <w:t>ที่</w:t>
      </w:r>
      <w:r w:rsidRPr="009D2A71">
        <w:rPr>
          <w:rFonts w:ascii="TH SarabunIT๙" w:hAnsi="TH SarabunIT๙" w:cs="TH SarabunIT๙"/>
        </w:rPr>
        <w:t xml:space="preserve"> </w:t>
      </w:r>
      <w:r w:rsidRPr="009D2A71">
        <w:rPr>
          <w:rFonts w:ascii="TH SarabunIT๙" w:hAnsi="TH SarabunIT๙" w:cs="TH SarabunIT๙"/>
          <w:cs/>
        </w:rPr>
        <w:t>ชย ๗๑๕๐๑/ว</w:t>
      </w:r>
      <w:r>
        <w:rPr>
          <w:rFonts w:ascii="TH SarabunIT๙" w:hAnsi="TH SarabunIT๙" w:cs="TH SarabunIT๙" w:hint="cs"/>
          <w:cs/>
        </w:rPr>
        <w:t>11</w:t>
      </w:r>
      <w:r>
        <w:rPr>
          <w:rFonts w:ascii="TH SarabunIT๙" w:hAnsi="TH SarabunIT๙" w:cs="TH SarabunIT๙" w:hint="cs"/>
          <w:cs/>
        </w:rPr>
        <w:t>0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</w:t>
      </w:r>
      <w:r w:rsidRPr="009D2A71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noProof/>
        </w:rPr>
        <w:drawing>
          <wp:inline distT="0" distB="0" distL="0" distR="0" wp14:anchorId="2077406C" wp14:editId="162F8879">
            <wp:extent cx="975360" cy="1078865"/>
            <wp:effectExtent l="0" t="0" r="0" b="6985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pacing w:val="-4"/>
          <w:cs/>
        </w:rPr>
        <w:t xml:space="preserve">              </w:t>
      </w:r>
      <w:r w:rsidRPr="009D2A71">
        <w:rPr>
          <w:rFonts w:ascii="TH SarabunIT๙" w:hAnsi="TH SarabunIT๙" w:cs="TH SarabunIT๙"/>
          <w:spacing w:val="-4"/>
          <w:cs/>
        </w:rPr>
        <w:t>องค์การบริหารส่วนตำบลกุดชุมแสง</w:t>
      </w:r>
    </w:p>
    <w:p w14:paraId="61B5D847" w14:textId="77777777" w:rsidR="00835286" w:rsidRPr="009D2A71" w:rsidRDefault="00835286" w:rsidP="00835286">
      <w:pPr>
        <w:spacing w:after="12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cs/>
        </w:rPr>
        <w:t>อำเภอหนองบัวแดง ชย ๓๖๒๑๐</w:t>
      </w:r>
    </w:p>
    <w:p w14:paraId="18370226" w14:textId="77777777" w:rsidR="00835286" w:rsidRPr="009D2A71" w:rsidRDefault="00835286" w:rsidP="00835286">
      <w:pPr>
        <w:spacing w:before="240" w:after="120"/>
        <w:ind w:left="360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26</w:t>
      </w:r>
      <w:r w:rsidRPr="009D2A71">
        <w:rPr>
          <w:rFonts w:ascii="TH SarabunIT๙" w:hAnsi="TH SarabunIT๙" w:cs="TH SarabunIT๙"/>
          <w:cs/>
        </w:rPr>
        <w:t xml:space="preserve">     </w:t>
      </w:r>
      <w:r>
        <w:rPr>
          <w:rFonts w:ascii="TH SarabunIT๙" w:hAnsi="TH SarabunIT๙" w:cs="TH SarabunIT๙" w:hint="cs"/>
          <w:cs/>
        </w:rPr>
        <w:t>กุมภาพันธ์</w:t>
      </w:r>
      <w:r w:rsidRPr="009D2A71">
        <w:rPr>
          <w:rFonts w:ascii="TH SarabunIT๙" w:hAnsi="TH SarabunIT๙" w:cs="TH SarabunIT๙"/>
          <w:cs/>
        </w:rPr>
        <w:t xml:space="preserve">  ๒๕</w:t>
      </w:r>
      <w:r>
        <w:rPr>
          <w:rFonts w:ascii="TH SarabunIT๙" w:hAnsi="TH SarabunIT๙" w:cs="TH SarabunIT๙" w:hint="cs"/>
          <w:cs/>
        </w:rPr>
        <w:t>63</w:t>
      </w:r>
    </w:p>
    <w:p w14:paraId="115A23EE" w14:textId="4FB3E85F" w:rsidR="00835286" w:rsidRPr="009D2A71" w:rsidRDefault="00835286" w:rsidP="00835286">
      <w:pPr>
        <w:spacing w:before="240"/>
        <w:ind w:left="720" w:hanging="720"/>
        <w:rPr>
          <w:rFonts w:ascii="TH SarabunIT๙" w:hAnsi="TH SarabunIT๙" w:cs="TH SarabunIT๙" w:hint="cs"/>
          <w:cs/>
        </w:rPr>
      </w:pPr>
      <w:r w:rsidRPr="009D2A71">
        <w:rPr>
          <w:rFonts w:ascii="TH SarabunIT๙" w:hAnsi="TH SarabunIT๙" w:cs="TH SarabunIT๙"/>
          <w:cs/>
        </w:rPr>
        <w:t>เรื่อง</w:t>
      </w:r>
      <w:r w:rsidRPr="009D2A71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ขอความอนุเคราะห์ประชาสัมพันธ์</w:t>
      </w:r>
    </w:p>
    <w:p w14:paraId="4A2116CF" w14:textId="77777777" w:rsidR="00835286" w:rsidRPr="009D2A71" w:rsidRDefault="00835286" w:rsidP="00835286">
      <w:pPr>
        <w:spacing w:line="120" w:lineRule="auto"/>
        <w:rPr>
          <w:rFonts w:ascii="TH SarabunIT๙" w:hAnsi="TH SarabunIT๙" w:cs="TH SarabunIT๙"/>
        </w:rPr>
      </w:pPr>
    </w:p>
    <w:p w14:paraId="7274E9A0" w14:textId="77777777" w:rsidR="00835286" w:rsidRPr="009D2A71" w:rsidRDefault="00835286" w:rsidP="0083528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>เรียน</w:t>
      </w:r>
      <w:r w:rsidRPr="009D2A71">
        <w:rPr>
          <w:rFonts w:ascii="TH SarabunIT๙" w:hAnsi="TH SarabunIT๙" w:cs="TH SarabunIT๙"/>
          <w:cs/>
        </w:rPr>
        <w:tab/>
        <w:t>กำนัน/ผู้ใหญ่บ้าน/สมาชิกองค์การบริหารส่วนตำบลกุดชุมแสง</w:t>
      </w:r>
    </w:p>
    <w:p w14:paraId="307DBE9A" w14:textId="79277AB3" w:rsidR="00835286" w:rsidRPr="009D2A71" w:rsidRDefault="00835286" w:rsidP="00835286">
      <w:pPr>
        <w:spacing w:after="240"/>
        <w:jc w:val="thaiDistribute"/>
        <w:rPr>
          <w:rFonts w:ascii="TH SarabunIT๙" w:hAnsi="TH SarabunIT๙" w:cs="TH SarabunIT๙" w:hint="cs"/>
          <w:spacing w:val="-4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  <w:spacing w:val="-4"/>
          <w:cs/>
        </w:rPr>
        <w:t>ตามที่  องค์การบริหารส่วนตำบลกุดชุมแสง  โดย  กองทุนหลักประกันสุขภาพระดับท้องถิ่นหรือพื้นที่ตำบลกุดชุมแสง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โดยมีการจัดตั้งกองทุนขยะรีไซเคิลพร้อมทั้งบริการ  ออกรับซื้อขยะรีไซเคิลใน</w:t>
      </w:r>
      <w:r>
        <w:rPr>
          <w:rFonts w:ascii="TH SarabunIT๙" w:hAnsi="TH SarabunIT๙" w:cs="TH SarabunIT๙" w:hint="cs"/>
          <w:spacing w:val="-4"/>
          <w:cs/>
        </w:rPr>
        <w:t>ทุกๆเดือนแล้วนั้น</w:t>
      </w:r>
    </w:p>
    <w:p w14:paraId="6305F3C8" w14:textId="0C1BFEE7" w:rsidR="00835286" w:rsidRPr="009D2A71" w:rsidRDefault="00835286" w:rsidP="0083528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spacing w:val="-4"/>
          <w:cs/>
        </w:rPr>
        <w:t xml:space="preserve">           </w:t>
      </w:r>
      <w:r>
        <w:rPr>
          <w:rFonts w:ascii="TH SarabunIT๙" w:hAnsi="TH SarabunIT๙" w:cs="TH SarabunIT๙" w:hint="cs"/>
          <w:spacing w:val="-4"/>
          <w:cs/>
        </w:rPr>
        <w:t>เนื่องจากปัจจุบันจำนวนขยะหมู่ที่ 5</w:t>
      </w:r>
      <w:r>
        <w:rPr>
          <w:rFonts w:ascii="TH SarabunIT๙" w:hAnsi="TH SarabunIT๙" w:cs="TH SarabunIT๙"/>
          <w:spacing w:val="-4"/>
        </w:rPr>
        <w:t xml:space="preserve">,6,7 </w:t>
      </w:r>
      <w:r>
        <w:rPr>
          <w:rFonts w:ascii="TH SarabunIT๙" w:hAnsi="TH SarabunIT๙" w:cs="TH SarabunIT๙" w:hint="cs"/>
          <w:spacing w:val="-4"/>
          <w:cs/>
        </w:rPr>
        <w:t>และหมู่ที่ 16 มีจำนวนน้อยลง จึงขอแจ้งแผนรับซื้อขยะรีไซเคิลเป็นเดือนเว้นเดือน โดยทางกองทุนขยะรีไซเคิลจะงดออกรับซื้อขยะรีไซเคิล หมู่ที่ 5</w:t>
      </w:r>
      <w:r>
        <w:rPr>
          <w:rFonts w:ascii="TH SarabunIT๙" w:hAnsi="TH SarabunIT๙" w:cs="TH SarabunIT๙"/>
          <w:spacing w:val="-4"/>
        </w:rPr>
        <w:t>,6,7</w:t>
      </w:r>
      <w:r>
        <w:rPr>
          <w:rFonts w:ascii="TH SarabunIT๙" w:hAnsi="TH SarabunIT๙" w:cs="TH SarabunIT๙" w:hint="cs"/>
          <w:spacing w:val="-4"/>
          <w:cs/>
        </w:rPr>
        <w:t xml:space="preserve"> และหมู่ที่ 16ในเดือน มีนาคม 2563 จึงขอความร่วมมือประชาสัมพันธ์เพื่อแจ้งสมาชิกกองทุนขยะรีไซเคิลทราบ</w:t>
      </w:r>
      <w:r w:rsidRPr="009D2A71">
        <w:rPr>
          <w:rFonts w:ascii="TH SarabunIT๙" w:hAnsi="TH SarabunIT๙" w:cs="TH SarabunIT๙"/>
          <w:spacing w:val="-4"/>
          <w:cs/>
        </w:rPr>
        <w:t xml:space="preserve"> หวังว่าคงได้รับความร่วมมือ  จากท่านด้วยดีเช่นเคย  ขอขอบคุณมา  ณ  โอกาสนี้ </w:t>
      </w:r>
    </w:p>
    <w:p w14:paraId="766637B0" w14:textId="77777777" w:rsidR="00835286" w:rsidRPr="009D2A71" w:rsidRDefault="00835286" w:rsidP="00835286">
      <w:pPr>
        <w:spacing w:line="12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ab/>
      </w:r>
      <w:r w:rsidRPr="009D2A71">
        <w:rPr>
          <w:rFonts w:ascii="TH SarabunIT๙" w:hAnsi="TH SarabunIT๙" w:cs="TH SarabunIT๙"/>
          <w:cs/>
        </w:rPr>
        <w:tab/>
      </w:r>
    </w:p>
    <w:p w14:paraId="4A735AB1" w14:textId="77777777" w:rsidR="00835286" w:rsidRPr="009D2A71" w:rsidRDefault="00835286" w:rsidP="00835286">
      <w:pPr>
        <w:outlineLvl w:val="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จึงเรียนมาเพื่อโปรดพิจารณาดำเนินการต่อไป</w:t>
      </w:r>
    </w:p>
    <w:p w14:paraId="466B069A" w14:textId="77777777" w:rsidR="00835286" w:rsidRPr="009D2A71" w:rsidRDefault="00835286" w:rsidP="00835286">
      <w:pPr>
        <w:spacing w:before="240"/>
        <w:rPr>
          <w:rFonts w:ascii="TH SarabunIT๙" w:hAnsi="TH SarabunIT๙" w:cs="TH SarabunIT๙"/>
        </w:rPr>
      </w:pPr>
    </w:p>
    <w:p w14:paraId="12E914AB" w14:textId="77777777" w:rsidR="00835286" w:rsidRPr="009D2A71" w:rsidRDefault="00835286" w:rsidP="00835286">
      <w:pPr>
        <w:spacing w:before="24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                                          ขอแสดงความนับถือ</w:t>
      </w:r>
    </w:p>
    <w:p w14:paraId="12CAABFB" w14:textId="77777777" w:rsidR="00835286" w:rsidRPr="009D2A71" w:rsidRDefault="00835286" w:rsidP="0083528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11515034" wp14:editId="777E8F0A">
            <wp:extent cx="2018030" cy="402590"/>
            <wp:effectExtent l="0" t="0" r="1270" b="0"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47715" w14:textId="77777777" w:rsidR="00835286" w:rsidRPr="009D2A71" w:rsidRDefault="00835286" w:rsidP="00835286">
      <w:pPr>
        <w:spacing w:before="240"/>
        <w:jc w:val="center"/>
        <w:rPr>
          <w:rFonts w:ascii="TH SarabunIT๙" w:eastAsia="Calibri" w:hAnsi="TH SarabunIT๙" w:cs="TH SarabunIT๙"/>
        </w:rPr>
      </w:pPr>
      <w:r w:rsidRPr="009D2A71">
        <w:rPr>
          <w:rFonts w:ascii="TH SarabunIT๙" w:hAnsi="TH SarabunIT๙" w:cs="TH SarabunIT๙"/>
        </w:rPr>
        <w:tab/>
        <w:t xml:space="preserve">           </w:t>
      </w:r>
      <w:r w:rsidRPr="009D2A71">
        <w:rPr>
          <w:rFonts w:ascii="TH SarabunIT๙" w:eastAsia="Calibri" w:hAnsi="TH SarabunIT๙" w:cs="TH SarabunIT๙"/>
          <w:cs/>
        </w:rPr>
        <w:t>( นายสุรัตน์  จันทราศรี )</w:t>
      </w:r>
    </w:p>
    <w:p w14:paraId="6BC90B43" w14:textId="77777777" w:rsidR="00835286" w:rsidRPr="009D2A71" w:rsidRDefault="00835286" w:rsidP="0083528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 xml:space="preserve">                               </w:t>
      </w:r>
      <w:r w:rsidRPr="009D2A71">
        <w:rPr>
          <w:rFonts w:ascii="TH SarabunIT๙" w:hAnsi="TH SarabunIT๙" w:cs="TH SarabunIT๙"/>
          <w:cs/>
        </w:rPr>
        <w:t>นายกองค์การบริหารส่วนตำบลกุดชุมแสง</w:t>
      </w:r>
    </w:p>
    <w:p w14:paraId="1AC1F0BE" w14:textId="77777777" w:rsidR="00835286" w:rsidRPr="009D2A71" w:rsidRDefault="00835286" w:rsidP="0083528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25CA8" wp14:editId="05E973C6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2275205" cy="95504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17126" w14:textId="77777777" w:rsidR="00835286" w:rsidRPr="001D7202" w:rsidRDefault="00835286" w:rsidP="0083528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697E847C" w14:textId="77777777" w:rsidR="00835286" w:rsidRPr="001D7202" w:rsidRDefault="00835286" w:rsidP="0083528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35AD8667" w14:textId="77777777" w:rsidR="00835286" w:rsidRPr="001D7202" w:rsidRDefault="00835286" w:rsidP="00835286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5CA8" id="Text Box 23" o:spid="_x0000_s1028" type="#_x0000_t202" style="position:absolute;left:0;text-align:left;margin-left:-11.5pt;margin-top:8.95pt;width:179.15pt;height:75.2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ty9gEAAM8DAAAOAAAAZHJzL2Uyb0RvYy54bWysU9uO0zAQfUfiHyy/06ShZdmo6WrZ1SKk&#10;5SLt8gFTx2ksEo8Zu03K1zN22lLgDfFieS4+c+bMeHUz9p3Ya/IGbSXns1wKbRXWxm4r+fX54dVb&#10;KXwAW0OHVlfyoL28Wb98sRpcqQtssas1CQaxvhxcJdsQXJllXrW6Bz9Dpy0HG6QeApu0zWqCgdH7&#10;Livy/E02INWOUGnv2Xs/BeU64TeNVuFz03gdRFdJ5hbSSencxDNbr6DcErjWqCMN+AcWPRjLRc9Q&#10;9xBA7Mj8BdUbReixCTOFfYZNY5ROPXA38/yPbp5acDr1wuJ4d5bJ/z9Y9Wn/hYSpK1m8lsJCzzN6&#10;1mMQ73AU7GJ9BudLTntynBhG9vOcU6/ePaL65oXFuxbsVt8S4dBqqJnfPL7MLp5OOD6CbIaPWHMd&#10;2AVMQGNDfRSP5RCMznM6nGcTuSh2FsXVssiXUiiOXS+X+SINL4Py9NqRD+819iJeKkk8+4QO+0cf&#10;IhsoTymxmMUH03Vp/p39zcGJ0ZPYR8IT9TBuxkmokygbrA/cDuG0VfwL+NIi/ZBi4I2qpP++A9JS&#10;dB8sS3I9XzBnEZKxWF4VbNBlZHMZAasYqpJBiul6F6a13Tky25YrTUOweMsyNiZ1GPWeWB3p89ak&#10;xo8bHtfy0k5Zv/7h+icAAAD//wMAUEsDBBQABgAIAAAAIQDISL144AAAAAoBAAAPAAAAZHJzL2Rv&#10;d25yZXYueG1sTI9LT8MwEITvSPwHa5G4tQ416SONUyFUDkgcSil31948ILaj2EkDv57lBMedGc1+&#10;k+8m27IR+9B4J+FungBDp71pXCXh9PY0WwMLUTmjWu9QwhcG2BXXV7nKjL+4VxyPsWJU4kKmJNQx&#10;dhnnQddoVZj7Dh15pe+tinT2FTe9ulC5bfkiSZbcqsbRh1p1+Fij/jwOVkL5/L6yL/fl/rQf0u+P&#10;MdXTodJS3t5MD1tgEaf4F4ZffEKHgpjOfnAmsFbCbCFoSyRjtQFGASFSAexMwnItgBc5/z+h+AEA&#10;AP//AwBQSwECLQAUAAYACAAAACEAtoM4kv4AAADhAQAAEwAAAAAAAAAAAAAAAAAAAAAAW0NvbnRl&#10;bnRfVHlwZXNdLnhtbFBLAQItABQABgAIAAAAIQA4/SH/1gAAAJQBAAALAAAAAAAAAAAAAAAAAC8B&#10;AABfcmVscy8ucmVsc1BLAQItABQABgAIAAAAIQAwTFty9gEAAM8DAAAOAAAAAAAAAAAAAAAAAC4C&#10;AABkcnMvZTJvRG9jLnhtbFBLAQItABQABgAIAAAAIQDISL144AAAAAoBAAAPAAAAAAAAAAAAAAAA&#10;AFAEAABkcnMvZG93bnJldi54bWxQSwUGAAAAAAQABADzAAAAXQUAAAAA&#10;" filled="f" stroked="f">
                <v:textbox>
                  <w:txbxContent>
                    <w:p w14:paraId="41A17126" w14:textId="77777777" w:rsidR="00835286" w:rsidRPr="001D7202" w:rsidRDefault="00835286" w:rsidP="0083528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697E847C" w14:textId="77777777" w:rsidR="00835286" w:rsidRPr="001D7202" w:rsidRDefault="00835286" w:rsidP="0083528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35AD8667" w14:textId="77777777" w:rsidR="00835286" w:rsidRPr="001D7202" w:rsidRDefault="00835286" w:rsidP="00835286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9D2A71">
        <w:rPr>
          <w:rFonts w:ascii="TH SarabunIT๙" w:hAnsi="TH SarabunIT๙" w:cs="TH SarabunIT๙"/>
        </w:rPr>
        <w:t xml:space="preserve">                      </w:t>
      </w:r>
      <w:r w:rsidRPr="009D2A71">
        <w:rPr>
          <w:rFonts w:ascii="TH SarabunIT๙" w:hAnsi="TH SarabunIT๙" w:cs="TH SarabunIT๙"/>
        </w:rPr>
        <w:tab/>
      </w:r>
    </w:p>
    <w:p w14:paraId="1D3D75FA" w14:textId="77777777" w:rsidR="00835286" w:rsidRPr="009D2A71" w:rsidRDefault="00835286" w:rsidP="00835286">
      <w:pPr>
        <w:tabs>
          <w:tab w:val="center" w:pos="4479"/>
        </w:tabs>
        <w:spacing w:before="240"/>
        <w:rPr>
          <w:rFonts w:ascii="TH SarabunIT๙" w:hAnsi="TH SarabunIT๙" w:cs="TH SarabunIT๙"/>
        </w:rPr>
      </w:pPr>
    </w:p>
    <w:p w14:paraId="59E3C033" w14:textId="77777777" w:rsidR="00835286" w:rsidRPr="009D2A71" w:rsidRDefault="00835286" w:rsidP="00835286">
      <w:pPr>
        <w:tabs>
          <w:tab w:val="left" w:pos="658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2C15B593" w14:textId="57E38EAF" w:rsidR="001004B3" w:rsidRDefault="001004B3" w:rsidP="00096A56">
      <w:pPr>
        <w:jc w:val="center"/>
      </w:pPr>
    </w:p>
    <w:p w14:paraId="4FE5B7F3" w14:textId="3ACEC017" w:rsidR="001004B3" w:rsidRDefault="001004B3" w:rsidP="00096A56">
      <w:pPr>
        <w:jc w:val="center"/>
      </w:pPr>
    </w:p>
    <w:p w14:paraId="28AC11E4" w14:textId="6C372201" w:rsidR="001004B3" w:rsidRDefault="001004B3" w:rsidP="00096A56">
      <w:pPr>
        <w:jc w:val="center"/>
      </w:pPr>
    </w:p>
    <w:p w14:paraId="1A2079D3" w14:textId="77777777" w:rsidR="001004B3" w:rsidRDefault="001004B3" w:rsidP="00096A56">
      <w:pPr>
        <w:jc w:val="center"/>
      </w:pPr>
    </w:p>
    <w:p w14:paraId="26829337" w14:textId="7A56736D" w:rsidR="00096A56" w:rsidRDefault="00096A56" w:rsidP="00096A56">
      <w:pPr>
        <w:jc w:val="center"/>
      </w:pPr>
    </w:p>
    <w:p w14:paraId="6AB67445" w14:textId="0F3FEE5B" w:rsidR="00096A56" w:rsidRPr="009D2A71" w:rsidRDefault="00096A56" w:rsidP="00096A56">
      <w:pPr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1" allowOverlap="1" wp14:anchorId="7E3E4A86" wp14:editId="373D3FA7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A71">
        <w:rPr>
          <w:rFonts w:ascii="TH SarabunIT๙" w:hAnsi="TH SarabunIT๙" w:cs="TH SarabunIT๙"/>
          <w:cs/>
        </w:rPr>
        <w:t>ที่</w:t>
      </w:r>
      <w:r w:rsidRPr="009D2A71">
        <w:rPr>
          <w:rFonts w:ascii="TH SarabunIT๙" w:hAnsi="TH SarabunIT๙" w:cs="TH SarabunIT๙"/>
        </w:rPr>
        <w:t xml:space="preserve"> </w:t>
      </w:r>
      <w:r w:rsidRPr="009D2A71">
        <w:rPr>
          <w:rFonts w:ascii="TH SarabunIT๙" w:hAnsi="TH SarabunIT๙" w:cs="TH SarabunIT๙"/>
          <w:cs/>
        </w:rPr>
        <w:t>ชย ๗๑๕๐๑/ว</w:t>
      </w:r>
      <w:r w:rsidRPr="009D2A71">
        <w:rPr>
          <w:rFonts w:ascii="TH SarabunIT๙" w:hAnsi="TH SarabunIT๙" w:cs="TH SarabunIT๙"/>
        </w:rPr>
        <w:tab/>
      </w:r>
      <w:r w:rsidR="001004B3">
        <w:rPr>
          <w:rFonts w:ascii="TH SarabunIT๙" w:hAnsi="TH SarabunIT๙" w:cs="TH SarabunIT๙"/>
        </w:rPr>
        <w:t>184</w:t>
      </w:r>
      <w:r w:rsidRPr="009D2A71">
        <w:rPr>
          <w:rFonts w:ascii="TH SarabunIT๙" w:hAnsi="TH SarabunIT๙" w:cs="TH SarabunIT๙"/>
        </w:rPr>
        <w:tab/>
        <w:t xml:space="preserve">   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  </w:t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spacing w:val="-4"/>
          <w:cs/>
        </w:rPr>
        <w:t xml:space="preserve">           องค์การบริหารส่วนตำบลกุดชุมแสง</w:t>
      </w:r>
    </w:p>
    <w:p w14:paraId="7497689C" w14:textId="77777777" w:rsidR="00096A56" w:rsidRPr="009D2A71" w:rsidRDefault="00096A56" w:rsidP="00096A56">
      <w:pPr>
        <w:spacing w:after="12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cs/>
        </w:rPr>
        <w:t>อำเภอหนองบัวแดง ชย ๓๖๒๑๐</w:t>
      </w:r>
    </w:p>
    <w:p w14:paraId="6F9517F0" w14:textId="18B2B96A" w:rsidR="00096A56" w:rsidRPr="009D2A71" w:rsidRDefault="00096A56" w:rsidP="00096A56">
      <w:pPr>
        <w:spacing w:before="240" w:after="120"/>
        <w:ind w:left="3600"/>
        <w:rPr>
          <w:rFonts w:ascii="TH SarabunIT๙" w:hAnsi="TH SarabunIT๙" w:cs="TH SarabunIT๙" w:hint="cs"/>
        </w:rPr>
      </w:pPr>
      <w:r w:rsidRPr="009D2A71">
        <w:rPr>
          <w:rFonts w:ascii="TH SarabunIT๙" w:hAnsi="TH SarabunIT๙" w:cs="TH SarabunIT๙"/>
          <w:cs/>
        </w:rPr>
        <w:t xml:space="preserve">          </w:t>
      </w:r>
      <w:r w:rsidR="001004B3">
        <w:rPr>
          <w:rFonts w:ascii="TH SarabunIT๙" w:hAnsi="TH SarabunIT๙" w:cs="TH SarabunIT๙" w:hint="cs"/>
          <w:cs/>
        </w:rPr>
        <w:t>30</w:t>
      </w:r>
      <w:r w:rsidRPr="009D2A71">
        <w:rPr>
          <w:rFonts w:ascii="TH SarabunIT๙" w:hAnsi="TH SarabunIT๙" w:cs="TH SarabunIT๙"/>
          <w:cs/>
        </w:rPr>
        <w:t xml:space="preserve">      </w:t>
      </w:r>
      <w:r w:rsidR="00777674">
        <w:rPr>
          <w:rFonts w:ascii="TH SarabunIT๙" w:hAnsi="TH SarabunIT๙" w:cs="TH SarabunIT๙" w:hint="cs"/>
          <w:cs/>
        </w:rPr>
        <w:t>มีนาคม</w:t>
      </w:r>
      <w:r w:rsidRPr="009D2A71">
        <w:rPr>
          <w:rFonts w:ascii="TH SarabunIT๙" w:hAnsi="TH SarabunIT๙" w:cs="TH SarabunIT๙"/>
          <w:cs/>
        </w:rPr>
        <w:t xml:space="preserve">  ๒๕</w:t>
      </w:r>
      <w:r w:rsidR="00777674">
        <w:rPr>
          <w:rFonts w:ascii="TH SarabunIT๙" w:hAnsi="TH SarabunIT๙" w:cs="TH SarabunIT๙" w:hint="cs"/>
          <w:cs/>
        </w:rPr>
        <w:t>63</w:t>
      </w:r>
    </w:p>
    <w:p w14:paraId="45C44859" w14:textId="77777777" w:rsidR="00096A56" w:rsidRPr="009D2A71" w:rsidRDefault="00096A56" w:rsidP="00096A56">
      <w:pPr>
        <w:spacing w:before="240"/>
        <w:ind w:left="720" w:hanging="720"/>
        <w:rPr>
          <w:rFonts w:ascii="TH SarabunIT๙" w:hAnsi="TH SarabunIT๙" w:cs="TH SarabunIT๙" w:hint="cs"/>
          <w:cs/>
        </w:rPr>
      </w:pPr>
      <w:r w:rsidRPr="009D2A71">
        <w:rPr>
          <w:rFonts w:ascii="TH SarabunIT๙" w:hAnsi="TH SarabunIT๙" w:cs="TH SarabunIT๙"/>
          <w:cs/>
        </w:rPr>
        <w:t>เรื่อง</w:t>
      </w:r>
      <w:r w:rsidRPr="009D2A71">
        <w:rPr>
          <w:rFonts w:ascii="TH SarabunIT๙" w:hAnsi="TH SarabunIT๙" w:cs="TH SarabunIT๙"/>
          <w:cs/>
        </w:rPr>
        <w:tab/>
        <w:t>แจ้งแผนดำเนินงานรับซื้อขยะรีไซเคิล</w:t>
      </w:r>
    </w:p>
    <w:p w14:paraId="16186968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</w:rPr>
      </w:pPr>
    </w:p>
    <w:p w14:paraId="419083E9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>เรียน</w:t>
      </w:r>
      <w:r w:rsidRPr="009D2A71">
        <w:rPr>
          <w:rFonts w:ascii="TH SarabunIT๙" w:hAnsi="TH SarabunIT๙" w:cs="TH SarabunIT๙"/>
          <w:cs/>
        </w:rPr>
        <w:tab/>
        <w:t>กำนัน/ผู้ใหญ่บ้าน/สมาชิกองค์การบริหารส่วนตำบลกุดชุมแสง</w:t>
      </w:r>
    </w:p>
    <w:p w14:paraId="60216646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cs/>
        </w:rPr>
        <w:t>สิ่งที่แนบมาด้วย  ๑.  แผนการดำเนินงานรับซื้อขยะรีไซเคิล                                      จำนวน  ๑  ฉบับ</w:t>
      </w:r>
    </w:p>
    <w:p w14:paraId="7C5D6318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๒.  บัญชีรายชื่อสมาชิกกองทุนขยะรีไซเคิล (ที่เสียชีวิต)                      จำนวน  ๑  ฉบับ</w:t>
      </w:r>
    </w:p>
    <w:p w14:paraId="25AF7D7E" w14:textId="117EEA9D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  <w:spacing w:val="-4"/>
          <w:cs/>
        </w:rPr>
        <w:t xml:space="preserve">ตามที่  องค์การบริหารส่วนตำบลกุดชุมแสง  โดย  กองทุนหลักประกันสุขภาพระดับท้องถิ่นหรือพื้นที่ตำบลกุดชุมแสง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โดยมีการจัดตั้งกองทุนขยะรีไซเคิลพร้อมทั้งบริการ  ออกรับซื้อขยะรีไซเคิลในทุกหมู่บ้าน  ซึ่งได้ดำเนินการไปแล้วตั้งแต่เดือนสิงหาคม  ๒๕๕๖ – </w:t>
      </w:r>
      <w:r w:rsidR="00777674">
        <w:rPr>
          <w:rFonts w:ascii="TH SarabunIT๙" w:hAnsi="TH SarabunIT๙" w:cs="TH SarabunIT๙" w:hint="cs"/>
          <w:spacing w:val="-4"/>
          <w:cs/>
        </w:rPr>
        <w:t>มีนาคม</w:t>
      </w:r>
      <w:r w:rsidRPr="009D2A71">
        <w:rPr>
          <w:rFonts w:ascii="TH SarabunIT๙" w:hAnsi="TH SarabunIT๙" w:cs="TH SarabunIT๙"/>
          <w:spacing w:val="-4"/>
          <w:cs/>
        </w:rPr>
        <w:t xml:space="preserve"> ๒๕</w:t>
      </w:r>
      <w:r w:rsidR="00777674"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แล้วนั้น</w:t>
      </w:r>
    </w:p>
    <w:p w14:paraId="586E024B" w14:textId="0D8C21A4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spacing w:val="-4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จึงขอส่งแผนการดำเนินงานรับซื้อขยะรีไซเคิล  ประจำเดือน  </w:t>
      </w:r>
      <w:r w:rsidR="00777674">
        <w:rPr>
          <w:rFonts w:ascii="TH SarabunIT๙" w:hAnsi="TH SarabunIT๙" w:cs="TH SarabunIT๙" w:hint="cs"/>
          <w:spacing w:val="-4"/>
          <w:cs/>
        </w:rPr>
        <w:t>เมษายน</w:t>
      </w:r>
      <w:r w:rsidRPr="009D2A71">
        <w:rPr>
          <w:rFonts w:ascii="TH SarabunIT๙" w:hAnsi="TH SarabunIT๙" w:cs="TH SarabunIT๙"/>
          <w:spacing w:val="-4"/>
          <w:cs/>
        </w:rPr>
        <w:t xml:space="preserve">  ๒๕</w:t>
      </w:r>
      <w:r w:rsidR="00777674"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0F5AE7F1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ab/>
      </w:r>
      <w:r w:rsidRPr="009D2A71">
        <w:rPr>
          <w:rFonts w:ascii="TH SarabunIT๙" w:hAnsi="TH SarabunIT๙" w:cs="TH SarabunIT๙"/>
          <w:cs/>
        </w:rPr>
        <w:tab/>
      </w:r>
    </w:p>
    <w:p w14:paraId="2D80C339" w14:textId="77777777" w:rsidR="00096A56" w:rsidRPr="009D2A71" w:rsidRDefault="00096A56" w:rsidP="00096A56">
      <w:pPr>
        <w:outlineLvl w:val="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จึงเรียนมาเพื่อโปรดพิจารณาดำเนินการต่อไป</w:t>
      </w:r>
    </w:p>
    <w:p w14:paraId="3FCE1DCD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615A0EDF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                                          ขอแสดงความนับถือ</w:t>
      </w:r>
    </w:p>
    <w:p w14:paraId="56F97334" w14:textId="3A890E61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36F97A5A" wp14:editId="1BD7A3BE">
            <wp:extent cx="2018030" cy="402590"/>
            <wp:effectExtent l="0" t="0" r="1270" b="0"/>
            <wp:docPr id="18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564D6" w14:textId="60823B90" w:rsidR="00096A56" w:rsidRPr="009D2A71" w:rsidRDefault="00096A56" w:rsidP="00096A56">
      <w:pPr>
        <w:spacing w:before="240"/>
        <w:jc w:val="center"/>
        <w:rPr>
          <w:rFonts w:ascii="TH SarabunIT๙" w:eastAsia="Calibri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9D2A71">
        <w:rPr>
          <w:rFonts w:ascii="TH SarabunIT๙" w:hAnsi="TH SarabunIT๙" w:cs="TH SarabunIT๙"/>
        </w:rPr>
        <w:tab/>
        <w:t xml:space="preserve">           </w:t>
      </w:r>
      <w:r w:rsidRPr="009D2A71">
        <w:rPr>
          <w:rFonts w:ascii="TH SarabunIT๙" w:eastAsia="Calibri" w:hAnsi="TH SarabunIT๙" w:cs="TH SarabunIT๙"/>
          <w:cs/>
        </w:rPr>
        <w:t>( นายสุรัตน์  จันทราศรี )</w:t>
      </w:r>
    </w:p>
    <w:p w14:paraId="41BA4281" w14:textId="77777777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 xml:space="preserve">                               </w:t>
      </w:r>
      <w:r w:rsidRPr="009D2A71">
        <w:rPr>
          <w:rFonts w:ascii="TH SarabunIT๙" w:hAnsi="TH SarabunIT๙" w:cs="TH SarabunIT๙"/>
          <w:cs/>
        </w:rPr>
        <w:t>นายกองค์การบริหารส่วนตำบลกุดชุมแสง</w:t>
      </w:r>
    </w:p>
    <w:p w14:paraId="219623C2" w14:textId="5F4D348F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DE6A0" wp14:editId="6DBF4F2C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2275205" cy="9550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49FD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33343BCA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75E675CB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E6A0" id="Text Box 5" o:spid="_x0000_s1029" type="#_x0000_t202" style="position:absolute;left:0;text-align:left;margin-left:-11.5pt;margin-top:8.95pt;width:179.15pt;height:75.2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7m9QEAAM0DAAAOAAAAZHJzL2Uyb0RvYy54bWysU9uO0zAQfUfiHyy/06ShYdmo6WrZ1SKk&#10;5SLt8gGOYzcWiceM3Sbl6xk7bSnwhnixPBefOXNmvL6Zhp7tFXoDtubLRc6ZshJaY7c1//r88Oot&#10;Zz4I24oerKr5QXl+s3n5Yj26ShXQQd8qZARifTW6mnchuCrLvOzUIPwCnLIU1ICDCGTiNmtRjIQ+&#10;9FmR52+yEbB1CFJ5T977Ocg3CV9rJcNnrb0KrK85cQvpxHQ28cw2a1FtUbjOyCMN8Q8sBmEsFT1D&#10;3Ysg2A7NX1CDkQgedFhIGDLQ2kiVeqBulvkf3Tx1wqnUC4nj3Vkm//9g5af9F2SmrXnJmRUDjehZ&#10;TYG9g4mVUZ3R+YqSnhylhYncNOXUqXePIL95ZuGuE3arbhFh7JRoid0yvswuns44PoI040doqYzY&#10;BUhAk8YhSkdiMEKnKR3Ok4lUJDmL4qoscqIoKXZdlvkqjS4T1em1Qx/eKxhYvNQcafIJXewffYhs&#10;RHVKicUsPJi+T9Pv7W8OSoyexD4SnqmHqZmSTK9PojTQHqgdhHmn6A/QpQP8wdlI+1Rz/30nUHHW&#10;f7AkyfVyRZxZSMaqvCrIwMtIcxkRVhJUzQNn8/UuzEu7c2i2HVWah2DhlmTUJnUY9Z5ZHenTzqTG&#10;j/sdl/LSTlm/fuHmJwAAAP//AwBQSwMEFAAGAAgAAAAhAMhIvXjgAAAACgEAAA8AAABkcnMvZG93&#10;bnJldi54bWxMj0tPwzAQhO9I/Adrkbi1DjXpI41TIVQOSBxKKXfX3jwgtqPYSQO/nuUEx50ZzX6T&#10;7ybbshH70Hgn4W6eAEOnvWlcJeH09jRbAwtROaNa71DCFwbYFddXucqMv7hXHI+xYlTiQqYk1DF2&#10;GedB12hVmPsOHXml762KdPYVN726ULlt+SJJltyqxtGHWnX4WKP+PA5WQvn8vrIv9+X+tB/S748x&#10;1dOh0lLe3kwPW2ARp/gXhl98QoeCmM5+cCawVsJsIWhLJGO1AUYBIVIB7EzCci2AFzn/P6H4AQAA&#10;//8DAFBLAQItABQABgAIAAAAIQC2gziS/gAAAOEBAAATAAAAAAAAAAAAAAAAAAAAAABbQ29udGVu&#10;dF9UeXBlc10ueG1sUEsBAi0AFAAGAAgAAAAhADj9If/WAAAAlAEAAAsAAAAAAAAAAAAAAAAALwEA&#10;AF9yZWxzLy5yZWxzUEsBAi0AFAAGAAgAAAAhAIXN/ub1AQAAzQMAAA4AAAAAAAAAAAAAAAAALgIA&#10;AGRycy9lMm9Eb2MueG1sUEsBAi0AFAAGAAgAAAAhAMhIvXjgAAAACgEAAA8AAAAAAAAAAAAAAAAA&#10;TwQAAGRycy9kb3ducmV2LnhtbFBLBQYAAAAABAAEAPMAAABcBQAAAAA=&#10;" filled="f" stroked="f">
                <v:textbox>
                  <w:txbxContent>
                    <w:p w14:paraId="2E4549FD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33343BCA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75E675CB" w14:textId="77777777" w:rsidR="001865C4" w:rsidRPr="001D7202" w:rsidRDefault="001865C4" w:rsidP="00096A56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9D2A71">
        <w:rPr>
          <w:rFonts w:ascii="TH SarabunIT๙" w:hAnsi="TH SarabunIT๙" w:cs="TH SarabunIT๙"/>
        </w:rPr>
        <w:t xml:space="preserve">                      </w:t>
      </w:r>
      <w:r w:rsidRPr="009D2A71">
        <w:rPr>
          <w:rFonts w:ascii="TH SarabunIT๙" w:hAnsi="TH SarabunIT๙" w:cs="TH SarabunIT๙"/>
        </w:rPr>
        <w:tab/>
      </w:r>
    </w:p>
    <w:p w14:paraId="17E69B9A" w14:textId="77777777" w:rsidR="00096A56" w:rsidRPr="009D2A71" w:rsidRDefault="00096A56" w:rsidP="00096A56">
      <w:pPr>
        <w:tabs>
          <w:tab w:val="center" w:pos="4479"/>
        </w:tabs>
        <w:spacing w:before="240"/>
        <w:rPr>
          <w:rFonts w:ascii="TH SarabunIT๙" w:hAnsi="TH SarabunIT๙" w:cs="TH SarabunIT๙"/>
        </w:rPr>
      </w:pPr>
    </w:p>
    <w:p w14:paraId="04EC196C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6197239E" w14:textId="53F34B35" w:rsidR="00096A56" w:rsidRDefault="00096A56" w:rsidP="00096A56">
      <w:pPr>
        <w:jc w:val="center"/>
      </w:pPr>
    </w:p>
    <w:p w14:paraId="37992268" w14:textId="08C9D264" w:rsidR="00777674" w:rsidRDefault="00777674" w:rsidP="00096A56">
      <w:pPr>
        <w:jc w:val="center"/>
      </w:pPr>
    </w:p>
    <w:p w14:paraId="4198FB4D" w14:textId="24EDA2EC" w:rsidR="00777674" w:rsidRDefault="00777674" w:rsidP="00096A56">
      <w:pPr>
        <w:jc w:val="center"/>
      </w:pPr>
    </w:p>
    <w:p w14:paraId="4B900B6E" w14:textId="701350AD" w:rsidR="00777674" w:rsidRDefault="00777674" w:rsidP="00096A56">
      <w:pPr>
        <w:jc w:val="center"/>
      </w:pPr>
    </w:p>
    <w:p w14:paraId="2F6D8689" w14:textId="77777777" w:rsidR="00777674" w:rsidRPr="00777674" w:rsidRDefault="00777674" w:rsidP="0077767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777674">
        <w:rPr>
          <w:rFonts w:ascii="TH SarabunPSK" w:eastAsiaTheme="minorHAnsi" w:hAnsi="TH SarabunPSK" w:cs="TH SarabunPSK"/>
          <w:b/>
          <w:bCs/>
          <w:cs/>
        </w:rPr>
        <w:t>แผนการรับซื้อขยะรีไซเคิล กองทุนขยะรีไซเคิล ตำบลกุดชุมแสง</w:t>
      </w:r>
    </w:p>
    <w:p w14:paraId="17CEF05E" w14:textId="77777777" w:rsidR="00777674" w:rsidRPr="00777674" w:rsidRDefault="00777674" w:rsidP="0077767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777674">
        <w:rPr>
          <w:rFonts w:ascii="TH SarabunPSK" w:eastAsiaTheme="minorHAnsi" w:hAnsi="TH SarabunPSK" w:cs="TH SarabunPSK"/>
          <w:b/>
          <w:bCs/>
          <w:cs/>
        </w:rPr>
        <w:t xml:space="preserve">ประจำเดือน </w:t>
      </w:r>
      <w:r w:rsidRPr="00777674">
        <w:rPr>
          <w:rFonts w:ascii="TH SarabunPSK" w:eastAsiaTheme="minorHAnsi" w:hAnsi="TH SarabunPSK" w:cs="TH SarabunPSK" w:hint="cs"/>
          <w:b/>
          <w:bCs/>
          <w:cs/>
        </w:rPr>
        <w:t>เมษายน</w:t>
      </w:r>
      <w:r w:rsidRPr="00777674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Pr="00777674">
        <w:rPr>
          <w:rFonts w:ascii="TH SarabunPSK" w:eastAsiaTheme="minorHAnsi" w:hAnsi="TH SarabunPSK" w:cs="TH SarabunPSK"/>
          <w:b/>
          <w:bCs/>
        </w:rPr>
        <w:t>2563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82"/>
        <w:gridCol w:w="3855"/>
        <w:gridCol w:w="2679"/>
      </w:tblGrid>
      <w:tr w:rsidR="00777674" w:rsidRPr="00777674" w14:paraId="75290042" w14:textId="77777777" w:rsidTr="001865C4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7FB45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77674">
              <w:rPr>
                <w:rFonts w:ascii="TH SarabunPSK" w:eastAsiaTheme="minorHAnsi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F7DF3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777674">
              <w:rPr>
                <w:rFonts w:ascii="TH SarabunPSK" w:eastAsiaTheme="minorHAnsi" w:hAnsi="TH SarabunPSK" w:cs="TH SarabunPSK"/>
                <w:b/>
                <w:bCs/>
                <w:cs/>
              </w:rPr>
              <w:t>สถานที่รับซื้อ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C518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77674">
              <w:rPr>
                <w:rFonts w:ascii="TH SarabunPSK" w:eastAsiaTheme="minorHAnsi" w:hAnsi="TH SarabunPSK" w:cs="TH SarabunPSK"/>
                <w:b/>
                <w:bCs/>
                <w:cs/>
              </w:rPr>
              <w:t>เวลา</w:t>
            </w:r>
          </w:p>
        </w:tc>
      </w:tr>
      <w:tr w:rsidR="00777674" w:rsidRPr="00777674" w14:paraId="21868EFE" w14:textId="77777777" w:rsidTr="001865C4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BDC50" w14:textId="77777777" w:rsidR="00777674" w:rsidRPr="00777674" w:rsidRDefault="00777674" w:rsidP="00777674">
            <w:pPr>
              <w:tabs>
                <w:tab w:val="left" w:pos="315"/>
                <w:tab w:val="center" w:pos="1151"/>
              </w:tabs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ab/>
            </w:r>
            <w:r w:rsidRPr="00777674">
              <w:rPr>
                <w:rFonts w:ascii="TH SarabunPSK" w:eastAsiaTheme="minorHAnsi" w:hAnsi="TH SarabunPSK" w:cs="TH SarabunPSK"/>
              </w:rPr>
              <w:tab/>
              <w:t>01/04/2563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FB81D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 xml:space="preserve">ศาลา </w:t>
            </w:r>
            <w:r w:rsidRPr="00777674">
              <w:rPr>
                <w:rFonts w:ascii="TH SarabunPSK" w:eastAsiaTheme="minorHAnsi" w:hAnsi="TH SarabunPSK" w:cs="TH SarabunPSK"/>
              </w:rPr>
              <w:t xml:space="preserve">SML 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 xml:space="preserve">บ้านหนองลุมพุก หมู่ </w:t>
            </w:r>
            <w:r w:rsidRPr="00777674">
              <w:rPr>
                <w:rFonts w:ascii="TH SarabunPSK" w:eastAsiaTheme="minorHAnsi" w:hAnsi="TH SarabunPSK" w:cs="TH SarabunPSK"/>
              </w:rPr>
              <w:t>6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777674">
              <w:rPr>
                <w:rFonts w:ascii="TH SarabunPSK" w:eastAsiaTheme="minorHAnsi" w:hAnsi="TH SarabunPSK" w:cs="TH SarabunPSK"/>
              </w:rPr>
              <w:t>16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6FC37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08:30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777674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777674" w:rsidRPr="00777674" w14:paraId="0BBFAA91" w14:textId="77777777" w:rsidTr="001865C4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864EA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01/04/2563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43928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  <w:cs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>ศาลาประชาคมบ้าน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โชคอำนวย</w:t>
            </w:r>
            <w:r w:rsidRPr="00777674">
              <w:rPr>
                <w:rFonts w:ascii="TH SarabunPSK" w:eastAsiaTheme="minorHAnsi" w:hAnsi="TH SarabunPSK" w:cs="TH SarabunPSK"/>
                <w:cs/>
              </w:rPr>
              <w:t xml:space="preserve"> หมู่ 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7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16654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777674">
              <w:rPr>
                <w:rFonts w:ascii="TH SarabunPSK" w:eastAsiaTheme="minorHAnsi" w:hAnsi="TH SarabunPSK" w:cs="TH SarabunPSK"/>
              </w:rPr>
              <w:t>10:00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-11</w:t>
            </w:r>
            <w:r w:rsidRPr="00777674">
              <w:rPr>
                <w:rFonts w:ascii="TH SarabunPSK" w:eastAsiaTheme="minorHAnsi" w:hAnsi="TH SarabunPSK" w:cs="TH SarabunPSK"/>
              </w:rPr>
              <w:t>:00</w:t>
            </w:r>
          </w:p>
        </w:tc>
      </w:tr>
      <w:tr w:rsidR="00777674" w:rsidRPr="00777674" w14:paraId="0E5DBFE8" w14:textId="77777777" w:rsidTr="001865C4"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F2E81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 w:hint="cs"/>
                <w:cs/>
              </w:rPr>
              <w:t>01/04/2563</w:t>
            </w:r>
          </w:p>
        </w:tc>
        <w:tc>
          <w:tcPr>
            <w:tcW w:w="3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7DCB0" w14:textId="77777777" w:rsidR="00777674" w:rsidRPr="00777674" w:rsidRDefault="00777674" w:rsidP="00777674">
            <w:pPr>
              <w:rPr>
                <w:rFonts w:ascii="TH SarabunPSK" w:eastAsiaTheme="minorHAnsi" w:hAnsi="TH SarabunPSK" w:cs="TH SarabunPSK"/>
                <w:cs/>
              </w:rPr>
            </w:pPr>
            <w:r w:rsidRPr="00777674">
              <w:rPr>
                <w:rFonts w:ascii="TH SarabunPSK" w:eastAsiaTheme="minorHAnsi" w:hAnsi="TH SarabunPSK" w:cs="TH SarabunPSK"/>
                <w:cs/>
              </w:rPr>
              <w:t>ศาลาประชาคมบ้าน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หนองแก</w:t>
            </w:r>
            <w:r w:rsidRPr="00777674">
              <w:rPr>
                <w:rFonts w:ascii="TH SarabunPSK" w:eastAsiaTheme="minorHAnsi" w:hAnsi="TH SarabunPSK" w:cs="TH SarabunPSK"/>
                <w:cs/>
              </w:rPr>
              <w:t xml:space="preserve"> หมู่ </w:t>
            </w:r>
            <w:r w:rsidRPr="00777674">
              <w:rPr>
                <w:rFonts w:ascii="TH SarabunPSK" w:eastAsiaTheme="minorHAnsi" w:hAnsi="TH SarabunPSK" w:cs="TH SarabunPSK" w:hint="cs"/>
                <w:cs/>
              </w:rPr>
              <w:t>5</w:t>
            </w:r>
          </w:p>
        </w:tc>
        <w:tc>
          <w:tcPr>
            <w:tcW w:w="2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A0CE7" w14:textId="77777777" w:rsidR="00777674" w:rsidRPr="00777674" w:rsidRDefault="00777674" w:rsidP="0077767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777674">
              <w:rPr>
                <w:rFonts w:ascii="TH SarabunPSK" w:eastAsiaTheme="minorHAnsi" w:hAnsi="TH SarabunPSK" w:cs="TH SarabunPSK"/>
              </w:rPr>
              <w:t>11:00-12:00</w:t>
            </w:r>
          </w:p>
        </w:tc>
      </w:tr>
    </w:tbl>
    <w:p w14:paraId="3D97CD6C" w14:textId="77777777" w:rsidR="00777674" w:rsidRPr="00777674" w:rsidRDefault="00777674" w:rsidP="0077767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</w:p>
    <w:p w14:paraId="300AF542" w14:textId="0768AED7" w:rsidR="00777674" w:rsidRDefault="00777674" w:rsidP="00777674">
      <w:pPr>
        <w:jc w:val="center"/>
      </w:pPr>
      <w:r w:rsidRPr="00777674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ab/>
        <w:t>*</w:t>
      </w:r>
      <w:r w:rsidRPr="00777674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56082015" w14:textId="10C3A564" w:rsidR="00777674" w:rsidRDefault="00777674" w:rsidP="00777674">
      <w:pPr>
        <w:jc w:val="center"/>
      </w:pPr>
    </w:p>
    <w:p w14:paraId="3CACA60D" w14:textId="466B0774" w:rsidR="00777674" w:rsidRDefault="00777674" w:rsidP="00777674">
      <w:pPr>
        <w:jc w:val="center"/>
      </w:pPr>
    </w:p>
    <w:p w14:paraId="1309D8F7" w14:textId="7BD53DD0" w:rsidR="00777674" w:rsidRDefault="00777674" w:rsidP="00777674">
      <w:pPr>
        <w:jc w:val="center"/>
      </w:pPr>
    </w:p>
    <w:p w14:paraId="3EB15CB5" w14:textId="353E673E" w:rsidR="00777674" w:rsidRDefault="00777674" w:rsidP="00777674">
      <w:pPr>
        <w:jc w:val="center"/>
      </w:pPr>
    </w:p>
    <w:p w14:paraId="360B870C" w14:textId="7348A2CF" w:rsidR="00777674" w:rsidRDefault="00777674" w:rsidP="00777674">
      <w:pPr>
        <w:jc w:val="center"/>
      </w:pPr>
    </w:p>
    <w:p w14:paraId="449ADC08" w14:textId="03F7EA10" w:rsidR="00777674" w:rsidRDefault="00777674" w:rsidP="00777674">
      <w:pPr>
        <w:jc w:val="center"/>
      </w:pPr>
    </w:p>
    <w:p w14:paraId="58DB2268" w14:textId="69C3CB44" w:rsidR="00777674" w:rsidRDefault="00777674" w:rsidP="00777674">
      <w:pPr>
        <w:jc w:val="center"/>
      </w:pPr>
    </w:p>
    <w:p w14:paraId="1759E797" w14:textId="6F16574E" w:rsidR="00777674" w:rsidRDefault="00777674" w:rsidP="00777674">
      <w:pPr>
        <w:jc w:val="center"/>
      </w:pPr>
    </w:p>
    <w:p w14:paraId="4720482B" w14:textId="3C7D64C6" w:rsidR="00777674" w:rsidRDefault="00777674" w:rsidP="00777674">
      <w:pPr>
        <w:jc w:val="center"/>
      </w:pPr>
    </w:p>
    <w:p w14:paraId="318FE0E3" w14:textId="77B33FF3" w:rsidR="00777674" w:rsidRDefault="00777674" w:rsidP="00777674">
      <w:pPr>
        <w:jc w:val="center"/>
      </w:pPr>
    </w:p>
    <w:p w14:paraId="32A9452A" w14:textId="22CF27B6" w:rsidR="00777674" w:rsidRDefault="00777674" w:rsidP="00777674">
      <w:pPr>
        <w:jc w:val="center"/>
      </w:pPr>
    </w:p>
    <w:p w14:paraId="00334797" w14:textId="4A4E107F" w:rsidR="00777674" w:rsidRDefault="00777674" w:rsidP="00777674">
      <w:pPr>
        <w:jc w:val="center"/>
      </w:pPr>
    </w:p>
    <w:p w14:paraId="2FDBAB29" w14:textId="19420FA6" w:rsidR="00777674" w:rsidRDefault="00777674" w:rsidP="00777674">
      <w:pPr>
        <w:jc w:val="center"/>
      </w:pPr>
    </w:p>
    <w:p w14:paraId="165F1F49" w14:textId="5A3FEE0A" w:rsidR="00777674" w:rsidRDefault="00777674" w:rsidP="00777674">
      <w:pPr>
        <w:jc w:val="center"/>
      </w:pPr>
    </w:p>
    <w:p w14:paraId="619BCA26" w14:textId="30A70FD0" w:rsidR="00777674" w:rsidRDefault="00777674" w:rsidP="00777674">
      <w:pPr>
        <w:jc w:val="center"/>
      </w:pPr>
    </w:p>
    <w:p w14:paraId="141669A5" w14:textId="3ADF9291" w:rsidR="00777674" w:rsidRDefault="00777674" w:rsidP="00777674">
      <w:pPr>
        <w:jc w:val="center"/>
      </w:pPr>
    </w:p>
    <w:p w14:paraId="2E06A449" w14:textId="4FD955AB" w:rsidR="00777674" w:rsidRDefault="00777674" w:rsidP="00777674">
      <w:pPr>
        <w:jc w:val="center"/>
      </w:pPr>
    </w:p>
    <w:p w14:paraId="5FB85018" w14:textId="3CE593CB" w:rsidR="00777674" w:rsidRDefault="00777674" w:rsidP="00777674">
      <w:pPr>
        <w:jc w:val="center"/>
      </w:pPr>
    </w:p>
    <w:p w14:paraId="4E639BE0" w14:textId="5E5FC501" w:rsidR="00777674" w:rsidRDefault="00777674" w:rsidP="00777674">
      <w:pPr>
        <w:jc w:val="center"/>
      </w:pPr>
    </w:p>
    <w:p w14:paraId="1B158F08" w14:textId="251CED51" w:rsidR="00777674" w:rsidRDefault="00777674" w:rsidP="00777674">
      <w:pPr>
        <w:jc w:val="center"/>
      </w:pPr>
    </w:p>
    <w:p w14:paraId="61C8F3DF" w14:textId="75409BBC" w:rsidR="00777674" w:rsidRDefault="00777674" w:rsidP="00777674">
      <w:pPr>
        <w:jc w:val="center"/>
      </w:pPr>
    </w:p>
    <w:p w14:paraId="4AA36073" w14:textId="78B7FE01" w:rsidR="00777674" w:rsidRDefault="00777674" w:rsidP="00777674">
      <w:pPr>
        <w:jc w:val="center"/>
      </w:pPr>
    </w:p>
    <w:p w14:paraId="45987196" w14:textId="044A5FD6" w:rsidR="00777674" w:rsidRDefault="00777674" w:rsidP="00777674">
      <w:pPr>
        <w:jc w:val="center"/>
      </w:pPr>
    </w:p>
    <w:p w14:paraId="344B4E23" w14:textId="480173CC" w:rsidR="00777674" w:rsidRDefault="00777674" w:rsidP="00777674">
      <w:pPr>
        <w:jc w:val="center"/>
      </w:pPr>
    </w:p>
    <w:tbl>
      <w:tblPr>
        <w:tblW w:w="11357" w:type="dxa"/>
        <w:tblInd w:w="-567" w:type="dxa"/>
        <w:tblLook w:val="04A0" w:firstRow="1" w:lastRow="0" w:firstColumn="1" w:lastColumn="0" w:noHBand="0" w:noVBand="1"/>
      </w:tblPr>
      <w:tblGrid>
        <w:gridCol w:w="1134"/>
        <w:gridCol w:w="2851"/>
        <w:gridCol w:w="1275"/>
        <w:gridCol w:w="1985"/>
        <w:gridCol w:w="3103"/>
        <w:gridCol w:w="1009"/>
      </w:tblGrid>
      <w:tr w:rsidR="00777674" w:rsidRPr="00777674" w14:paraId="0A7D39E9" w14:textId="77777777" w:rsidTr="001865C4">
        <w:trPr>
          <w:trHeight w:val="75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A212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lastRenderedPageBreak/>
              <w:t xml:space="preserve">                            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บัญชีรายชื่อสมาชิก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กองทุนขยะรีไซเคิล (ที่เสียชีวิต)</w:t>
            </w:r>
          </w:p>
          <w:p w14:paraId="75FC397E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68369660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C79B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4B7533CB" w14:textId="77777777" w:rsidTr="001865C4">
        <w:trPr>
          <w:trHeight w:val="88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66C1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ภายในเดือน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มีนาคม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2563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BC0D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1291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5A5A4065" w14:textId="77777777" w:rsidTr="001865C4">
        <w:trPr>
          <w:trHeight w:val="7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DAE5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6F77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EDC3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4143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EA3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6F00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6A3A3B10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4406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225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D8B8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FE9C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ที่เสียชีวิต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294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4B51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5E554C36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D071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7404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นายประสิทธิ์ ศิลชัย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85B0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53 หมู่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684F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13 มีนาคม 2563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8175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286B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1DF42CA3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AE6E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5A46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นางสาวจิตรพร กิ่งมะนาว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FEA1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17 หมู่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9401A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14 มีนาคม 2563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0894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D528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3AC45E59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192B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F6A0E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นางนาง เขียงเขียว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44FFC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 xml:space="preserve">176 </w:t>
            </w: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หมู่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5987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77767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22 มีนาคม 2563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67DB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D3844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777674" w:rsidRPr="00777674" w14:paraId="49FF9284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476A" w14:textId="77777777" w:rsidR="00777674" w:rsidRPr="00777674" w:rsidRDefault="00777674" w:rsidP="007776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6123" w14:textId="77777777" w:rsidR="00777674" w:rsidRPr="00777674" w:rsidRDefault="00777674" w:rsidP="007776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 xml:space="preserve">*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หักเงินค่าฌาปนกิจสมาชิกกองทุนขยะรีไซเคิล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ศพละ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</w:rPr>
              <w:t xml:space="preserve">20  </w:t>
            </w:r>
            <w:r w:rsidRPr="0077767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34F5" w14:textId="77777777" w:rsidR="00777674" w:rsidRPr="00777674" w:rsidRDefault="00777674" w:rsidP="0077767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7AC44634" w14:textId="104D2C4D" w:rsidR="00777674" w:rsidRDefault="00777674" w:rsidP="00777674">
      <w:pPr>
        <w:jc w:val="center"/>
      </w:pPr>
    </w:p>
    <w:p w14:paraId="7BA93181" w14:textId="24DD1029" w:rsidR="00777674" w:rsidRDefault="00777674" w:rsidP="00777674">
      <w:pPr>
        <w:jc w:val="center"/>
      </w:pPr>
    </w:p>
    <w:p w14:paraId="4FC1B6C2" w14:textId="558CFD5A" w:rsidR="00777674" w:rsidRDefault="00777674" w:rsidP="00777674">
      <w:pPr>
        <w:jc w:val="center"/>
      </w:pPr>
    </w:p>
    <w:p w14:paraId="1CE04D79" w14:textId="6408E463" w:rsidR="00777674" w:rsidRDefault="00777674" w:rsidP="00777674">
      <w:pPr>
        <w:jc w:val="center"/>
      </w:pPr>
    </w:p>
    <w:p w14:paraId="442E841B" w14:textId="478EC6FE" w:rsidR="00777674" w:rsidRDefault="00777674" w:rsidP="00777674">
      <w:pPr>
        <w:jc w:val="center"/>
      </w:pPr>
    </w:p>
    <w:p w14:paraId="4B74C72E" w14:textId="5A09FF6F" w:rsidR="00777674" w:rsidRDefault="00777674" w:rsidP="00777674">
      <w:pPr>
        <w:jc w:val="center"/>
      </w:pPr>
    </w:p>
    <w:p w14:paraId="4C99295A" w14:textId="2AD44E58" w:rsidR="00777674" w:rsidRDefault="00777674" w:rsidP="00777674">
      <w:pPr>
        <w:jc w:val="center"/>
      </w:pPr>
    </w:p>
    <w:p w14:paraId="2DCE47FB" w14:textId="5DAC42FF" w:rsidR="00777674" w:rsidRDefault="00777674" w:rsidP="00777674">
      <w:pPr>
        <w:jc w:val="center"/>
      </w:pPr>
    </w:p>
    <w:p w14:paraId="3493102C" w14:textId="08E0322B" w:rsidR="00777674" w:rsidRDefault="00777674" w:rsidP="00777674">
      <w:pPr>
        <w:jc w:val="center"/>
      </w:pPr>
    </w:p>
    <w:p w14:paraId="1BF1485B" w14:textId="12718F65" w:rsidR="00777674" w:rsidRDefault="00777674" w:rsidP="00777674">
      <w:pPr>
        <w:jc w:val="center"/>
      </w:pPr>
    </w:p>
    <w:p w14:paraId="2996E258" w14:textId="1C761CD8" w:rsidR="00777674" w:rsidRDefault="00777674" w:rsidP="00777674">
      <w:pPr>
        <w:jc w:val="center"/>
      </w:pPr>
    </w:p>
    <w:p w14:paraId="7A3D39E5" w14:textId="19E30592" w:rsidR="00777674" w:rsidRDefault="00777674" w:rsidP="00777674">
      <w:pPr>
        <w:jc w:val="center"/>
      </w:pPr>
    </w:p>
    <w:p w14:paraId="355983C9" w14:textId="46219661" w:rsidR="00777674" w:rsidRDefault="00777674" w:rsidP="00777674">
      <w:pPr>
        <w:jc w:val="center"/>
      </w:pPr>
    </w:p>
    <w:p w14:paraId="1192D158" w14:textId="4875E919" w:rsidR="00777674" w:rsidRDefault="00777674" w:rsidP="00777674">
      <w:pPr>
        <w:jc w:val="center"/>
      </w:pPr>
    </w:p>
    <w:p w14:paraId="6E7C2C89" w14:textId="2CC57669" w:rsidR="00777674" w:rsidRDefault="00777674" w:rsidP="00777674">
      <w:pPr>
        <w:jc w:val="center"/>
      </w:pPr>
    </w:p>
    <w:p w14:paraId="3B72150F" w14:textId="77777777" w:rsidR="00777674" w:rsidRPr="00777674" w:rsidRDefault="00777674" w:rsidP="00777674">
      <w:pPr>
        <w:jc w:val="center"/>
      </w:pPr>
    </w:p>
    <w:p w14:paraId="3C11E9B9" w14:textId="16402398" w:rsidR="00096A56" w:rsidRDefault="00096A56" w:rsidP="00096A56">
      <w:pPr>
        <w:jc w:val="center"/>
      </w:pPr>
    </w:p>
    <w:p w14:paraId="35A23957" w14:textId="2B7E7E25" w:rsidR="00096A56" w:rsidRDefault="00096A56" w:rsidP="00096A56">
      <w:pPr>
        <w:jc w:val="center"/>
      </w:pPr>
    </w:p>
    <w:p w14:paraId="64C91262" w14:textId="10D3153E" w:rsidR="00096A56" w:rsidRDefault="00096A56" w:rsidP="00096A56">
      <w:pPr>
        <w:jc w:val="center"/>
      </w:pPr>
    </w:p>
    <w:p w14:paraId="1D92DF56" w14:textId="5357F46D" w:rsidR="00096A56" w:rsidRPr="009D2A71" w:rsidRDefault="00096A56" w:rsidP="00096A56">
      <w:pPr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1" locked="0" layoutInCell="1" allowOverlap="1" wp14:anchorId="272DD5CF" wp14:editId="3118C3B5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A71">
        <w:rPr>
          <w:rFonts w:ascii="TH SarabunIT๙" w:hAnsi="TH SarabunIT๙" w:cs="TH SarabunIT๙"/>
          <w:cs/>
        </w:rPr>
        <w:t>ที่</w:t>
      </w:r>
      <w:r w:rsidRPr="009D2A71">
        <w:rPr>
          <w:rFonts w:ascii="TH SarabunIT๙" w:hAnsi="TH SarabunIT๙" w:cs="TH SarabunIT๙"/>
        </w:rPr>
        <w:t xml:space="preserve"> </w:t>
      </w:r>
      <w:r w:rsidRPr="009D2A71">
        <w:rPr>
          <w:rFonts w:ascii="TH SarabunIT๙" w:hAnsi="TH SarabunIT๙" w:cs="TH SarabunIT๙"/>
          <w:cs/>
        </w:rPr>
        <w:t>ชย ๗๑๕๐๑/ว</w:t>
      </w:r>
      <w:r w:rsidRPr="009D2A71">
        <w:rPr>
          <w:rFonts w:ascii="TH SarabunIT๙" w:hAnsi="TH SarabunIT๙" w:cs="TH SarabunIT๙"/>
        </w:rPr>
        <w:tab/>
      </w:r>
      <w:r w:rsidR="00777674">
        <w:rPr>
          <w:rFonts w:ascii="TH SarabunIT๙" w:hAnsi="TH SarabunIT๙" w:cs="TH SarabunIT๙"/>
        </w:rPr>
        <w:t>185</w:t>
      </w:r>
      <w:r w:rsidRPr="009D2A71">
        <w:rPr>
          <w:rFonts w:ascii="TH SarabunIT๙" w:hAnsi="TH SarabunIT๙" w:cs="TH SarabunIT๙"/>
        </w:rPr>
        <w:tab/>
        <w:t xml:space="preserve">   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  </w:t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spacing w:val="-4"/>
          <w:cs/>
        </w:rPr>
        <w:t xml:space="preserve">           องค์การบริหารส่วนตำบลกุดชุมแสง</w:t>
      </w:r>
    </w:p>
    <w:p w14:paraId="268E954D" w14:textId="77777777" w:rsidR="00096A56" w:rsidRPr="009D2A71" w:rsidRDefault="00096A56" w:rsidP="00096A56">
      <w:pPr>
        <w:spacing w:after="12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cs/>
        </w:rPr>
        <w:t>อำเภอหนองบัวแดง ชย ๓๖๒๑๐</w:t>
      </w:r>
    </w:p>
    <w:p w14:paraId="47026125" w14:textId="1F464051" w:rsidR="00096A56" w:rsidRPr="009D2A71" w:rsidRDefault="00096A56" w:rsidP="00096A56">
      <w:pPr>
        <w:spacing w:before="240" w:after="120"/>
        <w:ind w:left="3600"/>
        <w:rPr>
          <w:rFonts w:ascii="TH SarabunIT๙" w:hAnsi="TH SarabunIT๙" w:cs="TH SarabunIT๙" w:hint="cs"/>
        </w:rPr>
      </w:pPr>
      <w:r w:rsidRPr="009D2A71">
        <w:rPr>
          <w:rFonts w:ascii="TH SarabunIT๙" w:hAnsi="TH SarabunIT๙" w:cs="TH SarabunIT๙"/>
          <w:cs/>
        </w:rPr>
        <w:t xml:space="preserve">          </w:t>
      </w:r>
      <w:r w:rsidR="00777674">
        <w:rPr>
          <w:rFonts w:ascii="TH SarabunIT๙" w:hAnsi="TH SarabunIT๙" w:cs="TH SarabunIT๙" w:hint="cs"/>
          <w:cs/>
        </w:rPr>
        <w:t>30</w:t>
      </w:r>
      <w:r w:rsidRPr="009D2A71">
        <w:rPr>
          <w:rFonts w:ascii="TH SarabunIT๙" w:hAnsi="TH SarabunIT๙" w:cs="TH SarabunIT๙"/>
          <w:cs/>
        </w:rPr>
        <w:t xml:space="preserve">      </w:t>
      </w:r>
      <w:r w:rsidR="00777674">
        <w:rPr>
          <w:rFonts w:ascii="TH SarabunIT๙" w:hAnsi="TH SarabunIT๙" w:cs="TH SarabunIT๙" w:hint="cs"/>
          <w:cs/>
        </w:rPr>
        <w:t>มีนาคม</w:t>
      </w:r>
      <w:r w:rsidRPr="009D2A71">
        <w:rPr>
          <w:rFonts w:ascii="TH SarabunIT๙" w:hAnsi="TH SarabunIT๙" w:cs="TH SarabunIT๙"/>
          <w:cs/>
        </w:rPr>
        <w:t xml:space="preserve">  ๒๕</w:t>
      </w:r>
      <w:r w:rsidR="00777674">
        <w:rPr>
          <w:rFonts w:ascii="TH SarabunIT๙" w:hAnsi="TH SarabunIT๙" w:cs="TH SarabunIT๙" w:hint="cs"/>
          <w:cs/>
        </w:rPr>
        <w:t>63</w:t>
      </w:r>
    </w:p>
    <w:p w14:paraId="4155AECB" w14:textId="352D1559" w:rsidR="00096A56" w:rsidRPr="009D2A71" w:rsidRDefault="00096A56" w:rsidP="00096A56">
      <w:pPr>
        <w:spacing w:before="240"/>
        <w:ind w:left="720" w:hanging="720"/>
        <w:rPr>
          <w:rFonts w:ascii="TH SarabunIT๙" w:hAnsi="TH SarabunIT๙" w:cs="TH SarabunIT๙" w:hint="cs"/>
          <w:cs/>
        </w:rPr>
      </w:pPr>
      <w:r w:rsidRPr="009D2A71">
        <w:rPr>
          <w:rFonts w:ascii="TH SarabunIT๙" w:hAnsi="TH SarabunIT๙" w:cs="TH SarabunIT๙"/>
          <w:cs/>
        </w:rPr>
        <w:t>เรื่อง</w:t>
      </w:r>
      <w:r w:rsidRPr="009D2A71">
        <w:rPr>
          <w:rFonts w:ascii="TH SarabunIT๙" w:hAnsi="TH SarabunIT๙" w:cs="TH SarabunIT๙"/>
          <w:cs/>
        </w:rPr>
        <w:tab/>
      </w:r>
      <w:r w:rsidR="00032873">
        <w:rPr>
          <w:rFonts w:ascii="TH SarabunIT๙" w:hAnsi="TH SarabunIT๙" w:cs="TH SarabunIT๙" w:hint="cs"/>
          <w:cs/>
        </w:rPr>
        <w:t>ขอความอนุเคราะห์ประชาสัมพันธ์</w:t>
      </w:r>
    </w:p>
    <w:p w14:paraId="0F1F803C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</w:rPr>
      </w:pPr>
    </w:p>
    <w:p w14:paraId="46873325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>เรียน</w:t>
      </w:r>
      <w:r w:rsidRPr="009D2A71">
        <w:rPr>
          <w:rFonts w:ascii="TH SarabunIT๙" w:hAnsi="TH SarabunIT๙" w:cs="TH SarabunIT๙"/>
          <w:cs/>
        </w:rPr>
        <w:tab/>
        <w:t>กำนัน/ผู้ใหญ่บ้าน/สมาชิกองค์การบริหารส่วนตำบลกุดชุมแสง</w:t>
      </w:r>
    </w:p>
    <w:p w14:paraId="0C75B70A" w14:textId="632FB2A8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 w:hint="cs"/>
          <w:spacing w:val="-4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  <w:spacing w:val="-4"/>
          <w:cs/>
        </w:rPr>
        <w:t>ตามที่  องค์การบริหารส่วนตำบลกุดชุมแสง  โดย  กองทุนหลักประกันสุขภาพระดับท้องถิ่นหรือพื้นที่ตำบลกุดชุมแสง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โดยมีการจัดตั้งกองทุนขยะรีไซเคิลพร้อมทั้งบริการ  ออกรับซื้อขยะรีไซเคิลใน</w:t>
      </w:r>
      <w:r w:rsidR="00777674">
        <w:rPr>
          <w:rFonts w:ascii="TH SarabunIT๙" w:hAnsi="TH SarabunIT๙" w:cs="TH SarabunIT๙" w:hint="cs"/>
          <w:spacing w:val="-4"/>
          <w:cs/>
        </w:rPr>
        <w:t>ทุกๆเดือนแล้วนั้น</w:t>
      </w:r>
    </w:p>
    <w:p w14:paraId="1AFBBB26" w14:textId="1607AF4A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spacing w:val="-4"/>
          <w:cs/>
        </w:rPr>
        <w:t xml:space="preserve">           </w:t>
      </w:r>
      <w:r w:rsidR="00777674">
        <w:rPr>
          <w:rFonts w:ascii="TH SarabunIT๙" w:hAnsi="TH SarabunIT๙" w:cs="TH SarabunIT๙" w:hint="cs"/>
          <w:spacing w:val="-4"/>
          <w:cs/>
        </w:rPr>
        <w:t xml:space="preserve"> เนื่งจากปัจจุบันมีการแพร่ระบาดของเชื้อไวรัสโควิด 19 เพื่อตอบรับนโยบายของรัฐบาลในการหยุดการแพร่ระบาดของเชื้อไวรัศโควิด 19 องค์การบริหารส่วนตำบลกุดชุมแสงจึงขอเลื่อยการออกรับซื้อขยะรีไซเคิลออกไปโดยไม่มีกำหนด</w:t>
      </w:r>
      <w:r w:rsidRPr="009D2A71">
        <w:rPr>
          <w:rFonts w:ascii="TH SarabunIT๙" w:hAnsi="TH SarabunIT๙" w:cs="TH SarabunIT๙"/>
          <w:spacing w:val="-4"/>
          <w:cs/>
        </w:rPr>
        <w:t xml:space="preserve"> หวังว่าคงได้รับความร่วมมือ  จากท่านด้วยดีเช่นเคย  ขอขอบคุณมา  ณ  โอกาสนี้ </w:t>
      </w:r>
    </w:p>
    <w:p w14:paraId="46476357" w14:textId="48DD15A6" w:rsidR="00096A56" w:rsidRPr="009D2A71" w:rsidRDefault="00096A56" w:rsidP="00096A56">
      <w:pPr>
        <w:spacing w:line="12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ab/>
      </w:r>
      <w:r w:rsidRPr="009D2A71">
        <w:rPr>
          <w:rFonts w:ascii="TH SarabunIT๙" w:hAnsi="TH SarabunIT๙" w:cs="TH SarabunIT๙"/>
          <w:cs/>
        </w:rPr>
        <w:tab/>
      </w:r>
    </w:p>
    <w:p w14:paraId="3BBAE5D6" w14:textId="77777777" w:rsidR="00096A56" w:rsidRPr="009D2A71" w:rsidRDefault="00096A56" w:rsidP="00096A56">
      <w:pPr>
        <w:outlineLvl w:val="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จึงเรียนมาเพื่อโปรดพิจารณาดำเนินการต่อไป</w:t>
      </w:r>
    </w:p>
    <w:p w14:paraId="0C10056F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5DAD19C3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                                          ขอแสดงความนับถือ</w:t>
      </w:r>
    </w:p>
    <w:p w14:paraId="54C22EA5" w14:textId="356B3183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6C572EE0" wp14:editId="67AE41BB">
            <wp:extent cx="2018030" cy="402590"/>
            <wp:effectExtent l="0" t="0" r="127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463DB" w14:textId="77777777" w:rsidR="00096A56" w:rsidRPr="009D2A71" w:rsidRDefault="00096A56" w:rsidP="00096A56">
      <w:pPr>
        <w:spacing w:before="240"/>
        <w:jc w:val="center"/>
        <w:rPr>
          <w:rFonts w:ascii="TH SarabunIT๙" w:eastAsia="Calibri" w:hAnsi="TH SarabunIT๙" w:cs="TH SarabunIT๙"/>
        </w:rPr>
      </w:pPr>
      <w:r w:rsidRPr="009D2A71">
        <w:rPr>
          <w:rFonts w:ascii="TH SarabunIT๙" w:hAnsi="TH SarabunIT๙" w:cs="TH SarabunIT๙"/>
        </w:rPr>
        <w:tab/>
        <w:t xml:space="preserve">           </w:t>
      </w:r>
      <w:r w:rsidRPr="009D2A71">
        <w:rPr>
          <w:rFonts w:ascii="TH SarabunIT๙" w:eastAsia="Calibri" w:hAnsi="TH SarabunIT๙" w:cs="TH SarabunIT๙"/>
          <w:cs/>
        </w:rPr>
        <w:t>( นายสุรัตน์  จันทราศรี )</w:t>
      </w:r>
    </w:p>
    <w:p w14:paraId="49F7A253" w14:textId="77777777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 xml:space="preserve">                               </w:t>
      </w:r>
      <w:r w:rsidRPr="009D2A71">
        <w:rPr>
          <w:rFonts w:ascii="TH SarabunIT๙" w:hAnsi="TH SarabunIT๙" w:cs="TH SarabunIT๙"/>
          <w:cs/>
        </w:rPr>
        <w:t>นายกองค์การบริหารส่วนตำบลกุดชุมแสง</w:t>
      </w:r>
    </w:p>
    <w:p w14:paraId="3C1B14DB" w14:textId="6CCD1FD2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03660" wp14:editId="75E1A6E9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2275205" cy="95504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2C1FC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3938DAD5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552FE1A3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3660" id="Text Box 7" o:spid="_x0000_s1030" type="#_x0000_t202" style="position:absolute;left:0;text-align:left;margin-left:-11.5pt;margin-top:8.95pt;width:179.15pt;height:75.2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Lm9QEAAM0DAAAOAAAAZHJzL2Uyb0RvYy54bWysU9uO0zAQfUfiHyy/06RRS9mo6WrZ1SKk&#10;hUXa5QOmjtNYJB4zdpssX8/YaUuBN8SL5bn4zJkz4/X12HfioMkbtJWcz3IptFVYG7ur5Nfn+zfv&#10;pPABbA0dWl3JF+3l9eb1q/XgSl1gi12tSTCI9eXgKtmG4Mos86rVPfgZOm052CD1ENikXVYTDIze&#10;d1mR52+zAal2hEp7z967KSg3Cb9ptAqPTeN1EF0lmVtIJ6VzG89ss4ZyR+Bao4404B9Y9GAsFz1D&#10;3UEAsSfzF1RvFKHHJswU9hk2jVE69cDdzPM/unlqwenUC4vj3Vkm//9g1efDFxKmruRKCgs9j+hZ&#10;j0G8x1GsojqD8yUnPTlOCyO7ecqpU+8eUH3zwuJtC3anb4hwaDXUzG4eX2YXTyccH0G2wyesuQzs&#10;AyagsaE+SsdiCEbnKb2cJxOpKHYWxWpZ5EspFMeulst8kUaXQXl67ciHDxp7ES+VJJ58QofDgw+R&#10;DZSnlFjM4r3pujT9zv7m4MToSewj4Yl6GLdjkmlxEmWL9Qu3QzjtFP8BvrRIP6QYeJ8q6b/vgbQU&#10;3UfLklzNF8xZhGQslquCDbqMbC8jYBVDVTJIMV1vw7S0e0dm13KlaQgWb1jGxqQOo94TqyN93pnU&#10;+HG/41Je2inr1y/c/AQAAP//AwBQSwMEFAAGAAgAAAAhAMhIvXjgAAAACgEAAA8AAABkcnMvZG93&#10;bnJldi54bWxMj0tPwzAQhO9I/Adrkbi1DjXpI41TIVQOSBxKKXfX3jwgtqPYSQO/nuUEx50ZzX6T&#10;7ybbshH70Hgn4W6eAEOnvWlcJeH09jRbAwtROaNa71DCFwbYFddXucqMv7hXHI+xYlTiQqYk1DF2&#10;GedB12hVmPsOHXml762KdPYVN726ULlt+SJJltyqxtGHWnX4WKP+PA5WQvn8vrIv9+X+tB/S748x&#10;1dOh0lLe3kwPW2ARp/gXhl98QoeCmM5+cCawVsJsIWhLJGO1AUYBIVIB7EzCci2AFzn/P6H4AQAA&#10;//8DAFBLAQItABQABgAIAAAAIQC2gziS/gAAAOEBAAATAAAAAAAAAAAAAAAAAAAAAABbQ29udGVu&#10;dF9UeXBlc10ueG1sUEsBAi0AFAAGAAgAAAAhADj9If/WAAAAlAEAAAsAAAAAAAAAAAAAAAAALwEA&#10;AF9yZWxzLy5yZWxzUEsBAi0AFAAGAAgAAAAhAMoaAub1AQAAzQMAAA4AAAAAAAAAAAAAAAAALgIA&#10;AGRycy9lMm9Eb2MueG1sUEsBAi0AFAAGAAgAAAAhAMhIvXjgAAAACgEAAA8AAAAAAAAAAAAAAAAA&#10;TwQAAGRycy9kb3ducmV2LnhtbFBLBQYAAAAABAAEAPMAAABcBQAAAAA=&#10;" filled="f" stroked="f">
                <v:textbox>
                  <w:txbxContent>
                    <w:p w14:paraId="7FE2C1FC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3938DAD5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552FE1A3" w14:textId="77777777" w:rsidR="001865C4" w:rsidRPr="001D7202" w:rsidRDefault="001865C4" w:rsidP="00096A56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9D2A71">
        <w:rPr>
          <w:rFonts w:ascii="TH SarabunIT๙" w:hAnsi="TH SarabunIT๙" w:cs="TH SarabunIT๙"/>
        </w:rPr>
        <w:t xml:space="preserve">                      </w:t>
      </w:r>
      <w:r w:rsidRPr="009D2A71">
        <w:rPr>
          <w:rFonts w:ascii="TH SarabunIT๙" w:hAnsi="TH SarabunIT๙" w:cs="TH SarabunIT๙"/>
        </w:rPr>
        <w:tab/>
      </w:r>
    </w:p>
    <w:p w14:paraId="75FBF311" w14:textId="02F353C3" w:rsidR="00096A56" w:rsidRDefault="00777674" w:rsidP="00777674">
      <w:pPr>
        <w:tabs>
          <w:tab w:val="left" w:pos="6000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14:paraId="4BE11ABC" w14:textId="15CB6F4D" w:rsidR="00777674" w:rsidRDefault="00777674" w:rsidP="00777674">
      <w:pPr>
        <w:tabs>
          <w:tab w:val="left" w:pos="6000"/>
        </w:tabs>
        <w:spacing w:before="240"/>
        <w:rPr>
          <w:rFonts w:ascii="TH SarabunIT๙" w:hAnsi="TH SarabunIT๙" w:cs="TH SarabunIT๙"/>
        </w:rPr>
      </w:pPr>
    </w:p>
    <w:p w14:paraId="38798EA7" w14:textId="2A62608E" w:rsidR="00777674" w:rsidRDefault="00777674" w:rsidP="00777674">
      <w:pPr>
        <w:tabs>
          <w:tab w:val="left" w:pos="6000"/>
        </w:tabs>
        <w:spacing w:before="240"/>
        <w:rPr>
          <w:rFonts w:ascii="TH SarabunIT๙" w:hAnsi="TH SarabunIT๙" w:cs="TH SarabunIT๙"/>
        </w:rPr>
      </w:pPr>
    </w:p>
    <w:p w14:paraId="37145ADC" w14:textId="77777777" w:rsidR="00777674" w:rsidRPr="009D2A71" w:rsidRDefault="00777674" w:rsidP="00777674">
      <w:pPr>
        <w:tabs>
          <w:tab w:val="left" w:pos="6000"/>
        </w:tabs>
        <w:spacing w:before="240"/>
        <w:rPr>
          <w:rFonts w:ascii="TH SarabunIT๙" w:hAnsi="TH SarabunIT๙" w:cs="TH SarabunIT๙"/>
        </w:rPr>
      </w:pPr>
    </w:p>
    <w:p w14:paraId="5DA8C763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0CE2A49F" w14:textId="38C22BFF" w:rsidR="00096A56" w:rsidRDefault="00096A56" w:rsidP="00096A56">
      <w:pPr>
        <w:jc w:val="center"/>
      </w:pPr>
    </w:p>
    <w:p w14:paraId="0C1E9ED8" w14:textId="0DC089B5" w:rsidR="00096A56" w:rsidRDefault="00096A56" w:rsidP="00096A56">
      <w:pPr>
        <w:jc w:val="center"/>
      </w:pPr>
    </w:p>
    <w:p w14:paraId="2E6F91F0" w14:textId="093E6BF9" w:rsidR="00096A56" w:rsidRDefault="00096A56" w:rsidP="00096A56">
      <w:pPr>
        <w:jc w:val="center"/>
        <w:rPr>
          <w:rFonts w:hint="cs"/>
        </w:rPr>
      </w:pPr>
    </w:p>
    <w:p w14:paraId="3AC0E362" w14:textId="2CF21B5B" w:rsidR="00096A56" w:rsidRDefault="00096A56" w:rsidP="00096A56">
      <w:pPr>
        <w:jc w:val="center"/>
      </w:pPr>
    </w:p>
    <w:p w14:paraId="76DC8EFB" w14:textId="2B4A83F1" w:rsidR="00096A56" w:rsidRPr="009D2A71" w:rsidRDefault="00096A56" w:rsidP="00096A56">
      <w:pPr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1552" behindDoc="1" locked="0" layoutInCell="1" allowOverlap="1" wp14:anchorId="0872E174" wp14:editId="566A2E00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A71">
        <w:rPr>
          <w:rFonts w:ascii="TH SarabunIT๙" w:hAnsi="TH SarabunIT๙" w:cs="TH SarabunIT๙"/>
          <w:cs/>
        </w:rPr>
        <w:t>ที่</w:t>
      </w:r>
      <w:r w:rsidRPr="009D2A71">
        <w:rPr>
          <w:rFonts w:ascii="TH SarabunIT๙" w:hAnsi="TH SarabunIT๙" w:cs="TH SarabunIT๙"/>
        </w:rPr>
        <w:t xml:space="preserve"> </w:t>
      </w:r>
      <w:r w:rsidRPr="009D2A71">
        <w:rPr>
          <w:rFonts w:ascii="TH SarabunIT๙" w:hAnsi="TH SarabunIT๙" w:cs="TH SarabunIT๙"/>
          <w:cs/>
        </w:rPr>
        <w:t>ชย ๗๑๕๐๑/ว</w:t>
      </w:r>
      <w:r w:rsidR="001865C4">
        <w:rPr>
          <w:rFonts w:ascii="TH SarabunIT๙" w:hAnsi="TH SarabunIT๙" w:cs="TH SarabunIT๙" w:hint="cs"/>
          <w:cs/>
        </w:rPr>
        <w:t>251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  </w:t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spacing w:val="-4"/>
          <w:cs/>
        </w:rPr>
        <w:t>องค์การบริหารส่วนตำบลกุดชุมแสง</w:t>
      </w:r>
    </w:p>
    <w:p w14:paraId="0666277A" w14:textId="77777777" w:rsidR="00096A56" w:rsidRPr="009D2A71" w:rsidRDefault="00096A56" w:rsidP="00096A56">
      <w:pPr>
        <w:spacing w:after="12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cs/>
        </w:rPr>
        <w:t>อำเภอหนองบัวแดง ชย ๓๖๒๑๐</w:t>
      </w:r>
    </w:p>
    <w:p w14:paraId="18052334" w14:textId="7A0BEB55" w:rsidR="00096A56" w:rsidRPr="009D2A71" w:rsidRDefault="00096A56" w:rsidP="00096A56">
      <w:pPr>
        <w:spacing w:before="240" w:after="120"/>
        <w:ind w:left="3600"/>
        <w:rPr>
          <w:rFonts w:ascii="TH SarabunIT๙" w:hAnsi="TH SarabunIT๙" w:cs="TH SarabunIT๙" w:hint="cs"/>
        </w:rPr>
      </w:pPr>
      <w:r w:rsidRPr="009D2A71">
        <w:rPr>
          <w:rFonts w:ascii="TH SarabunIT๙" w:hAnsi="TH SarabunIT๙" w:cs="TH SarabunIT๙"/>
          <w:cs/>
        </w:rPr>
        <w:t xml:space="preserve">          </w:t>
      </w:r>
      <w:r w:rsidR="00777674">
        <w:rPr>
          <w:rFonts w:ascii="TH SarabunIT๙" w:hAnsi="TH SarabunIT๙" w:cs="TH SarabunIT๙" w:hint="cs"/>
          <w:cs/>
        </w:rPr>
        <w:t xml:space="preserve"> </w:t>
      </w:r>
      <w:r w:rsidR="001865C4">
        <w:rPr>
          <w:rFonts w:ascii="TH SarabunIT๙" w:hAnsi="TH SarabunIT๙" w:cs="TH SarabunIT๙" w:hint="cs"/>
          <w:cs/>
        </w:rPr>
        <w:t>29</w:t>
      </w:r>
      <w:r w:rsidRPr="009D2A71">
        <w:rPr>
          <w:rFonts w:ascii="TH SarabunIT๙" w:hAnsi="TH SarabunIT๙" w:cs="TH SarabunIT๙"/>
          <w:cs/>
        </w:rPr>
        <w:t xml:space="preserve">    </w:t>
      </w:r>
      <w:r w:rsidR="001865C4">
        <w:rPr>
          <w:rFonts w:ascii="TH SarabunIT๙" w:hAnsi="TH SarabunIT๙" w:cs="TH SarabunIT๙" w:hint="cs"/>
          <w:cs/>
        </w:rPr>
        <w:t>เมษายน</w:t>
      </w:r>
      <w:r w:rsidRPr="009D2A71">
        <w:rPr>
          <w:rFonts w:ascii="TH SarabunIT๙" w:hAnsi="TH SarabunIT๙" w:cs="TH SarabunIT๙"/>
          <w:cs/>
        </w:rPr>
        <w:t xml:space="preserve">  ๒๕</w:t>
      </w:r>
      <w:r w:rsidR="00777674">
        <w:rPr>
          <w:rFonts w:ascii="TH SarabunIT๙" w:hAnsi="TH SarabunIT๙" w:cs="TH SarabunIT๙" w:hint="cs"/>
          <w:cs/>
        </w:rPr>
        <w:t>63</w:t>
      </w:r>
    </w:p>
    <w:p w14:paraId="182437FE" w14:textId="77777777" w:rsidR="00096A56" w:rsidRPr="009D2A71" w:rsidRDefault="00096A56" w:rsidP="00096A56">
      <w:pPr>
        <w:spacing w:before="240"/>
        <w:ind w:left="720" w:hanging="720"/>
        <w:rPr>
          <w:rFonts w:ascii="TH SarabunIT๙" w:hAnsi="TH SarabunIT๙" w:cs="TH SarabunIT๙" w:hint="cs"/>
          <w:cs/>
        </w:rPr>
      </w:pPr>
      <w:r w:rsidRPr="009D2A71">
        <w:rPr>
          <w:rFonts w:ascii="TH SarabunIT๙" w:hAnsi="TH SarabunIT๙" w:cs="TH SarabunIT๙"/>
          <w:cs/>
        </w:rPr>
        <w:t>เรื่อง</w:t>
      </w:r>
      <w:r w:rsidRPr="009D2A71">
        <w:rPr>
          <w:rFonts w:ascii="TH SarabunIT๙" w:hAnsi="TH SarabunIT๙" w:cs="TH SarabunIT๙"/>
          <w:cs/>
        </w:rPr>
        <w:tab/>
        <w:t>แจ้งแผนดำเนินงานรับซื้อขยะรีไซเคิล</w:t>
      </w:r>
    </w:p>
    <w:p w14:paraId="4084C44B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</w:rPr>
      </w:pPr>
    </w:p>
    <w:p w14:paraId="406B53DA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>เรียน</w:t>
      </w:r>
      <w:r w:rsidRPr="009D2A71">
        <w:rPr>
          <w:rFonts w:ascii="TH SarabunIT๙" w:hAnsi="TH SarabunIT๙" w:cs="TH SarabunIT๙"/>
          <w:cs/>
        </w:rPr>
        <w:tab/>
        <w:t>กำนัน/ผู้ใหญ่บ้าน/สมาชิกองค์การบริหารส่วนตำบลกุดชุมแสง</w:t>
      </w:r>
    </w:p>
    <w:p w14:paraId="707CAD88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cs/>
        </w:rPr>
        <w:t>สิ่งที่แนบมาด้วย  ๑.  แผนการดำเนินงานรับซื้อขยะรีไซเคิล                                      จำนวน  ๑  ฉบับ</w:t>
      </w:r>
    </w:p>
    <w:p w14:paraId="7A1A245A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๒.  บัญชีรายชื่อสมาชิกกองทุนขยะรีไซเคิล (ที่เสียชีวิต)                      จำนวน  ๑  ฉบับ</w:t>
      </w:r>
    </w:p>
    <w:p w14:paraId="57F18AE7" w14:textId="2D5A4ABC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  <w:spacing w:val="-4"/>
          <w:cs/>
        </w:rPr>
        <w:t xml:space="preserve">ตามที่  องค์การบริหารส่วนตำบลกุดชุมแสง  โดย  กองทุนหลักประกันสุขภาพระดับท้องถิ่นหรือพื้นที่ตำบลกุดชุมแสง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โดยมีการจัดตั้งกองทุนขยะรีไซเคิลพร้อมทั้งบริการ  ออกรับซื้อขยะรีไซเคิลในทุกหมู่บ้าน  ซึ่งได้ดำเนินการไปแล้วตั้งแต่เดือนสิงหาคม  ๒๕๕๖ – </w:t>
      </w:r>
      <w:r w:rsidR="001865C4">
        <w:rPr>
          <w:rFonts w:ascii="TH SarabunIT๙" w:hAnsi="TH SarabunIT๙" w:cs="TH SarabunIT๙" w:hint="cs"/>
          <w:spacing w:val="-4"/>
          <w:cs/>
        </w:rPr>
        <w:t>เมษายน</w:t>
      </w:r>
      <w:r w:rsidRPr="009D2A71">
        <w:rPr>
          <w:rFonts w:ascii="TH SarabunIT๙" w:hAnsi="TH SarabunIT๙" w:cs="TH SarabunIT๙"/>
          <w:spacing w:val="-4"/>
          <w:cs/>
        </w:rPr>
        <w:t xml:space="preserve">  ๒</w:t>
      </w:r>
      <w:r w:rsidR="00777674">
        <w:rPr>
          <w:rFonts w:ascii="TH SarabunIT๙" w:hAnsi="TH SarabunIT๙" w:cs="TH SarabunIT๙" w:hint="cs"/>
          <w:spacing w:val="-4"/>
          <w:cs/>
        </w:rPr>
        <w:t>563</w:t>
      </w:r>
      <w:r w:rsidRPr="009D2A71">
        <w:rPr>
          <w:rFonts w:ascii="TH SarabunIT๙" w:hAnsi="TH SarabunIT๙" w:cs="TH SarabunIT๙"/>
          <w:spacing w:val="-4"/>
          <w:cs/>
        </w:rPr>
        <w:t xml:space="preserve">  แล้วนั้น</w:t>
      </w:r>
    </w:p>
    <w:p w14:paraId="686AA3A5" w14:textId="1AEB5CC9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spacing w:val="-4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จึงขอส่งแผนการดำเนินงานรับซื้อขยะรีไซเคิล  ประจำเดือน  </w:t>
      </w:r>
      <w:r w:rsidR="001865C4">
        <w:rPr>
          <w:rFonts w:ascii="TH SarabunIT๙" w:hAnsi="TH SarabunIT๙" w:cs="TH SarabunIT๙" w:hint="cs"/>
          <w:spacing w:val="-4"/>
          <w:cs/>
        </w:rPr>
        <w:t>พฤษภาคม</w:t>
      </w:r>
      <w:r w:rsidRPr="009D2A71">
        <w:rPr>
          <w:rFonts w:ascii="TH SarabunIT๙" w:hAnsi="TH SarabunIT๙" w:cs="TH SarabunIT๙"/>
          <w:spacing w:val="-4"/>
          <w:cs/>
        </w:rPr>
        <w:t xml:space="preserve">  ๒๕</w:t>
      </w:r>
      <w:r w:rsidR="00777674"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5E14E813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ab/>
      </w:r>
      <w:r w:rsidRPr="009D2A71">
        <w:rPr>
          <w:rFonts w:ascii="TH SarabunIT๙" w:hAnsi="TH SarabunIT๙" w:cs="TH SarabunIT๙"/>
          <w:cs/>
        </w:rPr>
        <w:tab/>
      </w:r>
    </w:p>
    <w:p w14:paraId="631819C3" w14:textId="77777777" w:rsidR="00096A56" w:rsidRPr="009D2A71" w:rsidRDefault="00096A56" w:rsidP="00096A56">
      <w:pPr>
        <w:outlineLvl w:val="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จึงเรียนมาเพื่อโปรดพิจารณาดำเนินการต่อไป</w:t>
      </w:r>
    </w:p>
    <w:p w14:paraId="2EA12728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7767F0C9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                                          ขอแสดงความนับถือ</w:t>
      </w:r>
    </w:p>
    <w:p w14:paraId="698D4541" w14:textId="5F4E0284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4EC365FB" wp14:editId="392C3AD5">
            <wp:extent cx="2018030" cy="402590"/>
            <wp:effectExtent l="0" t="0" r="127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A6C0BA" w14:textId="77777777" w:rsidR="00096A56" w:rsidRPr="009D2A71" w:rsidRDefault="00096A56" w:rsidP="00096A56">
      <w:pPr>
        <w:spacing w:before="240"/>
        <w:jc w:val="center"/>
        <w:rPr>
          <w:rFonts w:ascii="TH SarabunIT๙" w:eastAsia="Calibri" w:hAnsi="TH SarabunIT๙" w:cs="TH SarabunIT๙"/>
        </w:rPr>
      </w:pPr>
      <w:r w:rsidRPr="009D2A71">
        <w:rPr>
          <w:rFonts w:ascii="TH SarabunIT๙" w:hAnsi="TH SarabunIT๙" w:cs="TH SarabunIT๙"/>
        </w:rPr>
        <w:tab/>
        <w:t xml:space="preserve">           </w:t>
      </w:r>
      <w:r w:rsidRPr="009D2A71">
        <w:rPr>
          <w:rFonts w:ascii="TH SarabunIT๙" w:eastAsia="Calibri" w:hAnsi="TH SarabunIT๙" w:cs="TH SarabunIT๙"/>
          <w:cs/>
        </w:rPr>
        <w:t>( นายสุรัตน์  จันทราศรี )</w:t>
      </w:r>
    </w:p>
    <w:p w14:paraId="773C91E8" w14:textId="77777777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 xml:space="preserve">                               </w:t>
      </w:r>
      <w:r w:rsidRPr="009D2A71">
        <w:rPr>
          <w:rFonts w:ascii="TH SarabunIT๙" w:hAnsi="TH SarabunIT๙" w:cs="TH SarabunIT๙"/>
          <w:cs/>
        </w:rPr>
        <w:t>นายกองค์การบริหารส่วนตำบลกุดชุมแสง</w:t>
      </w:r>
    </w:p>
    <w:p w14:paraId="69B678AD" w14:textId="162C844F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3FC41E" wp14:editId="4977DB7F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2275205" cy="9550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39218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10188720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18049964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C41E" id="Text Box 9" o:spid="_x0000_s1031" type="#_x0000_t202" style="position:absolute;left:0;text-align:left;margin-left:-11.5pt;margin-top:8.95pt;width:179.15pt;height:75.2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/19QEAAM0DAAAOAAAAZHJzL2Uyb0RvYy54bWysU21v0zAQ/o7Ef7D8nSaNGkajptPYNIQ0&#10;GNLGD3AcJ7FIfObsNim/nrPTlgLfpn2xfC9+7rnnzpvraejZXqHTYEq+XKScKSOh1qYt+ffn+3cf&#10;OHNemFr0YFTJD8rx6+3bN5vRFiqDDvpaISMQ44rRlrzz3hZJ4mSnBuEWYJWhYAM4CE8mtkmNYiT0&#10;oU+yNH2fjIC1RZDKOfLezUG+jfhNo6R/bBqnPOtLTtx8PDGeVTiT7UYULQrbaXmkIV7AYhDaUNEz&#10;1J3wgu1Q/wc1aIngoPELCUMCTaOlij1QN8v0n26eOmFV7IXEcfYsk3s9WPl1/w2Zrku+5syIgUb0&#10;rCbPPsLE1kGd0bqCkp4spfmJ3DTl2KmzDyB/OGbgthOmVTeIMHZK1MRuGV4mF09nHBdAqvEL1FRG&#10;7DxEoKnBIUhHYjBCpykdzpMJVCQ5s+wqz9KcM0mxdZ6nqzi6RBSn1xad/6RgYOFScqTJR3Sxf3A+&#10;sBHFKSUUM3Cv+z5Ovzd/OSgxeCL7QHim7qdqijLlJ1EqqA/UDsK8U/QH6NIB/uJspH0qufu5E6g4&#10;6z8bkmS9XBFn5qOxyq8yMvAyUl1GhJEEVXLP2Xy99fPS7izqtqNK8xAM3JCMjY4dBr1nVkf6tDOx&#10;8eN+h6W8tGPWn1+4/Q0AAP//AwBQSwMEFAAGAAgAAAAhAMhIvXjgAAAACgEAAA8AAABkcnMvZG93&#10;bnJldi54bWxMj0tPwzAQhO9I/Adrkbi1DjXpI41TIVQOSBxKKXfX3jwgtqPYSQO/nuUEx50ZzX6T&#10;7ybbshH70Hgn4W6eAEOnvWlcJeH09jRbAwtROaNa71DCFwbYFddXucqMv7hXHI+xYlTiQqYk1DF2&#10;GedB12hVmPsOHXml762KdPYVN726ULlt+SJJltyqxtGHWnX4WKP+PA5WQvn8vrIv9+X+tB/S748x&#10;1dOh0lLe3kwPW2ARp/gXhl98QoeCmM5+cCawVsJsIWhLJGO1AUYBIVIB7EzCci2AFzn/P6H4AQAA&#10;//8DAFBLAQItABQABgAIAAAAIQC2gziS/gAAAOEBAAATAAAAAAAAAAAAAAAAAAAAAABbQ29udGVu&#10;dF9UeXBlc10ueG1sUEsBAi0AFAAGAAgAAAAhADj9If/WAAAAlAEAAAsAAAAAAAAAAAAAAAAALwEA&#10;AF9yZWxzLy5yZWxzUEsBAi0AFAAGAAgAAAAhAC3QH/X1AQAAzQMAAA4AAAAAAAAAAAAAAAAALgIA&#10;AGRycy9lMm9Eb2MueG1sUEsBAi0AFAAGAAgAAAAhAMhIvXjgAAAACgEAAA8AAAAAAAAAAAAAAAAA&#10;TwQAAGRycy9kb3ducmV2LnhtbFBLBQYAAAAABAAEAPMAAABcBQAAAAA=&#10;" filled="f" stroked="f">
                <v:textbox>
                  <w:txbxContent>
                    <w:p w14:paraId="3B539218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10188720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18049964" w14:textId="77777777" w:rsidR="001865C4" w:rsidRPr="001D7202" w:rsidRDefault="001865C4" w:rsidP="00096A56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9D2A71">
        <w:rPr>
          <w:rFonts w:ascii="TH SarabunIT๙" w:hAnsi="TH SarabunIT๙" w:cs="TH SarabunIT๙"/>
        </w:rPr>
        <w:t xml:space="preserve">                      </w:t>
      </w:r>
      <w:r w:rsidRPr="009D2A71">
        <w:rPr>
          <w:rFonts w:ascii="TH SarabunIT๙" w:hAnsi="TH SarabunIT๙" w:cs="TH SarabunIT๙"/>
        </w:rPr>
        <w:tab/>
      </w:r>
    </w:p>
    <w:p w14:paraId="18406762" w14:textId="77777777" w:rsidR="00096A56" w:rsidRPr="009D2A71" w:rsidRDefault="00096A56" w:rsidP="00096A56">
      <w:pPr>
        <w:tabs>
          <w:tab w:val="center" w:pos="4479"/>
        </w:tabs>
        <w:spacing w:before="240"/>
        <w:rPr>
          <w:rFonts w:ascii="TH SarabunIT๙" w:hAnsi="TH SarabunIT๙" w:cs="TH SarabunIT๙"/>
        </w:rPr>
      </w:pPr>
    </w:p>
    <w:p w14:paraId="79CAC89B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6FC8A8DE" w14:textId="66C0D882" w:rsidR="00096A56" w:rsidRDefault="00096A56" w:rsidP="00096A56">
      <w:pPr>
        <w:jc w:val="center"/>
      </w:pPr>
    </w:p>
    <w:p w14:paraId="0F3EDE14" w14:textId="79DA597D" w:rsidR="00096A56" w:rsidRDefault="00096A56" w:rsidP="00096A56">
      <w:pPr>
        <w:jc w:val="center"/>
      </w:pPr>
    </w:p>
    <w:p w14:paraId="48A80167" w14:textId="26F4D34D" w:rsidR="00096A56" w:rsidRDefault="00096A56" w:rsidP="00096A56">
      <w:pPr>
        <w:jc w:val="center"/>
      </w:pPr>
    </w:p>
    <w:p w14:paraId="5B2B0132" w14:textId="77777777" w:rsidR="001865C4" w:rsidRPr="001865C4" w:rsidRDefault="001865C4" w:rsidP="001865C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1865C4">
        <w:rPr>
          <w:rFonts w:ascii="TH SarabunPSK" w:eastAsiaTheme="minorHAnsi" w:hAnsi="TH SarabunPSK" w:cs="TH SarabunPSK"/>
          <w:b/>
          <w:bCs/>
          <w:cs/>
        </w:rPr>
        <w:lastRenderedPageBreak/>
        <w:t>แผนการรับซื้อขยะรีไซเคิล กองทุนขยะรีไซเคิล ตำบลกุดชุมแสง</w:t>
      </w:r>
    </w:p>
    <w:p w14:paraId="1BD9AFE9" w14:textId="77777777" w:rsidR="001865C4" w:rsidRPr="001865C4" w:rsidRDefault="001865C4" w:rsidP="001865C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1865C4">
        <w:rPr>
          <w:rFonts w:ascii="TH SarabunPSK" w:eastAsiaTheme="minorHAnsi" w:hAnsi="TH SarabunPSK" w:cs="TH SarabunPSK"/>
          <w:b/>
          <w:bCs/>
          <w:cs/>
        </w:rPr>
        <w:t xml:space="preserve">ประจำเดือน </w:t>
      </w:r>
      <w:r w:rsidRPr="001865C4">
        <w:rPr>
          <w:rFonts w:ascii="TH SarabunPSK" w:eastAsiaTheme="minorHAnsi" w:hAnsi="TH SarabunPSK" w:cs="TH SarabunPSK" w:hint="cs"/>
          <w:b/>
          <w:bCs/>
          <w:cs/>
        </w:rPr>
        <w:t xml:space="preserve">พฤษภาคม </w:t>
      </w:r>
      <w:r w:rsidRPr="001865C4">
        <w:rPr>
          <w:rFonts w:ascii="TH SarabunPSK" w:eastAsiaTheme="minorHAnsi" w:hAnsi="TH SarabunPSK" w:cs="TH SarabunPSK"/>
          <w:b/>
          <w:bCs/>
        </w:rPr>
        <w:t>2563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66"/>
        <w:gridCol w:w="3865"/>
        <w:gridCol w:w="2685"/>
      </w:tblGrid>
      <w:tr w:rsidR="001865C4" w:rsidRPr="001865C4" w14:paraId="6ACB466C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E41D5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1865C4">
              <w:rPr>
                <w:rFonts w:ascii="TH SarabunPSK" w:eastAsiaTheme="minorHAnsi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04718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1865C4">
              <w:rPr>
                <w:rFonts w:ascii="TH SarabunPSK" w:eastAsiaTheme="minorHAnsi" w:hAnsi="TH SarabunPSK" w:cs="TH SarabunPSK"/>
                <w:b/>
                <w:bCs/>
                <w:cs/>
              </w:rPr>
              <w:t>สถานที่รับซื้อ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43ED5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1865C4">
              <w:rPr>
                <w:rFonts w:ascii="TH SarabunPSK" w:eastAsiaTheme="minorHAnsi" w:hAnsi="TH SarabunPSK" w:cs="TH SarabunPSK"/>
                <w:b/>
                <w:bCs/>
                <w:cs/>
              </w:rPr>
              <w:t>เวลา</w:t>
            </w:r>
          </w:p>
        </w:tc>
      </w:tr>
      <w:tr w:rsidR="001865C4" w:rsidRPr="001865C4" w14:paraId="12E73BBC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97D4C" w14:textId="77777777" w:rsidR="001865C4" w:rsidRPr="001865C4" w:rsidRDefault="001865C4" w:rsidP="001865C4">
            <w:pPr>
              <w:tabs>
                <w:tab w:val="left" w:pos="315"/>
                <w:tab w:val="center" w:pos="1151"/>
              </w:tabs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ab/>
            </w:r>
            <w:r w:rsidRPr="001865C4">
              <w:rPr>
                <w:rFonts w:ascii="TH SarabunPSK" w:eastAsiaTheme="minorHAnsi" w:hAnsi="TH SarabunPSK" w:cs="TH SarabunPSK"/>
              </w:rPr>
              <w:tab/>
              <w:t>7/05/2563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87AFD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>ศาลากลางบ้านโนนชุมแสง หมู่</w:t>
            </w:r>
            <w:r w:rsidRPr="001865C4">
              <w:rPr>
                <w:rFonts w:ascii="TH SarabunPSK" w:eastAsiaTheme="minorHAnsi" w:hAnsi="TH SarabunPSK" w:cs="TH SarabunPSK"/>
              </w:rPr>
              <w:t xml:space="preserve"> 14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32676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7A060EA0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B5DFC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8/05/2563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1595A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ศาลากลางบ้านคลองชุมแสง หมู่ </w:t>
            </w:r>
            <w:r w:rsidRPr="001865C4">
              <w:rPr>
                <w:rFonts w:ascii="TH SarabunPSK" w:eastAsiaTheme="minorHAnsi" w:hAnsi="TH SarabunPSK" w:cs="TH SarabunPSK"/>
              </w:rPr>
              <w:t>17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D8C24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2C87B0D2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C1040" w14:textId="77777777" w:rsidR="001865C4" w:rsidRPr="001865C4" w:rsidRDefault="001865C4" w:rsidP="001865C4">
            <w:pPr>
              <w:tabs>
                <w:tab w:val="left" w:pos="360"/>
                <w:tab w:val="center" w:pos="1151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12/05/2563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85878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ศาลากลางบ้านกุดชุมแสง หมู่ </w:t>
            </w:r>
            <w:r w:rsidRPr="001865C4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6B8AE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7DF4238D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97384F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13/05/2563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82E9B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ศาลากลางบ้านนาชุมแสง หมู่ </w:t>
            </w:r>
            <w:r w:rsidRPr="001865C4">
              <w:rPr>
                <w:rFonts w:ascii="TH SarabunPSK" w:eastAsiaTheme="minorHAnsi" w:hAnsi="TH SarabunPSK" w:cs="TH SarabunPSK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0A62E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10241FEB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04D595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14/05/2563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26442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ศาลากลางบ้านหนองชุมแสง หมู่ </w:t>
            </w:r>
            <w:r w:rsidRPr="001865C4">
              <w:rPr>
                <w:rFonts w:ascii="TH SarabunPSK" w:eastAsiaTheme="minorHAnsi" w:hAnsi="TH SarabunPSK" w:cs="TH SarabunPSK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D1B7C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7D60A66C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932DE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15/05/2563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146D8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ศาลากลางบ้านหนองหอย หมู่ </w:t>
            </w:r>
            <w:r w:rsidRPr="001865C4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777ED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1865C4" w:rsidRPr="001865C4" w14:paraId="0A66C319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D69A7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15/05/2563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2B2593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 </w:t>
            </w:r>
            <w:r w:rsidRPr="001865C4">
              <w:rPr>
                <w:rFonts w:ascii="TH SarabunPSK" w:eastAsiaTheme="minorHAnsi" w:hAnsi="TH SarabunPSK" w:cs="TH SarabunPSK"/>
              </w:rPr>
              <w:t xml:space="preserve">SML 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 xml:space="preserve">บ้านหนองหอยเหนือ หมู่ </w:t>
            </w:r>
            <w:r w:rsidRPr="001865C4">
              <w:rPr>
                <w:rFonts w:ascii="TH SarabunPSK" w:eastAsiaTheme="minorHAnsi" w:hAnsi="TH SarabunPSK" w:cs="TH SarabunPSK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D669F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10:00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3AC28E53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5747B0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18/05/2563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5E7DA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ศาลากลาบ้านนาคานหัก หมู่ </w:t>
            </w:r>
            <w:r w:rsidRPr="001865C4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C89E2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1865C4" w:rsidRPr="001865C4" w14:paraId="0D10C457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ADD4B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18/05/2563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86999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ศาลากลางบ้านชุมชนพัฒนา หมู่ </w:t>
            </w:r>
            <w:r w:rsidRPr="001865C4">
              <w:rPr>
                <w:rFonts w:ascii="TH SarabunPSK" w:eastAsiaTheme="minorHAnsi" w:hAnsi="TH SarabunPSK" w:cs="TH SarabunPSK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A80D3E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1865C4">
              <w:rPr>
                <w:rFonts w:ascii="TH SarabunPSK" w:eastAsiaTheme="minorHAnsi" w:hAnsi="TH SarabunPSK" w:cs="TH SarabunPSK"/>
              </w:rPr>
              <w:t>10:00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00707562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8F5A7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19/05/2563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4DC6A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ศาลากลางบ้านนาสมบรูณ์ หมู่ </w:t>
            </w:r>
            <w:r w:rsidRPr="001865C4">
              <w:rPr>
                <w:rFonts w:ascii="TH SarabunPSK" w:eastAsiaTheme="minorHAnsi" w:hAnsi="TH SarabunPSK" w:cs="TH SarabunPSK"/>
              </w:rPr>
              <w:t>8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1865C4">
              <w:rPr>
                <w:rFonts w:ascii="TH SarabunPSK" w:eastAsiaTheme="minorHAnsi" w:hAnsi="TH SarabunPSK" w:cs="TH SarabunPSK"/>
              </w:rPr>
              <w:t>12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1865C4">
              <w:rPr>
                <w:rFonts w:ascii="TH SarabunPSK" w:eastAsiaTheme="minorHAnsi" w:hAnsi="TH SarabunPSK" w:cs="TH SarabunPSK"/>
              </w:rPr>
              <w:t>15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892B1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514B2F64" w14:textId="77777777" w:rsidTr="001865C4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3E559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20/05/2563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282BE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ศาลากลางบ้านทุ่งแลนคา หมู่ </w:t>
            </w:r>
            <w:r w:rsidRPr="001865C4">
              <w:rPr>
                <w:rFonts w:ascii="TH SarabunPSK" w:eastAsiaTheme="minorHAnsi" w:hAnsi="TH SarabunPSK" w:cs="TH SarabunPSK"/>
              </w:rPr>
              <w:t>2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1865C4">
              <w:rPr>
                <w:rFonts w:ascii="TH SarabunPSK" w:eastAsiaTheme="minorHAnsi" w:hAnsi="TH SarabunPSK" w:cs="TH SarabunPSK"/>
              </w:rPr>
              <w:t>18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E7855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</w:tbl>
    <w:p w14:paraId="4C65F95A" w14:textId="77777777" w:rsidR="001865C4" w:rsidRPr="001865C4" w:rsidRDefault="001865C4" w:rsidP="001865C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</w:p>
    <w:p w14:paraId="6362BB89" w14:textId="50499A95" w:rsidR="00777674" w:rsidRDefault="001865C4" w:rsidP="001865C4">
      <w:pPr>
        <w:jc w:val="center"/>
      </w:pPr>
      <w:r w:rsidRPr="001865C4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ab/>
        <w:t>*</w:t>
      </w:r>
      <w:r w:rsidRPr="001865C4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32BC1D92" w14:textId="75C742E7" w:rsidR="001865C4" w:rsidRDefault="001865C4" w:rsidP="001865C4">
      <w:pPr>
        <w:jc w:val="center"/>
      </w:pPr>
    </w:p>
    <w:p w14:paraId="785E8217" w14:textId="5CB19507" w:rsidR="001865C4" w:rsidRDefault="001865C4" w:rsidP="001865C4">
      <w:pPr>
        <w:jc w:val="center"/>
      </w:pPr>
    </w:p>
    <w:p w14:paraId="23AF244E" w14:textId="11109A5B" w:rsidR="001865C4" w:rsidRDefault="001865C4" w:rsidP="001865C4">
      <w:pPr>
        <w:jc w:val="center"/>
      </w:pPr>
    </w:p>
    <w:p w14:paraId="44FE5C9D" w14:textId="6D33DEC8" w:rsidR="001865C4" w:rsidRDefault="001865C4" w:rsidP="001865C4">
      <w:pPr>
        <w:jc w:val="center"/>
      </w:pPr>
    </w:p>
    <w:p w14:paraId="79F68022" w14:textId="009EA4B2" w:rsidR="001865C4" w:rsidRDefault="001865C4" w:rsidP="001865C4">
      <w:pPr>
        <w:jc w:val="center"/>
      </w:pPr>
    </w:p>
    <w:p w14:paraId="6120FC61" w14:textId="497F0C86" w:rsidR="001865C4" w:rsidRDefault="001865C4" w:rsidP="001865C4">
      <w:pPr>
        <w:jc w:val="center"/>
      </w:pPr>
    </w:p>
    <w:p w14:paraId="2A105C94" w14:textId="50BC62D2" w:rsidR="001865C4" w:rsidRDefault="001865C4" w:rsidP="001865C4">
      <w:pPr>
        <w:jc w:val="center"/>
      </w:pPr>
    </w:p>
    <w:p w14:paraId="6627EFF3" w14:textId="252D1911" w:rsidR="001865C4" w:rsidRDefault="001865C4" w:rsidP="001865C4">
      <w:pPr>
        <w:jc w:val="center"/>
      </w:pPr>
    </w:p>
    <w:p w14:paraId="4E276835" w14:textId="58D59A96" w:rsidR="001865C4" w:rsidRDefault="001865C4" w:rsidP="001865C4">
      <w:pPr>
        <w:jc w:val="center"/>
      </w:pPr>
    </w:p>
    <w:p w14:paraId="15984476" w14:textId="0D871FCA" w:rsidR="001865C4" w:rsidRDefault="001865C4" w:rsidP="001865C4">
      <w:pPr>
        <w:jc w:val="center"/>
      </w:pPr>
    </w:p>
    <w:p w14:paraId="13DB2F59" w14:textId="5AB42E31" w:rsidR="001865C4" w:rsidRDefault="001865C4" w:rsidP="001865C4">
      <w:pPr>
        <w:jc w:val="center"/>
      </w:pPr>
    </w:p>
    <w:p w14:paraId="4D5CE4DE" w14:textId="7FC4F508" w:rsidR="001865C4" w:rsidRDefault="001865C4" w:rsidP="001865C4">
      <w:pPr>
        <w:jc w:val="center"/>
      </w:pPr>
    </w:p>
    <w:p w14:paraId="41F932AF" w14:textId="101A4A4E" w:rsidR="001865C4" w:rsidRDefault="001865C4" w:rsidP="001865C4">
      <w:pPr>
        <w:jc w:val="center"/>
      </w:pPr>
    </w:p>
    <w:p w14:paraId="5BA146EF" w14:textId="552B2C4B" w:rsidR="001865C4" w:rsidRDefault="001865C4" w:rsidP="001865C4">
      <w:pPr>
        <w:jc w:val="center"/>
      </w:pPr>
    </w:p>
    <w:p w14:paraId="744F218B" w14:textId="1AC6CBB5" w:rsidR="001865C4" w:rsidRDefault="001865C4" w:rsidP="001865C4">
      <w:pPr>
        <w:jc w:val="center"/>
      </w:pPr>
    </w:p>
    <w:p w14:paraId="57819C1E" w14:textId="224F2209" w:rsidR="001865C4" w:rsidRDefault="001865C4" w:rsidP="001865C4">
      <w:pPr>
        <w:jc w:val="center"/>
      </w:pPr>
    </w:p>
    <w:p w14:paraId="50D985C4" w14:textId="43ED8985" w:rsidR="001865C4" w:rsidRDefault="001865C4" w:rsidP="001865C4">
      <w:pPr>
        <w:jc w:val="center"/>
      </w:pPr>
    </w:p>
    <w:p w14:paraId="0AC17A94" w14:textId="3B882947" w:rsidR="001865C4" w:rsidRDefault="001865C4" w:rsidP="001865C4">
      <w:pPr>
        <w:jc w:val="center"/>
      </w:pPr>
    </w:p>
    <w:tbl>
      <w:tblPr>
        <w:tblW w:w="11357" w:type="dxa"/>
        <w:tblInd w:w="-567" w:type="dxa"/>
        <w:tblLook w:val="04A0" w:firstRow="1" w:lastRow="0" w:firstColumn="1" w:lastColumn="0" w:noHBand="0" w:noVBand="1"/>
      </w:tblPr>
      <w:tblGrid>
        <w:gridCol w:w="1134"/>
        <w:gridCol w:w="2851"/>
        <w:gridCol w:w="1275"/>
        <w:gridCol w:w="1985"/>
        <w:gridCol w:w="3103"/>
        <w:gridCol w:w="1009"/>
      </w:tblGrid>
      <w:tr w:rsidR="001865C4" w:rsidRPr="001865C4" w14:paraId="24F27E8F" w14:textId="77777777" w:rsidTr="001865C4">
        <w:trPr>
          <w:trHeight w:val="75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E692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lastRenderedPageBreak/>
              <w:t xml:space="preserve">                            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บัญชีรายชื่อสมาชิก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กองทุนขยะรีไซเคิล (ที่เสียชีวิต)</w:t>
            </w:r>
          </w:p>
          <w:p w14:paraId="17344270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4AE57C88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4FEF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25F37F7A" w14:textId="77777777" w:rsidTr="001865C4">
        <w:trPr>
          <w:trHeight w:val="885"/>
        </w:trPr>
        <w:tc>
          <w:tcPr>
            <w:tcW w:w="7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FBA9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ภายในเดือน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มีนาคม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2563</w:t>
            </w: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C2F5B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68EF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265060FC" w14:textId="77777777" w:rsidTr="001865C4">
        <w:trPr>
          <w:trHeight w:val="7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3F52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D1A7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DB97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2D97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3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A58A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7500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2B2A1DE5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713F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6597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1451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45AF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ที่เสียชีวิต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37BE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66D0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1A87DF3F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610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9C50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นายประสิทธิ์ ศิลชัย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5AE4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53 หมู่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AEA7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13 มีนาคม 2563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FDA2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F5D5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6FB25450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38D2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E53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นางสาวจิตรพร กิ่งมะนาว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7E6B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17 หมู่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A7AA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14 มีนาคม 2563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E19A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974E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1A310E33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97E1F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3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24E2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นางนาง เขียงเขียว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BBFB9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176 </w:t>
            </w: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หมู่ 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7234E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22 มีนาคม 2563</w:t>
            </w:r>
          </w:p>
        </w:tc>
        <w:tc>
          <w:tcPr>
            <w:tcW w:w="3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2DFE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B4E20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02F0CE1A" w14:textId="77777777" w:rsidTr="001865C4">
        <w:trPr>
          <w:trHeight w:val="79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7592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40F9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*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หักเงินค่าฌาปนกิจสมาชิกกองทุนขยะรีไซเคิล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ศพละ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20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6F9E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</w:tbl>
    <w:p w14:paraId="71A45465" w14:textId="5F783CA9" w:rsidR="001865C4" w:rsidRDefault="001865C4" w:rsidP="001865C4">
      <w:pPr>
        <w:jc w:val="center"/>
      </w:pPr>
    </w:p>
    <w:p w14:paraId="22BC00F4" w14:textId="217D5726" w:rsidR="001865C4" w:rsidRDefault="001865C4" w:rsidP="001865C4">
      <w:pPr>
        <w:jc w:val="center"/>
      </w:pPr>
    </w:p>
    <w:p w14:paraId="608523B8" w14:textId="6EB83EA8" w:rsidR="001865C4" w:rsidRDefault="001865C4" w:rsidP="001865C4">
      <w:pPr>
        <w:jc w:val="center"/>
      </w:pPr>
    </w:p>
    <w:p w14:paraId="2D4893B1" w14:textId="5456AD10" w:rsidR="001865C4" w:rsidRDefault="001865C4" w:rsidP="001865C4">
      <w:pPr>
        <w:jc w:val="center"/>
      </w:pPr>
    </w:p>
    <w:p w14:paraId="1C3A2EC2" w14:textId="7F208A2F" w:rsidR="001865C4" w:rsidRDefault="001865C4" w:rsidP="001865C4">
      <w:pPr>
        <w:jc w:val="center"/>
      </w:pPr>
    </w:p>
    <w:p w14:paraId="1E6238BE" w14:textId="39279AAE" w:rsidR="001865C4" w:rsidRDefault="001865C4" w:rsidP="001865C4">
      <w:pPr>
        <w:jc w:val="center"/>
      </w:pPr>
    </w:p>
    <w:p w14:paraId="3F65CDE4" w14:textId="3F988503" w:rsidR="001865C4" w:rsidRDefault="001865C4" w:rsidP="001865C4">
      <w:pPr>
        <w:jc w:val="center"/>
      </w:pPr>
    </w:p>
    <w:p w14:paraId="59338E1E" w14:textId="29E0006C" w:rsidR="001865C4" w:rsidRDefault="001865C4" w:rsidP="001865C4">
      <w:pPr>
        <w:jc w:val="center"/>
      </w:pPr>
    </w:p>
    <w:p w14:paraId="117CFBD0" w14:textId="02D52678" w:rsidR="001865C4" w:rsidRDefault="001865C4" w:rsidP="001865C4">
      <w:pPr>
        <w:jc w:val="center"/>
      </w:pPr>
    </w:p>
    <w:p w14:paraId="46317D25" w14:textId="739ACD15" w:rsidR="001865C4" w:rsidRDefault="001865C4" w:rsidP="001865C4">
      <w:pPr>
        <w:jc w:val="center"/>
      </w:pPr>
    </w:p>
    <w:p w14:paraId="14BA8AE7" w14:textId="536F8587" w:rsidR="001865C4" w:rsidRDefault="001865C4" w:rsidP="001865C4">
      <w:pPr>
        <w:jc w:val="center"/>
      </w:pPr>
    </w:p>
    <w:p w14:paraId="78625C10" w14:textId="7072D1B6" w:rsidR="001865C4" w:rsidRDefault="001865C4" w:rsidP="001865C4">
      <w:pPr>
        <w:jc w:val="center"/>
      </w:pPr>
    </w:p>
    <w:p w14:paraId="7FE435B7" w14:textId="70ED9E65" w:rsidR="001865C4" w:rsidRDefault="001865C4" w:rsidP="001865C4">
      <w:pPr>
        <w:jc w:val="center"/>
      </w:pPr>
    </w:p>
    <w:p w14:paraId="66E27EB4" w14:textId="1A239C87" w:rsidR="001865C4" w:rsidRDefault="001865C4" w:rsidP="001865C4">
      <w:pPr>
        <w:jc w:val="center"/>
      </w:pPr>
    </w:p>
    <w:p w14:paraId="6338B86A" w14:textId="12079E64" w:rsidR="001865C4" w:rsidRDefault="001865C4" w:rsidP="001865C4">
      <w:pPr>
        <w:jc w:val="center"/>
      </w:pPr>
    </w:p>
    <w:p w14:paraId="49541AAD" w14:textId="3A90291A" w:rsidR="001865C4" w:rsidRDefault="001865C4" w:rsidP="001865C4">
      <w:pPr>
        <w:jc w:val="center"/>
      </w:pPr>
    </w:p>
    <w:p w14:paraId="4785A482" w14:textId="6D04F5CD" w:rsidR="001865C4" w:rsidRDefault="001865C4" w:rsidP="001865C4">
      <w:pPr>
        <w:jc w:val="center"/>
      </w:pPr>
    </w:p>
    <w:p w14:paraId="7256ACDC" w14:textId="023269A3" w:rsidR="001865C4" w:rsidRDefault="001865C4" w:rsidP="001865C4">
      <w:pPr>
        <w:jc w:val="center"/>
      </w:pPr>
    </w:p>
    <w:tbl>
      <w:tblPr>
        <w:tblW w:w="10996" w:type="dxa"/>
        <w:tblInd w:w="-993" w:type="dxa"/>
        <w:tblLook w:val="04A0" w:firstRow="1" w:lastRow="0" w:firstColumn="1" w:lastColumn="0" w:noHBand="0" w:noVBand="1"/>
      </w:tblPr>
      <w:tblGrid>
        <w:gridCol w:w="974"/>
        <w:gridCol w:w="3421"/>
        <w:gridCol w:w="1032"/>
        <w:gridCol w:w="1950"/>
        <w:gridCol w:w="3619"/>
      </w:tblGrid>
      <w:tr w:rsidR="001865C4" w:rsidRPr="001865C4" w14:paraId="699D046F" w14:textId="77777777" w:rsidTr="001865C4">
        <w:trPr>
          <w:trHeight w:val="619"/>
        </w:trPr>
        <w:tc>
          <w:tcPr>
            <w:tcW w:w="10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F49C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lastRenderedPageBreak/>
              <w:t>บัญชีรายชื่อสมาชิก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กองทุนขยะรีไซเคิล (ที่เสียชีวิต)</w:t>
            </w:r>
          </w:p>
          <w:p w14:paraId="6E0AC8C7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2EC57EC4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865C4" w:rsidRPr="001865C4" w14:paraId="35065D6A" w14:textId="77777777" w:rsidTr="001865C4">
        <w:trPr>
          <w:trHeight w:val="730"/>
        </w:trPr>
        <w:tc>
          <w:tcPr>
            <w:tcW w:w="7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115B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        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ภายในเดือน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เมษายน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2563</w:t>
            </w:r>
          </w:p>
        </w:tc>
        <w:tc>
          <w:tcPr>
            <w:tcW w:w="3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B3A4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1865C4" w:rsidRPr="001865C4" w14:paraId="2C09310A" w14:textId="77777777" w:rsidTr="001865C4">
        <w:trPr>
          <w:trHeight w:val="65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A863F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F773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EB70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20D8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F3BC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1865C4" w:rsidRPr="001865C4" w14:paraId="2810910A" w14:textId="77777777" w:rsidTr="001865C4">
        <w:trPr>
          <w:trHeight w:val="6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19E1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D75A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965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A1B8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ที่เสียชีวิต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C426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</w:tr>
      <w:tr w:rsidR="001865C4" w:rsidRPr="001865C4" w14:paraId="0E06C312" w14:textId="77777777" w:rsidTr="001865C4">
        <w:trPr>
          <w:trHeight w:val="659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FF0E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8E6E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นางสาวพลอยวณิช เชิดจันทร์เพชร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03B3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142 หมู่ 12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E00A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27 มีนาคม 2563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BCB3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ส่งเอกสารล่าช้า</w:t>
            </w:r>
          </w:p>
        </w:tc>
      </w:tr>
      <w:tr w:rsidR="001865C4" w:rsidRPr="001865C4" w14:paraId="57D5C592" w14:textId="77777777" w:rsidTr="001865C4">
        <w:trPr>
          <w:trHeight w:val="659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4B2E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00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EA0D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*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หักเงินค่าฌาปนกิจสมาชิกกองทุนขยะรีไซเคิล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ศพละ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20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</w:p>
        </w:tc>
      </w:tr>
    </w:tbl>
    <w:p w14:paraId="630B537A" w14:textId="77777777" w:rsidR="001865C4" w:rsidRPr="001865C4" w:rsidRDefault="001865C4" w:rsidP="001865C4">
      <w:pPr>
        <w:jc w:val="center"/>
        <w:rPr>
          <w:rFonts w:hint="cs"/>
        </w:rPr>
      </w:pPr>
    </w:p>
    <w:p w14:paraId="081C5D30" w14:textId="432FB050" w:rsidR="00777674" w:rsidRDefault="00777674" w:rsidP="00777674">
      <w:pPr>
        <w:jc w:val="center"/>
      </w:pPr>
    </w:p>
    <w:p w14:paraId="178BB78B" w14:textId="660D181A" w:rsidR="00777674" w:rsidRDefault="00777674" w:rsidP="00777674">
      <w:pPr>
        <w:jc w:val="center"/>
      </w:pPr>
    </w:p>
    <w:p w14:paraId="1F6277A9" w14:textId="1F955C8C" w:rsidR="00777674" w:rsidRDefault="00777674" w:rsidP="00777674">
      <w:pPr>
        <w:jc w:val="center"/>
      </w:pPr>
    </w:p>
    <w:p w14:paraId="400C2BA5" w14:textId="2DF3290B" w:rsidR="00777674" w:rsidRDefault="00777674" w:rsidP="00777674">
      <w:pPr>
        <w:jc w:val="center"/>
      </w:pPr>
    </w:p>
    <w:p w14:paraId="647A4523" w14:textId="41BB4E1E" w:rsidR="00777674" w:rsidRDefault="00777674" w:rsidP="00777674">
      <w:pPr>
        <w:jc w:val="center"/>
      </w:pPr>
    </w:p>
    <w:p w14:paraId="49B0BF26" w14:textId="1CA1DE03" w:rsidR="00777674" w:rsidRDefault="00777674" w:rsidP="00777674">
      <w:pPr>
        <w:jc w:val="center"/>
      </w:pPr>
    </w:p>
    <w:p w14:paraId="08CEDE54" w14:textId="0333E9B4" w:rsidR="00777674" w:rsidRDefault="00777674" w:rsidP="00777674">
      <w:pPr>
        <w:jc w:val="center"/>
      </w:pPr>
    </w:p>
    <w:p w14:paraId="79993FCE" w14:textId="0731C27E" w:rsidR="00777674" w:rsidRDefault="00777674" w:rsidP="00777674">
      <w:pPr>
        <w:jc w:val="center"/>
      </w:pPr>
    </w:p>
    <w:p w14:paraId="1AFF2189" w14:textId="48B63C5E" w:rsidR="00777674" w:rsidRDefault="00777674" w:rsidP="00777674">
      <w:pPr>
        <w:jc w:val="center"/>
      </w:pPr>
    </w:p>
    <w:p w14:paraId="1236B373" w14:textId="578EF953" w:rsidR="00777674" w:rsidRDefault="00777674" w:rsidP="00777674">
      <w:pPr>
        <w:jc w:val="center"/>
      </w:pPr>
    </w:p>
    <w:p w14:paraId="22FFC7FC" w14:textId="49A7D86D" w:rsidR="00777674" w:rsidRDefault="00777674" w:rsidP="00777674">
      <w:pPr>
        <w:jc w:val="center"/>
      </w:pPr>
    </w:p>
    <w:p w14:paraId="4726AB2F" w14:textId="3181FEE5" w:rsidR="00777674" w:rsidRDefault="00777674" w:rsidP="00777674">
      <w:pPr>
        <w:jc w:val="center"/>
      </w:pPr>
    </w:p>
    <w:p w14:paraId="631C6258" w14:textId="52F5AAED" w:rsidR="00777674" w:rsidRDefault="00777674" w:rsidP="00777674">
      <w:pPr>
        <w:jc w:val="center"/>
      </w:pPr>
    </w:p>
    <w:p w14:paraId="35AB2196" w14:textId="01344905" w:rsidR="00777674" w:rsidRDefault="00777674" w:rsidP="00777674">
      <w:pPr>
        <w:jc w:val="center"/>
      </w:pPr>
    </w:p>
    <w:p w14:paraId="4DE1E9E8" w14:textId="6ED73FBF" w:rsidR="00777674" w:rsidRDefault="00777674" w:rsidP="00777674">
      <w:pPr>
        <w:jc w:val="center"/>
      </w:pPr>
    </w:p>
    <w:p w14:paraId="52B57F37" w14:textId="17DE5280" w:rsidR="00777674" w:rsidRDefault="00777674" w:rsidP="00777674">
      <w:pPr>
        <w:jc w:val="center"/>
      </w:pPr>
    </w:p>
    <w:p w14:paraId="470FB318" w14:textId="40567B35" w:rsidR="00777674" w:rsidRDefault="00777674" w:rsidP="00777674">
      <w:pPr>
        <w:jc w:val="center"/>
      </w:pPr>
    </w:p>
    <w:p w14:paraId="50C171C6" w14:textId="2836AABF" w:rsidR="00777674" w:rsidRDefault="00777674" w:rsidP="00777674">
      <w:pPr>
        <w:jc w:val="center"/>
      </w:pPr>
    </w:p>
    <w:p w14:paraId="544137DA" w14:textId="6508978F" w:rsidR="00777674" w:rsidRDefault="00777674" w:rsidP="00777674">
      <w:pPr>
        <w:jc w:val="center"/>
      </w:pPr>
    </w:p>
    <w:p w14:paraId="15AB4256" w14:textId="661C9A9B" w:rsidR="00777674" w:rsidRDefault="00777674" w:rsidP="00777674">
      <w:pPr>
        <w:jc w:val="center"/>
      </w:pPr>
    </w:p>
    <w:p w14:paraId="523A1B2C" w14:textId="1A313FC7" w:rsidR="001865C4" w:rsidRDefault="001865C4" w:rsidP="001865C4"/>
    <w:p w14:paraId="6E687222" w14:textId="37EF6F13" w:rsidR="001865C4" w:rsidRDefault="001865C4" w:rsidP="00777674">
      <w:pPr>
        <w:jc w:val="center"/>
      </w:pPr>
    </w:p>
    <w:p w14:paraId="7784F4F4" w14:textId="77777777" w:rsidR="001865C4" w:rsidRPr="001865C4" w:rsidRDefault="001865C4" w:rsidP="00777674">
      <w:pPr>
        <w:jc w:val="center"/>
      </w:pPr>
    </w:p>
    <w:p w14:paraId="7A5A8956" w14:textId="7E539DA7" w:rsidR="00096A56" w:rsidRDefault="00096A56" w:rsidP="00096A56">
      <w:pPr>
        <w:jc w:val="center"/>
      </w:pPr>
    </w:p>
    <w:p w14:paraId="7BADA3FD" w14:textId="36329608" w:rsidR="00096A56" w:rsidRPr="009D2A71" w:rsidRDefault="00096A56" w:rsidP="00096A56">
      <w:pPr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4624" behindDoc="1" locked="0" layoutInCell="1" allowOverlap="1" wp14:anchorId="19C046BB" wp14:editId="583303E9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A71">
        <w:rPr>
          <w:rFonts w:ascii="TH SarabunIT๙" w:hAnsi="TH SarabunIT๙" w:cs="TH SarabunIT๙"/>
          <w:cs/>
        </w:rPr>
        <w:t>ที่</w:t>
      </w:r>
      <w:r w:rsidRPr="009D2A71">
        <w:rPr>
          <w:rFonts w:ascii="TH SarabunIT๙" w:hAnsi="TH SarabunIT๙" w:cs="TH SarabunIT๙"/>
        </w:rPr>
        <w:t xml:space="preserve"> </w:t>
      </w:r>
      <w:r w:rsidRPr="009D2A71">
        <w:rPr>
          <w:rFonts w:ascii="TH SarabunIT๙" w:hAnsi="TH SarabunIT๙" w:cs="TH SarabunIT๙"/>
          <w:cs/>
        </w:rPr>
        <w:t>ชย ๗๑๕๐๑/ว</w:t>
      </w:r>
      <w:r w:rsidR="001865C4">
        <w:rPr>
          <w:rFonts w:ascii="TH SarabunIT๙" w:hAnsi="TH SarabunIT๙" w:cs="TH SarabunIT๙" w:hint="cs"/>
          <w:cs/>
        </w:rPr>
        <w:t>298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  </w:t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spacing w:val="-4"/>
          <w:cs/>
        </w:rPr>
        <w:t>องค์การบริหารส่วนตำบลกุดชุมแสง</w:t>
      </w:r>
    </w:p>
    <w:p w14:paraId="4F79108D" w14:textId="77777777" w:rsidR="00096A56" w:rsidRPr="009D2A71" w:rsidRDefault="00096A56" w:rsidP="00096A56">
      <w:pPr>
        <w:spacing w:after="12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cs/>
        </w:rPr>
        <w:t>อำเภอหนองบัวแดง ชย ๓๖๒๑๐</w:t>
      </w:r>
    </w:p>
    <w:p w14:paraId="727CE3EF" w14:textId="44946D9E" w:rsidR="00096A56" w:rsidRPr="009D2A71" w:rsidRDefault="00096A56" w:rsidP="00096A56">
      <w:pPr>
        <w:spacing w:before="240" w:after="120"/>
        <w:ind w:left="3600"/>
        <w:rPr>
          <w:rFonts w:ascii="TH SarabunIT๙" w:hAnsi="TH SarabunIT๙" w:cs="TH SarabunIT๙" w:hint="cs"/>
        </w:rPr>
      </w:pPr>
      <w:r w:rsidRPr="009D2A71">
        <w:rPr>
          <w:rFonts w:ascii="TH SarabunIT๙" w:hAnsi="TH SarabunIT๙" w:cs="TH SarabunIT๙"/>
          <w:cs/>
        </w:rPr>
        <w:t xml:space="preserve">          </w:t>
      </w:r>
      <w:r w:rsidR="001865C4">
        <w:rPr>
          <w:rFonts w:ascii="TH SarabunIT๙" w:hAnsi="TH SarabunIT๙" w:cs="TH SarabunIT๙" w:hint="cs"/>
          <w:cs/>
        </w:rPr>
        <w:t>27</w:t>
      </w:r>
      <w:r w:rsidRPr="009D2A71">
        <w:rPr>
          <w:rFonts w:ascii="TH SarabunIT๙" w:hAnsi="TH SarabunIT๙" w:cs="TH SarabunIT๙"/>
          <w:cs/>
        </w:rPr>
        <w:t xml:space="preserve">      </w:t>
      </w:r>
      <w:r w:rsidR="001865C4">
        <w:rPr>
          <w:rFonts w:ascii="TH SarabunIT๙" w:hAnsi="TH SarabunIT๙" w:cs="TH SarabunIT๙" w:hint="cs"/>
          <w:cs/>
        </w:rPr>
        <w:t>พฤษภาคม</w:t>
      </w:r>
      <w:r w:rsidRPr="009D2A71">
        <w:rPr>
          <w:rFonts w:ascii="TH SarabunIT๙" w:hAnsi="TH SarabunIT๙" w:cs="TH SarabunIT๙"/>
          <w:cs/>
        </w:rPr>
        <w:t xml:space="preserve">  ๒๕</w:t>
      </w:r>
      <w:r w:rsidR="001865C4">
        <w:rPr>
          <w:rFonts w:ascii="TH SarabunIT๙" w:hAnsi="TH SarabunIT๙" w:cs="TH SarabunIT๙" w:hint="cs"/>
          <w:cs/>
        </w:rPr>
        <w:t>63</w:t>
      </w:r>
    </w:p>
    <w:p w14:paraId="3C414B8C" w14:textId="77777777" w:rsidR="00096A56" w:rsidRPr="009D2A71" w:rsidRDefault="00096A56" w:rsidP="00096A56">
      <w:pPr>
        <w:spacing w:before="240"/>
        <w:ind w:left="720" w:hanging="720"/>
        <w:rPr>
          <w:rFonts w:ascii="TH SarabunIT๙" w:hAnsi="TH SarabunIT๙" w:cs="TH SarabunIT๙" w:hint="cs"/>
          <w:cs/>
        </w:rPr>
      </w:pPr>
      <w:r w:rsidRPr="009D2A71">
        <w:rPr>
          <w:rFonts w:ascii="TH SarabunIT๙" w:hAnsi="TH SarabunIT๙" w:cs="TH SarabunIT๙"/>
          <w:cs/>
        </w:rPr>
        <w:t>เรื่อง</w:t>
      </w:r>
      <w:r w:rsidRPr="009D2A71">
        <w:rPr>
          <w:rFonts w:ascii="TH SarabunIT๙" w:hAnsi="TH SarabunIT๙" w:cs="TH SarabunIT๙"/>
          <w:cs/>
        </w:rPr>
        <w:tab/>
        <w:t>แจ้งแผนดำเนินงานรับซื้อขยะรีไซเคิล</w:t>
      </w:r>
    </w:p>
    <w:p w14:paraId="2FFC204A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</w:rPr>
      </w:pPr>
    </w:p>
    <w:p w14:paraId="766F75F8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>เรียน</w:t>
      </w:r>
      <w:r w:rsidRPr="009D2A71">
        <w:rPr>
          <w:rFonts w:ascii="TH SarabunIT๙" w:hAnsi="TH SarabunIT๙" w:cs="TH SarabunIT๙"/>
          <w:cs/>
        </w:rPr>
        <w:tab/>
        <w:t>กำนัน/ผู้ใหญ่บ้าน/สมาชิกองค์การบริหารส่วนตำบลกุดชุมแสง</w:t>
      </w:r>
    </w:p>
    <w:p w14:paraId="2D0DA90D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cs/>
        </w:rPr>
        <w:t>สิ่งที่แนบมาด้วย  ๑.  แผนการดำเนินงานรับซื้อขยะรีไซเคิล                                      จำนวน  ๑  ฉบับ</w:t>
      </w:r>
    </w:p>
    <w:p w14:paraId="001B183D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๒.  บัญชีรายชื่อสมาชิกกองทุนขยะรีไซเคิล (ที่เสียชีวิต)                      จำนวน  ๑  ฉบับ</w:t>
      </w:r>
    </w:p>
    <w:p w14:paraId="2A7D9EB3" w14:textId="53C91D08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  <w:spacing w:val="-4"/>
          <w:cs/>
        </w:rPr>
        <w:t xml:space="preserve">ตามที่  องค์การบริหารส่วนตำบลกุดชุมแสง  โดย  กองทุนหลักประกันสุขภาพระดับท้องถิ่นหรือพื้นที่ตำบลกุดชุมแสง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โดยมีการจัดตั้งกองทุนขยะรีไซเคิลพร้อมทั้งบริการ  ออกรับซื้อขยะรีไซเคิลในทุกหมู่บ้าน  ซึ่งได้ดำเนินการไปแล้วตั้งแต่เดือนสิงหาคม  ๒๕๕๖ – </w:t>
      </w:r>
      <w:r w:rsidR="001865C4">
        <w:rPr>
          <w:rFonts w:ascii="TH SarabunIT๙" w:hAnsi="TH SarabunIT๙" w:cs="TH SarabunIT๙" w:hint="cs"/>
          <w:spacing w:val="-4"/>
          <w:cs/>
        </w:rPr>
        <w:t>พฤษภาคม</w:t>
      </w:r>
      <w:r w:rsidRPr="009D2A71">
        <w:rPr>
          <w:rFonts w:ascii="TH SarabunIT๙" w:hAnsi="TH SarabunIT๙" w:cs="TH SarabunIT๙"/>
          <w:spacing w:val="-4"/>
          <w:cs/>
        </w:rPr>
        <w:t xml:space="preserve">  ๒๕</w:t>
      </w:r>
      <w:r w:rsidR="001865C4"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แล้วนั้น</w:t>
      </w:r>
    </w:p>
    <w:p w14:paraId="303DF7E5" w14:textId="6AB1ECAA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spacing w:val="-4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จึงขอส่งแผนการดำเนินงานรับซื้อขยะรีไซเคิล  ประจำเดือน  </w:t>
      </w:r>
      <w:r w:rsidR="001865C4">
        <w:rPr>
          <w:rFonts w:ascii="TH SarabunIT๙" w:hAnsi="TH SarabunIT๙" w:cs="TH SarabunIT๙" w:hint="cs"/>
          <w:spacing w:val="-4"/>
          <w:cs/>
        </w:rPr>
        <w:t>มิถุนายน</w:t>
      </w:r>
      <w:r w:rsidRPr="009D2A71">
        <w:rPr>
          <w:rFonts w:ascii="TH SarabunIT๙" w:hAnsi="TH SarabunIT๙" w:cs="TH SarabunIT๙"/>
          <w:spacing w:val="-4"/>
          <w:cs/>
        </w:rPr>
        <w:t xml:space="preserve">  ๒๕</w:t>
      </w:r>
      <w:r w:rsidR="001865C4"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545BDD43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ab/>
      </w:r>
      <w:r w:rsidRPr="009D2A71">
        <w:rPr>
          <w:rFonts w:ascii="TH SarabunIT๙" w:hAnsi="TH SarabunIT๙" w:cs="TH SarabunIT๙"/>
          <w:cs/>
        </w:rPr>
        <w:tab/>
      </w:r>
    </w:p>
    <w:p w14:paraId="634441B5" w14:textId="77777777" w:rsidR="00096A56" w:rsidRPr="009D2A71" w:rsidRDefault="00096A56" w:rsidP="00096A56">
      <w:pPr>
        <w:outlineLvl w:val="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จึงเรียนมาเพื่อโปรดพิจารณาดำเนินการต่อไป</w:t>
      </w:r>
    </w:p>
    <w:p w14:paraId="4C99ABF2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3E665208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                                          ขอแสดงความนับถือ</w:t>
      </w:r>
    </w:p>
    <w:p w14:paraId="7665E50E" w14:textId="063018F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7E3A6949" wp14:editId="21E60025">
            <wp:extent cx="2018030" cy="402590"/>
            <wp:effectExtent l="0" t="0" r="1270" b="0"/>
            <wp:docPr id="15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11365C" w14:textId="77777777" w:rsidR="00096A56" w:rsidRPr="009D2A71" w:rsidRDefault="00096A56" w:rsidP="00096A56">
      <w:pPr>
        <w:spacing w:before="240"/>
        <w:jc w:val="center"/>
        <w:rPr>
          <w:rFonts w:ascii="TH SarabunIT๙" w:eastAsia="Calibri" w:hAnsi="TH SarabunIT๙" w:cs="TH SarabunIT๙"/>
        </w:rPr>
      </w:pPr>
      <w:r w:rsidRPr="009D2A71">
        <w:rPr>
          <w:rFonts w:ascii="TH SarabunIT๙" w:hAnsi="TH SarabunIT๙" w:cs="TH SarabunIT๙"/>
        </w:rPr>
        <w:tab/>
        <w:t xml:space="preserve">           </w:t>
      </w:r>
      <w:r w:rsidRPr="009D2A71">
        <w:rPr>
          <w:rFonts w:ascii="TH SarabunIT๙" w:eastAsia="Calibri" w:hAnsi="TH SarabunIT๙" w:cs="TH SarabunIT๙"/>
          <w:cs/>
        </w:rPr>
        <w:t>( นายสุรัตน์  จันทราศรี )</w:t>
      </w:r>
    </w:p>
    <w:p w14:paraId="355F2D08" w14:textId="77777777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 xml:space="preserve">                               </w:t>
      </w:r>
      <w:r w:rsidRPr="009D2A71">
        <w:rPr>
          <w:rFonts w:ascii="TH SarabunIT๙" w:hAnsi="TH SarabunIT๙" w:cs="TH SarabunIT๙"/>
          <w:cs/>
        </w:rPr>
        <w:t>นายกองค์การบริหารส่วนตำบลกุดชุมแสง</w:t>
      </w:r>
    </w:p>
    <w:p w14:paraId="1F4F5BEF" w14:textId="7847C8A8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62398" wp14:editId="25B05208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2275205" cy="9550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01F69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0D71EAE5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664D1CB2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2398" id="Text Box 11" o:spid="_x0000_s1032" type="#_x0000_t202" style="position:absolute;left:0;text-align:left;margin-left:-11.5pt;margin-top:8.95pt;width:179.15pt;height:75.2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AI9QEAAM8DAAAOAAAAZHJzL2Uyb0RvYy54bWysU8tu2zAQvBfoPxC815IFO2kEy0GaIEWB&#10;9AEk/QCKIiWiEpdd0pbcr++Ssl23vRW9EOTucjgzu9zcTkPP9gq9AVvx5SLnTFkJjbFtxb++PL55&#10;y5kPwjaiB6sqflCe325fv9qMrlQFdNA3ChmBWF+OruJdCK7MMi87NQi/AKcsJTXgIAIdsc0aFCOh&#10;D31W5PlVNgI2DkEq7yn6MCf5NuFrrWT4rLVXgfUVJ24hrZjWOq7ZdiPKFoXrjDzSEP/AYhDG0qNn&#10;qAcRBNuh+QtqMBLBgw4LCUMGWhupkgZSs8z/UPPcCaeSFjLHu7NN/v/Byk/7L8hMQ71bcmbFQD16&#10;UVNg72BiFCJ/RudLKnt2VBgmilNt0urdE8hvnlm474Rt1R0ijJ0SDfFLN7OLqzOOjyD1+BEaekfs&#10;AiSgSeMQzSM7GKFTnw7n3kQukoJFcb0u8jVnknI363W+Ss3LRHm67dCH9woGFjcVR+p9Qhf7Jx9I&#10;B5WeSuJjFh5N36f+9/a3ABXGSGIfCc/Uw1RPyairkyk1NAeSgzBPFf0C2nSAPzgbaaIq7r/vBCrO&#10;+g+WLLlZrogzC+mwWl8XdMDLTH2ZEVYSVMUDZ/P2Psxju3No2o5emptg4Y5s1CYpjH7PrI70aWqS&#10;8OOEx7G8PKeqX/9w+xMAAP//AwBQSwMEFAAGAAgAAAAhAMhIvXjgAAAACgEAAA8AAABkcnMvZG93&#10;bnJldi54bWxMj0tPwzAQhO9I/Adrkbi1DjXpI41TIVQOSBxKKXfX3jwgtqPYSQO/nuUEx50ZzX6T&#10;7ybbshH70Hgn4W6eAEOnvWlcJeH09jRbAwtROaNa71DCFwbYFddXucqMv7hXHI+xYlTiQqYk1DF2&#10;GedB12hVmPsOHXml762KdPYVN726ULlt+SJJltyqxtGHWnX4WKP+PA5WQvn8vrIv9+X+tB/S748x&#10;1dOh0lLe3kwPW2ARp/gXhl98QoeCmM5+cCawVsJsIWhLJGO1AUYBIVIB7EzCci2AFzn/P6H4AQAA&#10;//8DAFBLAQItABQABgAIAAAAIQC2gziS/gAAAOEBAAATAAAAAAAAAAAAAAAAAAAAAABbQ29udGVu&#10;dF9UeXBlc10ueG1sUEsBAi0AFAAGAAgAAAAhADj9If/WAAAAlAEAAAsAAAAAAAAAAAAAAAAALwEA&#10;AF9yZWxzLy5yZWxzUEsBAi0AFAAGAAgAAAAhAN/P8Aj1AQAAzwMAAA4AAAAAAAAAAAAAAAAALgIA&#10;AGRycy9lMm9Eb2MueG1sUEsBAi0AFAAGAAgAAAAhAMhIvXjgAAAACgEAAA8AAAAAAAAAAAAAAAAA&#10;TwQAAGRycy9kb3ducmV2LnhtbFBLBQYAAAAABAAEAPMAAABcBQAAAAA=&#10;" filled="f" stroked="f">
                <v:textbox>
                  <w:txbxContent>
                    <w:p w14:paraId="69701F69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0D71EAE5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664D1CB2" w14:textId="77777777" w:rsidR="001865C4" w:rsidRPr="001D7202" w:rsidRDefault="001865C4" w:rsidP="00096A56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9D2A71">
        <w:rPr>
          <w:rFonts w:ascii="TH SarabunIT๙" w:hAnsi="TH SarabunIT๙" w:cs="TH SarabunIT๙"/>
        </w:rPr>
        <w:t xml:space="preserve">                      </w:t>
      </w:r>
      <w:r w:rsidRPr="009D2A71">
        <w:rPr>
          <w:rFonts w:ascii="TH SarabunIT๙" w:hAnsi="TH SarabunIT๙" w:cs="TH SarabunIT๙"/>
        </w:rPr>
        <w:tab/>
      </w:r>
    </w:p>
    <w:p w14:paraId="42869300" w14:textId="77777777" w:rsidR="00096A56" w:rsidRPr="009D2A71" w:rsidRDefault="00096A56" w:rsidP="00096A56">
      <w:pPr>
        <w:tabs>
          <w:tab w:val="center" w:pos="4479"/>
        </w:tabs>
        <w:spacing w:before="240"/>
        <w:rPr>
          <w:rFonts w:ascii="TH SarabunIT๙" w:hAnsi="TH SarabunIT๙" w:cs="TH SarabunIT๙"/>
        </w:rPr>
      </w:pPr>
    </w:p>
    <w:p w14:paraId="3FC2432A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68D401C8" w14:textId="3BDE12CD" w:rsidR="00096A56" w:rsidRDefault="00096A56" w:rsidP="00096A56">
      <w:pPr>
        <w:jc w:val="center"/>
      </w:pPr>
    </w:p>
    <w:p w14:paraId="51841BB6" w14:textId="5427FBC5" w:rsidR="00096A56" w:rsidRDefault="00096A56" w:rsidP="00096A56">
      <w:pPr>
        <w:jc w:val="center"/>
      </w:pPr>
    </w:p>
    <w:p w14:paraId="1CF28890" w14:textId="46D12673" w:rsidR="00096A56" w:rsidRDefault="00096A56" w:rsidP="00096A56">
      <w:pPr>
        <w:jc w:val="center"/>
      </w:pPr>
    </w:p>
    <w:p w14:paraId="70E8F4B9" w14:textId="77777777" w:rsidR="001865C4" w:rsidRPr="001865C4" w:rsidRDefault="001865C4" w:rsidP="001865C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1865C4">
        <w:rPr>
          <w:rFonts w:ascii="TH SarabunPSK" w:eastAsiaTheme="minorHAnsi" w:hAnsi="TH SarabunPSK" w:cs="TH SarabunPSK"/>
          <w:b/>
          <w:bCs/>
          <w:cs/>
        </w:rPr>
        <w:lastRenderedPageBreak/>
        <w:t>แผนการรับซื้อขยะรีไซเคิล กองทุนขยะรีไซเคิล ตำบลกุดชุมแสง</w:t>
      </w:r>
    </w:p>
    <w:p w14:paraId="340140DD" w14:textId="77777777" w:rsidR="001865C4" w:rsidRPr="001865C4" w:rsidRDefault="001865C4" w:rsidP="001865C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1865C4">
        <w:rPr>
          <w:rFonts w:ascii="TH SarabunPSK" w:eastAsiaTheme="minorHAnsi" w:hAnsi="TH SarabunPSK" w:cs="TH SarabunPSK"/>
          <w:b/>
          <w:bCs/>
          <w:cs/>
        </w:rPr>
        <w:t>ประจำเดือน</w:t>
      </w:r>
      <w:r w:rsidRPr="001865C4">
        <w:rPr>
          <w:rFonts w:ascii="TH SarabunPSK" w:eastAsiaTheme="minorHAnsi" w:hAnsi="TH SarabunPSK" w:cs="TH SarabunPSK" w:hint="cs"/>
          <w:b/>
          <w:bCs/>
          <w:cs/>
        </w:rPr>
        <w:t xml:space="preserve"> มิถุนายน</w:t>
      </w:r>
      <w:r w:rsidRPr="001865C4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Pr="001865C4">
        <w:rPr>
          <w:rFonts w:ascii="TH SarabunPSK" w:eastAsiaTheme="minorHAnsi" w:hAnsi="TH SarabunPSK" w:cs="TH SarabunPSK"/>
          <w:b/>
          <w:bCs/>
        </w:rPr>
        <w:t>2563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82"/>
        <w:gridCol w:w="3855"/>
        <w:gridCol w:w="2679"/>
      </w:tblGrid>
      <w:tr w:rsidR="001865C4" w:rsidRPr="001865C4" w14:paraId="04DEE93E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2283E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1865C4">
              <w:rPr>
                <w:rFonts w:ascii="TH SarabunPSK" w:eastAsiaTheme="minorHAnsi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E90B7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1865C4">
              <w:rPr>
                <w:rFonts w:ascii="TH SarabunPSK" w:eastAsiaTheme="minorHAnsi" w:hAnsi="TH SarabunPSK" w:cs="TH SarabunPSK"/>
                <w:b/>
                <w:bCs/>
                <w:cs/>
              </w:rPr>
              <w:t>สถานที่รับซื้อ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B28D2E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1865C4">
              <w:rPr>
                <w:rFonts w:ascii="TH SarabunPSK" w:eastAsiaTheme="minorHAnsi" w:hAnsi="TH SarabunPSK" w:cs="TH SarabunPSK"/>
                <w:b/>
                <w:bCs/>
                <w:cs/>
              </w:rPr>
              <w:t>เวลา</w:t>
            </w:r>
          </w:p>
        </w:tc>
      </w:tr>
      <w:tr w:rsidR="001865C4" w:rsidRPr="001865C4" w14:paraId="4E1B3426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6A698" w14:textId="77777777" w:rsidR="001865C4" w:rsidRPr="001865C4" w:rsidRDefault="001865C4" w:rsidP="001865C4">
            <w:pPr>
              <w:tabs>
                <w:tab w:val="left" w:pos="315"/>
                <w:tab w:val="center" w:pos="1151"/>
              </w:tabs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ab/>
            </w:r>
            <w:r w:rsidRPr="001865C4">
              <w:rPr>
                <w:rFonts w:ascii="TH SarabunPSK" w:eastAsiaTheme="minorHAnsi" w:hAnsi="TH SarabunPSK" w:cs="TH SarabunPSK"/>
              </w:rPr>
              <w:tab/>
              <w:t>01/06/2563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20276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>ศาลากลางบ้านโนนชุมแสง หมู่</w:t>
            </w:r>
            <w:r w:rsidRPr="001865C4">
              <w:rPr>
                <w:rFonts w:ascii="TH SarabunPSK" w:eastAsiaTheme="minorHAnsi" w:hAnsi="TH SarabunPSK" w:cs="TH SarabunPSK"/>
              </w:rPr>
              <w:t xml:space="preserve"> 14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562C6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2C4655E6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C7711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02/06/2563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071CF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ศาลากลางบ้านคลองชุมแสง หมู่ </w:t>
            </w:r>
            <w:r w:rsidRPr="001865C4">
              <w:rPr>
                <w:rFonts w:ascii="TH SarabunPSK" w:eastAsiaTheme="minorHAnsi" w:hAnsi="TH SarabunPSK" w:cs="TH SarabunPSK"/>
              </w:rPr>
              <w:t>17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AF999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3C657088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2103" w14:textId="77777777" w:rsidR="001865C4" w:rsidRPr="001865C4" w:rsidRDefault="001865C4" w:rsidP="001865C4">
            <w:pPr>
              <w:tabs>
                <w:tab w:val="left" w:pos="360"/>
                <w:tab w:val="center" w:pos="1151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04/06/2563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13C5F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ศาลากลางบ้านกุดชุมแสง หมู่ </w:t>
            </w:r>
            <w:r w:rsidRPr="001865C4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5B88B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452EC488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AE88D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05/06/2563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82637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ศาลากลางบ้านนาชุมแสง หมู่ </w:t>
            </w:r>
            <w:r w:rsidRPr="001865C4">
              <w:rPr>
                <w:rFonts w:ascii="TH SarabunPSK" w:eastAsiaTheme="minorHAnsi" w:hAnsi="TH SarabunPSK" w:cs="TH SarabunPSK"/>
              </w:rPr>
              <w:t>9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EE046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7F89996A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366CD9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99B2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ศาลากลางบ้านหนองชุมแสง หมู่ </w:t>
            </w:r>
            <w:r w:rsidRPr="001865C4">
              <w:rPr>
                <w:rFonts w:ascii="TH SarabunPSK" w:eastAsiaTheme="minorHAnsi" w:hAnsi="TH SarabunPSK" w:cs="TH SarabunPSK"/>
              </w:rPr>
              <w:t>13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E72BD6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4BE6F867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F6E31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09/06/2563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34337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ศาลากลางบ้านหนองหอย หมู่ </w:t>
            </w:r>
            <w:r w:rsidRPr="001865C4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660A9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1865C4" w:rsidRPr="001865C4" w14:paraId="41223FF9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46C6B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09/06/2563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03F61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 </w:t>
            </w:r>
            <w:r w:rsidRPr="001865C4">
              <w:rPr>
                <w:rFonts w:ascii="TH SarabunPSK" w:eastAsiaTheme="minorHAnsi" w:hAnsi="TH SarabunPSK" w:cs="TH SarabunPSK"/>
              </w:rPr>
              <w:t xml:space="preserve">SML 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 xml:space="preserve">บ้านหนองหอยเหนือ หมู่ </w:t>
            </w:r>
            <w:r w:rsidRPr="001865C4">
              <w:rPr>
                <w:rFonts w:ascii="TH SarabunPSK" w:eastAsiaTheme="minorHAnsi" w:hAnsi="TH SarabunPSK" w:cs="TH SarabunPSK"/>
              </w:rPr>
              <w:t>10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C457A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10:00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557E0EAC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D079A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10/06/2563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9781C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 </w:t>
            </w:r>
            <w:r w:rsidRPr="001865C4">
              <w:rPr>
                <w:rFonts w:ascii="TH SarabunPSK" w:eastAsiaTheme="minorHAnsi" w:hAnsi="TH SarabunPSK" w:cs="TH SarabunPSK"/>
              </w:rPr>
              <w:t xml:space="preserve">SML 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 xml:space="preserve">บ้านหนองลุมพุก หมู่ </w:t>
            </w:r>
            <w:r w:rsidRPr="001865C4">
              <w:rPr>
                <w:rFonts w:ascii="TH SarabunPSK" w:eastAsiaTheme="minorHAnsi" w:hAnsi="TH SarabunPSK" w:cs="TH SarabunPSK"/>
              </w:rPr>
              <w:t>6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1865C4">
              <w:rPr>
                <w:rFonts w:ascii="TH SarabunPSK" w:eastAsiaTheme="minorHAnsi" w:hAnsi="TH SarabunPSK" w:cs="TH SarabunPSK"/>
              </w:rPr>
              <w:t>16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1A9DA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08:30-12:00</w:t>
            </w:r>
          </w:p>
        </w:tc>
      </w:tr>
      <w:tr w:rsidR="001865C4" w:rsidRPr="001865C4" w14:paraId="5C25627C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5CDB3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11/06/2563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13779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ศาลาประชาคมบ้านหนองแก หมู่ </w:t>
            </w:r>
            <w:r w:rsidRPr="001865C4">
              <w:rPr>
                <w:rFonts w:ascii="TH SarabunPSK" w:eastAsiaTheme="minorHAnsi" w:hAnsi="TH SarabunPSK" w:cs="TH SarabunPSK"/>
              </w:rPr>
              <w:t>5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A08ED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08:30-10:30</w:t>
            </w:r>
          </w:p>
        </w:tc>
      </w:tr>
      <w:tr w:rsidR="001865C4" w:rsidRPr="001865C4" w14:paraId="6D467F38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00897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11/06/2563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63EA8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ศาลาประชาคมบ้านโชคอำนวย หมู่ </w:t>
            </w:r>
            <w:r w:rsidRPr="001865C4">
              <w:rPr>
                <w:rFonts w:ascii="TH SarabunPSK" w:eastAsiaTheme="minorHAnsi" w:hAnsi="TH SarabunPSK" w:cs="TH SarabunPSK"/>
              </w:rPr>
              <w:t>7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E768C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10:30-12:00</w:t>
            </w:r>
          </w:p>
        </w:tc>
      </w:tr>
      <w:tr w:rsidR="001865C4" w:rsidRPr="001865C4" w14:paraId="6576AB39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8B878C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12/06/2563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BD79B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ศาลากลาบ้านนาคานหัก หมู่ </w:t>
            </w:r>
            <w:r w:rsidRPr="001865C4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B35AC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1865C4" w:rsidRPr="001865C4" w14:paraId="354B4032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39C33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12/06/2563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C18FB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ศาลากลางบ้านชุมชนพัฒนา หมู่ </w:t>
            </w:r>
            <w:r w:rsidRPr="001865C4">
              <w:rPr>
                <w:rFonts w:ascii="TH SarabunPSK" w:eastAsiaTheme="minorHAnsi" w:hAnsi="TH SarabunPSK" w:cs="TH SarabunPSK"/>
              </w:rPr>
              <w:t>11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747D2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1865C4">
              <w:rPr>
                <w:rFonts w:ascii="TH SarabunPSK" w:eastAsiaTheme="minorHAnsi" w:hAnsi="TH SarabunPSK" w:cs="TH SarabunPSK"/>
              </w:rPr>
              <w:t>10:00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49556688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A9036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15/06/2563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B3D7D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>ศาลากลางบ้านนาสมบ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ูร</w:t>
            </w:r>
            <w:r w:rsidRPr="001865C4">
              <w:rPr>
                <w:rFonts w:ascii="TH SarabunPSK" w:eastAsiaTheme="minorHAnsi" w:hAnsi="TH SarabunPSK" w:cs="TH SarabunPSK"/>
                <w:cs/>
              </w:rPr>
              <w:t xml:space="preserve">ณ์ หมู่ </w:t>
            </w:r>
            <w:r w:rsidRPr="001865C4">
              <w:rPr>
                <w:rFonts w:ascii="TH SarabunPSK" w:eastAsiaTheme="minorHAnsi" w:hAnsi="TH SarabunPSK" w:cs="TH SarabunPSK"/>
              </w:rPr>
              <w:t>8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1865C4">
              <w:rPr>
                <w:rFonts w:ascii="TH SarabunPSK" w:eastAsiaTheme="minorHAnsi" w:hAnsi="TH SarabunPSK" w:cs="TH SarabunPSK"/>
              </w:rPr>
              <w:t>12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1865C4">
              <w:rPr>
                <w:rFonts w:ascii="TH SarabunPSK" w:eastAsiaTheme="minorHAnsi" w:hAnsi="TH SarabunPSK" w:cs="TH SarabunPSK"/>
              </w:rPr>
              <w:t>15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29E08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1865C4" w:rsidRPr="001865C4" w14:paraId="473E743A" w14:textId="77777777" w:rsidTr="001865C4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B5023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16/06/2563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E3BAA" w14:textId="77777777" w:rsidR="001865C4" w:rsidRPr="001865C4" w:rsidRDefault="001865C4" w:rsidP="001865C4">
            <w:pPr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  <w:cs/>
              </w:rPr>
              <w:t xml:space="preserve">ศาลากลางบ้านทุ่งแลนคา หมู่ </w:t>
            </w:r>
            <w:r w:rsidRPr="001865C4">
              <w:rPr>
                <w:rFonts w:ascii="TH SarabunPSK" w:eastAsiaTheme="minorHAnsi" w:hAnsi="TH SarabunPSK" w:cs="TH SarabunPSK"/>
              </w:rPr>
              <w:t>2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1865C4">
              <w:rPr>
                <w:rFonts w:ascii="TH SarabunPSK" w:eastAsiaTheme="minorHAnsi" w:hAnsi="TH SarabunPSK" w:cs="TH SarabunPSK"/>
              </w:rPr>
              <w:t>18</w:t>
            </w:r>
          </w:p>
        </w:tc>
        <w:tc>
          <w:tcPr>
            <w:tcW w:w="2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3A06D" w14:textId="77777777" w:rsidR="001865C4" w:rsidRPr="001865C4" w:rsidRDefault="001865C4" w:rsidP="001865C4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1865C4">
              <w:rPr>
                <w:rFonts w:ascii="TH SarabunPSK" w:eastAsiaTheme="minorHAnsi" w:hAnsi="TH SarabunPSK" w:cs="TH SarabunPSK"/>
              </w:rPr>
              <w:t>08:30</w:t>
            </w:r>
            <w:r w:rsidRPr="001865C4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1865C4">
              <w:rPr>
                <w:rFonts w:ascii="TH SarabunPSK" w:eastAsiaTheme="minorHAnsi" w:hAnsi="TH SarabunPSK" w:cs="TH SarabunPSK"/>
              </w:rPr>
              <w:t>12:00</w:t>
            </w:r>
          </w:p>
        </w:tc>
      </w:tr>
    </w:tbl>
    <w:p w14:paraId="41FDAE03" w14:textId="77777777" w:rsidR="001865C4" w:rsidRPr="001865C4" w:rsidRDefault="001865C4" w:rsidP="001865C4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</w:p>
    <w:p w14:paraId="60BCEACF" w14:textId="1C26E711" w:rsidR="001865C4" w:rsidRDefault="001865C4" w:rsidP="001865C4">
      <w:pPr>
        <w:jc w:val="center"/>
      </w:pPr>
      <w:r w:rsidRPr="001865C4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ab/>
        <w:t>*</w:t>
      </w:r>
      <w:r w:rsidRPr="001865C4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1B7B45C7" w14:textId="6330AB86" w:rsidR="001865C4" w:rsidRDefault="001865C4" w:rsidP="001865C4">
      <w:pPr>
        <w:jc w:val="center"/>
      </w:pPr>
    </w:p>
    <w:p w14:paraId="5D31116A" w14:textId="3E75F244" w:rsidR="001865C4" w:rsidRDefault="001865C4" w:rsidP="001865C4">
      <w:pPr>
        <w:jc w:val="center"/>
      </w:pPr>
    </w:p>
    <w:p w14:paraId="4DDBDD9D" w14:textId="06D1B1BF" w:rsidR="001865C4" w:rsidRDefault="001865C4" w:rsidP="001865C4">
      <w:pPr>
        <w:jc w:val="center"/>
      </w:pPr>
    </w:p>
    <w:p w14:paraId="359C9A78" w14:textId="53DEBC44" w:rsidR="001865C4" w:rsidRDefault="001865C4" w:rsidP="001865C4">
      <w:pPr>
        <w:jc w:val="center"/>
      </w:pPr>
    </w:p>
    <w:p w14:paraId="22E97245" w14:textId="70D17451" w:rsidR="001865C4" w:rsidRDefault="001865C4" w:rsidP="001865C4">
      <w:pPr>
        <w:jc w:val="center"/>
      </w:pPr>
    </w:p>
    <w:p w14:paraId="2E682A8F" w14:textId="6D356F69" w:rsidR="001865C4" w:rsidRDefault="001865C4" w:rsidP="001865C4">
      <w:pPr>
        <w:jc w:val="center"/>
      </w:pPr>
    </w:p>
    <w:p w14:paraId="36000994" w14:textId="3A7C451D" w:rsidR="001865C4" w:rsidRDefault="001865C4" w:rsidP="001865C4">
      <w:pPr>
        <w:jc w:val="center"/>
      </w:pPr>
    </w:p>
    <w:p w14:paraId="4C7434EA" w14:textId="211EC482" w:rsidR="001865C4" w:rsidRDefault="001865C4" w:rsidP="001865C4">
      <w:pPr>
        <w:jc w:val="center"/>
      </w:pPr>
    </w:p>
    <w:p w14:paraId="34657E5A" w14:textId="34AD1558" w:rsidR="001865C4" w:rsidRDefault="001865C4" w:rsidP="001865C4">
      <w:pPr>
        <w:jc w:val="center"/>
      </w:pPr>
    </w:p>
    <w:p w14:paraId="6F1891DB" w14:textId="1CA063F0" w:rsidR="001865C4" w:rsidRDefault="001865C4" w:rsidP="001865C4">
      <w:pPr>
        <w:jc w:val="center"/>
      </w:pPr>
    </w:p>
    <w:p w14:paraId="5026BEE2" w14:textId="7975D5FD" w:rsidR="001865C4" w:rsidRDefault="001865C4" w:rsidP="001865C4">
      <w:pPr>
        <w:jc w:val="center"/>
      </w:pPr>
    </w:p>
    <w:p w14:paraId="389F4EB6" w14:textId="529B6313" w:rsidR="001865C4" w:rsidRDefault="001865C4" w:rsidP="001865C4">
      <w:pPr>
        <w:jc w:val="center"/>
      </w:pPr>
    </w:p>
    <w:p w14:paraId="2E34AA44" w14:textId="3574CECA" w:rsidR="001865C4" w:rsidRDefault="001865C4" w:rsidP="001865C4">
      <w:pPr>
        <w:jc w:val="center"/>
      </w:pPr>
    </w:p>
    <w:p w14:paraId="5D2DFE49" w14:textId="48812DBB" w:rsidR="001865C4" w:rsidRDefault="001865C4" w:rsidP="001865C4">
      <w:pPr>
        <w:jc w:val="center"/>
      </w:pPr>
    </w:p>
    <w:p w14:paraId="1EC43866" w14:textId="68B4763F" w:rsidR="001865C4" w:rsidRDefault="001865C4" w:rsidP="001865C4">
      <w:pPr>
        <w:jc w:val="center"/>
      </w:pPr>
    </w:p>
    <w:tbl>
      <w:tblPr>
        <w:tblW w:w="11059" w:type="dxa"/>
        <w:tblInd w:w="-426" w:type="dxa"/>
        <w:tblLook w:val="04A0" w:firstRow="1" w:lastRow="0" w:firstColumn="1" w:lastColumn="0" w:noHBand="0" w:noVBand="1"/>
      </w:tblPr>
      <w:tblGrid>
        <w:gridCol w:w="993"/>
        <w:gridCol w:w="2835"/>
        <w:gridCol w:w="1418"/>
        <w:gridCol w:w="2410"/>
        <w:gridCol w:w="2659"/>
        <w:gridCol w:w="744"/>
      </w:tblGrid>
      <w:tr w:rsidR="001865C4" w:rsidRPr="001865C4" w14:paraId="16FD32E7" w14:textId="77777777" w:rsidTr="001865C4">
        <w:trPr>
          <w:trHeight w:val="750"/>
        </w:trPr>
        <w:tc>
          <w:tcPr>
            <w:tcW w:w="103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205F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lastRenderedPageBreak/>
              <w:t xml:space="preserve">                       </w:t>
            </w:r>
            <w:bookmarkStart w:id="3" w:name="_Hlk44343833"/>
            <w:bookmarkStart w:id="4" w:name="_Hlk44343487"/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บัญชีรายชื่อสมาชิก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กองทุนขยะรีไซเคิล (ที่เสียชีวิต)</w:t>
            </w:r>
          </w:p>
          <w:bookmarkEnd w:id="3"/>
          <w:p w14:paraId="509BC4F6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  <w:p w14:paraId="02DFF327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D437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3C70CF0B" w14:textId="77777777" w:rsidTr="001865C4">
        <w:trPr>
          <w:trHeight w:val="885"/>
        </w:trPr>
        <w:tc>
          <w:tcPr>
            <w:tcW w:w="7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8823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ภายในเดือน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พฤษภาคม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2563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4D61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5197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5D301D95" w14:textId="77777777" w:rsidTr="001865C4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B3E3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E29B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37AA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490E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ED3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9C18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1391DBEC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C74E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D94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79C1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DAA6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ที่เสียชีวิต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DDC1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31F1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4A3130D5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9977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</w:t>
            </w:r>
          </w:p>
          <w:p w14:paraId="0E4254EF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FB1D" w14:textId="77777777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นายบัวไล ฝาชัยภูมิ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5A69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115 หมู่ที่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1D93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865C4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26 พฤษภาคม 2563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696A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FF9E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865C4" w:rsidRPr="001865C4" w14:paraId="5FE05DF8" w14:textId="77777777" w:rsidTr="001865C4">
        <w:trPr>
          <w:trHeight w:val="79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B2C73" w14:textId="77777777" w:rsidR="001865C4" w:rsidRPr="001865C4" w:rsidRDefault="001865C4" w:rsidP="001865C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1F48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bookmarkStart w:id="5" w:name="_Hlk44343855"/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*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หักเงินค่าฌาปนกิจสมาชิกกองทุนขยะรีไซเคิล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ศพละ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</w:rPr>
              <w:t xml:space="preserve">20  </w:t>
            </w:r>
            <w:r w:rsidRPr="001865C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บาท</w:t>
            </w:r>
            <w:bookmarkEnd w:id="5"/>
          </w:p>
          <w:p w14:paraId="7066487C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1F3B67FC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36371545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4BE99287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5A583EC1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02E72A1C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3B780995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3389086D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61E9441A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413A79AC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5DAF1C5B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1FEBA85D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4B44382B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0A02D060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16C175FA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6C4EC335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39344EED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617A43E7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5433AFDC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1CD047B2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311C4D03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503EC30B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6E09F910" w14:textId="77777777" w:rsid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  <w:p w14:paraId="7F552625" w14:textId="0FA4C6CA" w:rsidR="001865C4" w:rsidRPr="001865C4" w:rsidRDefault="001865C4" w:rsidP="001865C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48A4" w14:textId="77777777" w:rsidR="001865C4" w:rsidRPr="001865C4" w:rsidRDefault="001865C4" w:rsidP="001865C4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bookmarkEnd w:id="4"/>
    </w:tbl>
    <w:p w14:paraId="6E293CE1" w14:textId="77777777" w:rsidR="001865C4" w:rsidRPr="001865C4" w:rsidRDefault="001865C4" w:rsidP="001865C4">
      <w:pPr>
        <w:jc w:val="center"/>
      </w:pPr>
    </w:p>
    <w:p w14:paraId="518CE10F" w14:textId="24A2D3D1" w:rsidR="00096A56" w:rsidRDefault="00096A56" w:rsidP="00096A56">
      <w:pPr>
        <w:jc w:val="center"/>
      </w:pPr>
    </w:p>
    <w:p w14:paraId="41810158" w14:textId="47F9140A" w:rsidR="00096A56" w:rsidRPr="009D2A71" w:rsidRDefault="00096A56" w:rsidP="00096A56">
      <w:pPr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11014403" wp14:editId="1F5FB06B">
            <wp:simplePos x="0" y="0"/>
            <wp:positionH relativeFrom="column">
              <wp:posOffset>2224405</wp:posOffset>
            </wp:positionH>
            <wp:positionV relativeFrom="paragraph">
              <wp:posOffset>-779780</wp:posOffset>
            </wp:positionV>
            <wp:extent cx="975360" cy="1078865"/>
            <wp:effectExtent l="0" t="0" r="0" b="6985"/>
            <wp:wrapNone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A71">
        <w:rPr>
          <w:rFonts w:ascii="TH SarabunIT๙" w:hAnsi="TH SarabunIT๙" w:cs="TH SarabunIT๙"/>
          <w:cs/>
        </w:rPr>
        <w:t>ที่</w:t>
      </w:r>
      <w:r w:rsidRPr="009D2A71">
        <w:rPr>
          <w:rFonts w:ascii="TH SarabunIT๙" w:hAnsi="TH SarabunIT๙" w:cs="TH SarabunIT๙"/>
        </w:rPr>
        <w:t xml:space="preserve"> </w:t>
      </w:r>
      <w:r w:rsidRPr="009D2A71">
        <w:rPr>
          <w:rFonts w:ascii="TH SarabunIT๙" w:hAnsi="TH SarabunIT๙" w:cs="TH SarabunIT๙"/>
          <w:cs/>
        </w:rPr>
        <w:t>ชย ๗๑๕๐๑/ว</w:t>
      </w:r>
      <w:r w:rsidR="001865C4">
        <w:rPr>
          <w:rFonts w:ascii="TH SarabunIT๙" w:hAnsi="TH SarabunIT๙" w:cs="TH SarabunIT๙" w:hint="cs"/>
          <w:cs/>
        </w:rPr>
        <w:t>406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</w:t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  </w:t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spacing w:val="-4"/>
          <w:cs/>
        </w:rPr>
        <w:t>องค์การบริหารส่วนตำบลกุดชุมแสง</w:t>
      </w:r>
    </w:p>
    <w:p w14:paraId="0D1D5A99" w14:textId="77777777" w:rsidR="00096A56" w:rsidRPr="009D2A71" w:rsidRDefault="00096A56" w:rsidP="00096A56">
      <w:pPr>
        <w:spacing w:after="120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</w:rPr>
        <w:tab/>
        <w:t xml:space="preserve">    </w:t>
      </w:r>
      <w:r w:rsidRPr="009D2A71">
        <w:rPr>
          <w:rFonts w:ascii="TH SarabunIT๙" w:hAnsi="TH SarabunIT๙" w:cs="TH SarabunIT๙"/>
          <w:cs/>
        </w:rPr>
        <w:t>อำเภอหนองบัวแดง ชย ๓๖๒๑๐</w:t>
      </w:r>
    </w:p>
    <w:p w14:paraId="3A2959F4" w14:textId="61A0EAFB" w:rsidR="00096A56" w:rsidRPr="009D2A71" w:rsidRDefault="00096A56" w:rsidP="00096A56">
      <w:pPr>
        <w:spacing w:before="240" w:after="120"/>
        <w:ind w:left="3600"/>
        <w:rPr>
          <w:rFonts w:ascii="TH SarabunIT๙" w:hAnsi="TH SarabunIT๙" w:cs="TH SarabunIT๙" w:hint="cs"/>
        </w:rPr>
      </w:pPr>
      <w:r w:rsidRPr="009D2A71">
        <w:rPr>
          <w:rFonts w:ascii="TH SarabunIT๙" w:hAnsi="TH SarabunIT๙" w:cs="TH SarabunIT๙"/>
          <w:cs/>
        </w:rPr>
        <w:t xml:space="preserve">          </w:t>
      </w:r>
      <w:r w:rsidR="001865C4">
        <w:rPr>
          <w:rFonts w:ascii="TH SarabunIT๙" w:hAnsi="TH SarabunIT๙" w:cs="TH SarabunIT๙" w:hint="cs"/>
          <w:cs/>
        </w:rPr>
        <w:t>30</w:t>
      </w:r>
      <w:r w:rsidRPr="009D2A71">
        <w:rPr>
          <w:rFonts w:ascii="TH SarabunIT๙" w:hAnsi="TH SarabunIT๙" w:cs="TH SarabunIT๙"/>
          <w:cs/>
        </w:rPr>
        <w:t xml:space="preserve">     </w:t>
      </w:r>
      <w:r w:rsidR="001865C4">
        <w:rPr>
          <w:rFonts w:ascii="TH SarabunIT๙" w:hAnsi="TH SarabunIT๙" w:cs="TH SarabunIT๙" w:hint="cs"/>
          <w:cs/>
        </w:rPr>
        <w:t>มิถุนายน</w:t>
      </w:r>
      <w:r w:rsidRPr="009D2A71">
        <w:rPr>
          <w:rFonts w:ascii="TH SarabunIT๙" w:hAnsi="TH SarabunIT๙" w:cs="TH SarabunIT๙"/>
          <w:cs/>
        </w:rPr>
        <w:t xml:space="preserve">  ๒๕</w:t>
      </w:r>
      <w:r w:rsidR="001865C4">
        <w:rPr>
          <w:rFonts w:ascii="TH SarabunIT๙" w:hAnsi="TH SarabunIT๙" w:cs="TH SarabunIT๙" w:hint="cs"/>
          <w:cs/>
        </w:rPr>
        <w:t>63</w:t>
      </w:r>
    </w:p>
    <w:p w14:paraId="5F6CAC39" w14:textId="77777777" w:rsidR="00096A56" w:rsidRPr="009D2A71" w:rsidRDefault="00096A56" w:rsidP="00096A56">
      <w:pPr>
        <w:spacing w:before="240"/>
        <w:ind w:left="720" w:hanging="720"/>
        <w:rPr>
          <w:rFonts w:ascii="TH SarabunIT๙" w:hAnsi="TH SarabunIT๙" w:cs="TH SarabunIT๙" w:hint="cs"/>
          <w:cs/>
        </w:rPr>
      </w:pPr>
      <w:r w:rsidRPr="009D2A71">
        <w:rPr>
          <w:rFonts w:ascii="TH SarabunIT๙" w:hAnsi="TH SarabunIT๙" w:cs="TH SarabunIT๙"/>
          <w:cs/>
        </w:rPr>
        <w:t>เรื่อง</w:t>
      </w:r>
      <w:r w:rsidRPr="009D2A71">
        <w:rPr>
          <w:rFonts w:ascii="TH SarabunIT๙" w:hAnsi="TH SarabunIT๙" w:cs="TH SarabunIT๙"/>
          <w:cs/>
        </w:rPr>
        <w:tab/>
        <w:t>แจ้งแผนดำเนินงานรับซื้อขยะรีไซเคิล</w:t>
      </w:r>
    </w:p>
    <w:p w14:paraId="6717E497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</w:rPr>
      </w:pPr>
    </w:p>
    <w:p w14:paraId="1AA9658D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>เรียน</w:t>
      </w:r>
      <w:r w:rsidRPr="009D2A71">
        <w:rPr>
          <w:rFonts w:ascii="TH SarabunIT๙" w:hAnsi="TH SarabunIT๙" w:cs="TH SarabunIT๙"/>
          <w:cs/>
        </w:rPr>
        <w:tab/>
        <w:t>กำนัน/ผู้ใหญ่บ้าน/สมาชิกองค์การบริหารส่วนตำบลกุดชุมแสง</w:t>
      </w:r>
    </w:p>
    <w:p w14:paraId="6FA98CE4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cs/>
        </w:rPr>
        <w:t>สิ่งที่แนบมาด้วย  ๑.  แผนการดำเนินงานรับซื้อขยะรีไซเคิล                                      จำนวน  ๑  ฉบับ</w:t>
      </w:r>
    </w:p>
    <w:p w14:paraId="568EE948" w14:textId="77777777" w:rsidR="00096A56" w:rsidRPr="009D2A71" w:rsidRDefault="00096A56" w:rsidP="00096A56">
      <w:pPr>
        <w:spacing w:line="36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๒.  บัญชีรายชื่อสมาชิกกองทุนขยะรีไซเคิล (ที่เสียชีวิต)                      จำนวน  ๑  ฉบับ</w:t>
      </w:r>
    </w:p>
    <w:p w14:paraId="43986312" w14:textId="1BE27ACB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</w:rPr>
        <w:tab/>
      </w:r>
      <w:r w:rsidRPr="009D2A71">
        <w:rPr>
          <w:rFonts w:ascii="TH SarabunIT๙" w:hAnsi="TH SarabunIT๙" w:cs="TH SarabunIT๙"/>
          <w:spacing w:val="-4"/>
          <w:cs/>
        </w:rPr>
        <w:t>ตามที่  องค์การบริหารส่วนตำบลกุดชุมแสง  โดย  กองทุนหลักประกันสุขภาพระดับท้องถิ่นหรือพื้นที่ตำบลกุดชุมแสง  ได้ดำเนินโครงการ  สิ่งแวดล้อมดี  ชีวีมีสุข  ทุกชุมชนน่าอยู่  น่าอาศัย  (ชุมชนปลอดขยะ)  ปี  ๒๕๕๖  ขึ้น  โดยมีการจัดตั้งกองทุนขยะรีไซเคิลพร้อมทั้งบริการ  ออกรับซื้อขยะรีไซเคิลในทุกหมู่บ้าน  ซึ่งได้ดำเนินการไปแล้วตั้งแต่เดือนสิงหาคม  ๒๕๕๖ –</w:t>
      </w:r>
      <w:r w:rsidR="001865C4">
        <w:rPr>
          <w:rFonts w:ascii="TH SarabunIT๙" w:hAnsi="TH SarabunIT๙" w:cs="TH SarabunIT๙" w:hint="cs"/>
          <w:spacing w:val="-4"/>
          <w:cs/>
        </w:rPr>
        <w:t xml:space="preserve"> มิถุนายน</w:t>
      </w:r>
      <w:r w:rsidRPr="009D2A71">
        <w:rPr>
          <w:rFonts w:ascii="TH SarabunIT๙" w:hAnsi="TH SarabunIT๙" w:cs="TH SarabunIT๙"/>
          <w:spacing w:val="-4"/>
          <w:cs/>
        </w:rPr>
        <w:t xml:space="preserve">  ๒</w:t>
      </w:r>
      <w:r w:rsidR="001865C4">
        <w:rPr>
          <w:rFonts w:ascii="TH SarabunIT๙" w:hAnsi="TH SarabunIT๙" w:cs="TH SarabunIT๙" w:hint="cs"/>
          <w:spacing w:val="-4"/>
          <w:cs/>
        </w:rPr>
        <w:t>563</w:t>
      </w:r>
      <w:r w:rsidRPr="009D2A71">
        <w:rPr>
          <w:rFonts w:ascii="TH SarabunIT๙" w:hAnsi="TH SarabunIT๙" w:cs="TH SarabunIT๙"/>
          <w:spacing w:val="-4"/>
          <w:cs/>
        </w:rPr>
        <w:t xml:space="preserve">  แล้วนั้น</w:t>
      </w:r>
    </w:p>
    <w:p w14:paraId="481D834E" w14:textId="1B7A5A65" w:rsidR="00096A56" w:rsidRPr="009D2A71" w:rsidRDefault="00096A56" w:rsidP="00096A56">
      <w:pPr>
        <w:spacing w:after="240"/>
        <w:jc w:val="thaiDistribute"/>
        <w:rPr>
          <w:rFonts w:ascii="TH SarabunIT๙" w:hAnsi="TH SarabunIT๙" w:cs="TH SarabunIT๙"/>
          <w:spacing w:val="-4"/>
        </w:rPr>
      </w:pPr>
      <w:r w:rsidRPr="009D2A71">
        <w:rPr>
          <w:rFonts w:ascii="TH SarabunIT๙" w:hAnsi="TH SarabunIT๙" w:cs="TH SarabunIT๙"/>
          <w:spacing w:val="-4"/>
          <w:cs/>
        </w:rPr>
        <w:t xml:space="preserve">           เพื่อให้ดำเนินงานตามโครงการดังกล่าวเป็นไปด้วยความเรียบร้อย  องค์การบริหารส่วนตำบลกุดชุมแสง  จึงขอส่งแผนการดำเนินงานรับซื้อขยะรีไซเคิล  ประจำเดือน  </w:t>
      </w:r>
      <w:r w:rsidR="00074171">
        <w:rPr>
          <w:rFonts w:ascii="TH SarabunIT๙" w:hAnsi="TH SarabunIT๙" w:cs="TH SarabunIT๙" w:hint="cs"/>
          <w:spacing w:val="-4"/>
          <w:cs/>
        </w:rPr>
        <w:t>กรกฎาคม</w:t>
      </w:r>
      <w:r w:rsidRPr="009D2A71">
        <w:rPr>
          <w:rFonts w:ascii="TH SarabunIT๙" w:hAnsi="TH SarabunIT๙" w:cs="TH SarabunIT๙"/>
          <w:spacing w:val="-4"/>
          <w:cs/>
        </w:rPr>
        <w:t xml:space="preserve">  ๒๕</w:t>
      </w:r>
      <w:r w:rsidR="001865C4">
        <w:rPr>
          <w:rFonts w:ascii="TH SarabunIT๙" w:hAnsi="TH SarabunIT๙" w:cs="TH SarabunIT๙" w:hint="cs"/>
          <w:spacing w:val="-4"/>
          <w:cs/>
        </w:rPr>
        <w:t>63</w:t>
      </w:r>
      <w:r w:rsidRPr="009D2A71">
        <w:rPr>
          <w:rFonts w:ascii="TH SarabunIT๙" w:hAnsi="TH SarabunIT๙" w:cs="TH SarabunIT๙"/>
          <w:spacing w:val="-4"/>
          <w:cs/>
        </w:rPr>
        <w:t xml:space="preserve">  มาเพื่อขอความร่วมมือให้ท่านประชาสัมพันธ์ให้ประชาชนในหมู่บ้านของท่านทราบรายละเอียด  ตามเอกสารที่แนบมาท้ายนี้  หวังว่าคงได้รับความร่วมมือ  จากท่านด้วยดีเช่นเคย  ขอขอบคุณมา  ณ  โอกาสนี้ </w:t>
      </w:r>
    </w:p>
    <w:p w14:paraId="2F43120A" w14:textId="77777777" w:rsidR="00096A56" w:rsidRPr="009D2A71" w:rsidRDefault="00096A56" w:rsidP="00096A56">
      <w:pPr>
        <w:spacing w:line="120" w:lineRule="auto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ab/>
      </w:r>
      <w:r w:rsidRPr="009D2A71">
        <w:rPr>
          <w:rFonts w:ascii="TH SarabunIT๙" w:hAnsi="TH SarabunIT๙" w:cs="TH SarabunIT๙"/>
          <w:cs/>
        </w:rPr>
        <w:tab/>
      </w:r>
    </w:p>
    <w:p w14:paraId="3B17E725" w14:textId="77777777" w:rsidR="00096A56" w:rsidRPr="009D2A71" w:rsidRDefault="00096A56" w:rsidP="00096A56">
      <w:pPr>
        <w:outlineLvl w:val="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จึงเรียนมาเพื่อโปรดพิจารณาดำเนินการต่อไป</w:t>
      </w:r>
    </w:p>
    <w:p w14:paraId="1F0B444B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</w:p>
    <w:p w14:paraId="0E47C086" w14:textId="77777777" w:rsidR="00096A56" w:rsidRPr="009D2A71" w:rsidRDefault="00096A56" w:rsidP="00096A56">
      <w:pPr>
        <w:spacing w:before="240"/>
        <w:rPr>
          <w:rFonts w:ascii="TH SarabunIT๙" w:hAnsi="TH SarabunIT๙" w:cs="TH SarabunIT๙"/>
          <w:cs/>
        </w:rPr>
      </w:pPr>
      <w:r w:rsidRPr="009D2A71">
        <w:rPr>
          <w:rFonts w:ascii="TH SarabunIT๙" w:hAnsi="TH SarabunIT๙" w:cs="TH SarabunIT๙"/>
          <w:cs/>
        </w:rPr>
        <w:t xml:space="preserve">                                                               ขอแสดงความนับถือ</w:t>
      </w:r>
    </w:p>
    <w:p w14:paraId="71B18EE5" w14:textId="456F79AD" w:rsidR="00096A56" w:rsidRPr="009D2A71" w:rsidRDefault="00096A56" w:rsidP="00096A56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</w:t>
      </w:r>
      <w:r>
        <w:rPr>
          <w:rFonts w:ascii="TH SarabunIT๙" w:hAnsi="TH SarabunIT๙" w:cs="TH SarabunIT๙"/>
          <w:noProof/>
        </w:rPr>
        <w:drawing>
          <wp:inline distT="0" distB="0" distL="0" distR="0" wp14:anchorId="349D642D" wp14:editId="1518D749">
            <wp:extent cx="2018030" cy="402590"/>
            <wp:effectExtent l="0" t="0" r="1270" b="0"/>
            <wp:docPr id="55" name="รูปภาพ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C3EC90" w14:textId="77777777" w:rsidR="00096A56" w:rsidRPr="009D2A71" w:rsidRDefault="00096A56" w:rsidP="00096A56">
      <w:pPr>
        <w:spacing w:before="240"/>
        <w:jc w:val="center"/>
        <w:rPr>
          <w:rFonts w:ascii="TH SarabunIT๙" w:eastAsia="Calibri" w:hAnsi="TH SarabunIT๙" w:cs="TH SarabunIT๙"/>
        </w:rPr>
      </w:pPr>
      <w:r w:rsidRPr="009D2A71">
        <w:rPr>
          <w:rFonts w:ascii="TH SarabunIT๙" w:hAnsi="TH SarabunIT๙" w:cs="TH SarabunIT๙"/>
        </w:rPr>
        <w:tab/>
        <w:t xml:space="preserve">           </w:t>
      </w:r>
      <w:r w:rsidRPr="009D2A71">
        <w:rPr>
          <w:rFonts w:ascii="TH SarabunIT๙" w:eastAsia="Calibri" w:hAnsi="TH SarabunIT๙" w:cs="TH SarabunIT๙"/>
          <w:cs/>
        </w:rPr>
        <w:t>( นายสุรัตน์  จันทราศรี )</w:t>
      </w:r>
    </w:p>
    <w:p w14:paraId="4E573670" w14:textId="77777777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</w:rPr>
        <w:t xml:space="preserve">                               </w:t>
      </w:r>
      <w:r w:rsidRPr="009D2A71">
        <w:rPr>
          <w:rFonts w:ascii="TH SarabunIT๙" w:hAnsi="TH SarabunIT๙" w:cs="TH SarabunIT๙"/>
          <w:cs/>
        </w:rPr>
        <w:t>นายกองค์การบริหารส่วนตำบลกุดชุมแสง</w:t>
      </w:r>
    </w:p>
    <w:p w14:paraId="02D056A2" w14:textId="5A560E42" w:rsidR="00096A56" w:rsidRPr="009D2A71" w:rsidRDefault="00096A56" w:rsidP="00096A56">
      <w:pPr>
        <w:ind w:firstLine="1418"/>
        <w:rPr>
          <w:rFonts w:ascii="TH SarabunIT๙" w:hAnsi="TH SarabunIT๙" w:cs="TH SarabunIT๙"/>
        </w:rPr>
      </w:pPr>
      <w:r w:rsidRPr="009D2A7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AEF8B" wp14:editId="17134BF7">
                <wp:simplePos x="0" y="0"/>
                <wp:positionH relativeFrom="column">
                  <wp:posOffset>-146050</wp:posOffset>
                </wp:positionH>
                <wp:positionV relativeFrom="paragraph">
                  <wp:posOffset>113665</wp:posOffset>
                </wp:positionV>
                <wp:extent cx="2275205" cy="95504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49A22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สำนักปลัด  อบต.</w:t>
                            </w:r>
                          </w:p>
                          <w:p w14:paraId="5EFA0741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</w:rPr>
                              <w:t>“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ส่งเสริมสุขภาพ</w:t>
                            </w:r>
                            <w:r w:rsidRPr="001D7202">
                              <w:rPr>
                                <w:rFonts w:ascii="Angsana New" w:hAnsi="Angsana New" w:cs="Angsana New"/>
                              </w:rPr>
                              <w:t>”</w:t>
                            </w:r>
                          </w:p>
                          <w:p w14:paraId="38F54106" w14:textId="77777777" w:rsidR="001865C4" w:rsidRPr="001D7202" w:rsidRDefault="001865C4" w:rsidP="00096A56">
                            <w:pPr>
                              <w:rPr>
                                <w:rFonts w:ascii="Angsana New" w:hAnsi="Angsana New" w:cs="Angsana New" w:hint="cs"/>
                              </w:rPr>
                            </w:pPr>
                            <w:r w:rsidRPr="001D7202">
                              <w:rPr>
                                <w:rFonts w:ascii="Angsana New" w:hAnsi="Angsana New" w:cs="Angsana New"/>
                                <w:cs/>
                              </w:rPr>
                              <w:t>โทรศัพท์/โทรสาร ๐-๔๔</w:t>
                            </w:r>
                            <w:r w:rsidRPr="001D7202">
                              <w:rPr>
                                <w:rFonts w:ascii="Angsana New" w:hAnsi="Angsana New" w:cs="Angsana New" w:hint="cs"/>
                                <w:cs/>
                              </w:rPr>
                              <w:t>-๐๕๖-๐๑๗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EF8B" id="Text Box 13" o:spid="_x0000_s1033" type="#_x0000_t202" style="position:absolute;left:0;text-align:left;margin-left:-11.5pt;margin-top:8.95pt;width:179.15pt;height:75.2pt;z-index:25167872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1qZ9gEAAM8DAAAOAAAAZHJzL2Uyb0RvYy54bWysU9uO0zAQfUfiHyy/06ShZdmo6WrZ1SKk&#10;5SLt8gFTx2ksEo8Zu03K1zN22lLgDfFieS4+c+bMeHUz9p3Ya/IGbSXns1wKbRXWxm4r+fX54dVb&#10;KXwAW0OHVlfyoL28Wb98sRpcqQtssas1CQaxvhxcJdsQXJllXrW6Bz9Dpy0HG6QeApu0zWqCgdH7&#10;Livy/E02INWOUGnv2Xs/BeU64TeNVuFz03gdRFdJ5hbSSencxDNbr6DcErjWqCMN+AcWPRjLRc9Q&#10;9xBA7Mj8BdUbReixCTOFfYZNY5ROPXA38/yPbp5acDr1wuJ4d5bJ/z9Y9Wn/hYSpeXavpbDQ84ye&#10;9RjEOxwFu1ifwfmS054cJ4aR/ZybevXuEdU3LyzetWC3+pYIh1ZDzfzm8WV28XTC8RFkM3zEmuvA&#10;LmACGhvqo3gsh2B0ntPhPJvIRbGzKK6WRb6UQnHsernMF2l4GZSn1458eK+xF/FSSeLZJ3TYP/oQ&#10;2UB5SonFLD6Yrkvz7+xvDk6MnsQ+Ep6oh3EzJqGuTqJssD5wO4TTVvEv4EuL9EOKgTeqkv77DkhL&#10;0X2wLMn1fMGcRUjGYnlVsEGXkc1lBKxiqEoGKabrXZjWdufIbFuuNA3B4i3L2JjUYdR7YnWkz1uT&#10;Gj9ueFzLSztl/fqH658AAAD//wMAUEsDBBQABgAIAAAAIQDISL144AAAAAoBAAAPAAAAZHJzL2Rv&#10;d25yZXYueG1sTI9LT8MwEITvSPwHa5G4tQ416SONUyFUDkgcSil31948ILaj2EkDv57lBMedGc1+&#10;k+8m27IR+9B4J+FungBDp71pXCXh9PY0WwMLUTmjWu9QwhcG2BXXV7nKjL+4VxyPsWJU4kKmJNQx&#10;dhnnQddoVZj7Dh15pe+tinT2FTe9ulC5bfkiSZbcqsbRh1p1+Fij/jwOVkL5/L6yL/fl/rQf0u+P&#10;MdXTodJS3t5MD1tgEaf4F4ZffEKHgpjOfnAmsFbCbCFoSyRjtQFGASFSAexMwnItgBc5/z+h+AEA&#10;AP//AwBQSwECLQAUAAYACAAAACEAtoM4kv4AAADhAQAAEwAAAAAAAAAAAAAAAAAAAAAAW0NvbnRl&#10;bnRfVHlwZXNdLnhtbFBLAQItABQABgAIAAAAIQA4/SH/1gAAAJQBAAALAAAAAAAAAAAAAAAAAC8B&#10;AABfcmVscy8ucmVsc1BLAQItABQABgAIAAAAIQDC71qZ9gEAAM8DAAAOAAAAAAAAAAAAAAAAAC4C&#10;AABkcnMvZTJvRG9jLnhtbFBLAQItABQABgAIAAAAIQDISL144AAAAAoBAAAPAAAAAAAAAAAAAAAA&#10;AFAEAABkcnMvZG93bnJldi54bWxQSwUGAAAAAAQABADzAAAAXQUAAAAA&#10;" filled="f" stroked="f">
                <v:textbox>
                  <w:txbxContent>
                    <w:p w14:paraId="6AE49A22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สำนักปลัด  อบต.</w:t>
                      </w:r>
                    </w:p>
                    <w:p w14:paraId="5EFA0741" w14:textId="77777777" w:rsidR="001865C4" w:rsidRPr="001D7202" w:rsidRDefault="001865C4" w:rsidP="00096A56">
                      <w:pPr>
                        <w:rPr>
                          <w:rFonts w:ascii="Angsana New" w:hAnsi="Angsana New" w:cs="Angsana New"/>
                        </w:rPr>
                      </w:pPr>
                      <w:r w:rsidRPr="001D7202">
                        <w:rPr>
                          <w:rFonts w:ascii="Angsana New" w:hAnsi="Angsana New" w:cs="Angsana New"/>
                        </w:rPr>
                        <w:t>“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ส่งเสริมสุขภาพ</w:t>
                      </w:r>
                      <w:r w:rsidRPr="001D7202">
                        <w:rPr>
                          <w:rFonts w:ascii="Angsana New" w:hAnsi="Angsana New" w:cs="Angsana New"/>
                        </w:rPr>
                        <w:t>”</w:t>
                      </w:r>
                    </w:p>
                    <w:p w14:paraId="38F54106" w14:textId="77777777" w:rsidR="001865C4" w:rsidRPr="001D7202" w:rsidRDefault="001865C4" w:rsidP="00096A56">
                      <w:pPr>
                        <w:rPr>
                          <w:rFonts w:ascii="Angsana New" w:hAnsi="Angsana New" w:cs="Angsana New" w:hint="cs"/>
                        </w:rPr>
                      </w:pPr>
                      <w:r w:rsidRPr="001D7202">
                        <w:rPr>
                          <w:rFonts w:ascii="Angsana New" w:hAnsi="Angsana New" w:cs="Angsana New"/>
                          <w:cs/>
                        </w:rPr>
                        <w:t>โทรศัพท์/โทรสาร ๐-๔๔</w:t>
                      </w:r>
                      <w:r w:rsidRPr="001D7202">
                        <w:rPr>
                          <w:rFonts w:ascii="Angsana New" w:hAnsi="Angsana New" w:cs="Angsana New" w:hint="cs"/>
                          <w:cs/>
                        </w:rPr>
                        <w:t>-๐๕๖-๐๑๗</w:t>
                      </w:r>
                    </w:p>
                  </w:txbxContent>
                </v:textbox>
              </v:shape>
            </w:pict>
          </mc:Fallback>
        </mc:AlternateContent>
      </w:r>
      <w:r w:rsidRPr="009D2A71">
        <w:rPr>
          <w:rFonts w:ascii="TH SarabunIT๙" w:hAnsi="TH SarabunIT๙" w:cs="TH SarabunIT๙"/>
        </w:rPr>
        <w:t xml:space="preserve">                      </w:t>
      </w:r>
      <w:r w:rsidRPr="009D2A71">
        <w:rPr>
          <w:rFonts w:ascii="TH SarabunIT๙" w:hAnsi="TH SarabunIT๙" w:cs="TH SarabunIT๙"/>
        </w:rPr>
        <w:tab/>
      </w:r>
    </w:p>
    <w:p w14:paraId="0D984691" w14:textId="77777777" w:rsidR="00096A56" w:rsidRPr="009D2A71" w:rsidRDefault="00096A56" w:rsidP="00096A56">
      <w:pPr>
        <w:tabs>
          <w:tab w:val="center" w:pos="4479"/>
        </w:tabs>
        <w:spacing w:before="240"/>
        <w:rPr>
          <w:rFonts w:ascii="TH SarabunIT๙" w:hAnsi="TH SarabunIT๙" w:cs="TH SarabunIT๙"/>
        </w:rPr>
      </w:pPr>
    </w:p>
    <w:p w14:paraId="25D7E79F" w14:textId="4EC9E119" w:rsidR="00096A56" w:rsidRDefault="00096A56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31CD66A2" w14:textId="2FE71391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4EE67CCA" w14:textId="7B4E266C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002503A9" w14:textId="270A18C7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110B73F8" w14:textId="77777777" w:rsidR="00074171" w:rsidRPr="00074171" w:rsidRDefault="00074171" w:rsidP="00074171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074171">
        <w:rPr>
          <w:rFonts w:ascii="TH SarabunPSK" w:eastAsiaTheme="minorHAnsi" w:hAnsi="TH SarabunPSK" w:cs="TH SarabunPSK"/>
          <w:b/>
          <w:bCs/>
          <w:cs/>
        </w:rPr>
        <w:t>แผนการรับซื้อขยะรีไซเคิล กองทุนขยะรีไซเคิล ตำบลกุดชุมแสง</w:t>
      </w:r>
    </w:p>
    <w:p w14:paraId="7F6C98E1" w14:textId="77777777" w:rsidR="00074171" w:rsidRPr="00074171" w:rsidRDefault="00074171" w:rsidP="00074171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  <w:r w:rsidRPr="00074171">
        <w:rPr>
          <w:rFonts w:ascii="TH SarabunPSK" w:eastAsiaTheme="minorHAnsi" w:hAnsi="TH SarabunPSK" w:cs="TH SarabunPSK"/>
          <w:b/>
          <w:bCs/>
          <w:cs/>
        </w:rPr>
        <w:t xml:space="preserve">ประจำเดือน </w:t>
      </w:r>
      <w:r w:rsidRPr="00074171">
        <w:rPr>
          <w:rFonts w:ascii="TH SarabunPSK" w:eastAsiaTheme="minorHAnsi" w:hAnsi="TH SarabunPSK" w:cs="TH SarabunPSK" w:hint="cs"/>
          <w:b/>
          <w:bCs/>
          <w:cs/>
        </w:rPr>
        <w:t>กรกฎาคม</w:t>
      </w:r>
      <w:r w:rsidRPr="00074171">
        <w:rPr>
          <w:rFonts w:ascii="TH SarabunPSK" w:eastAsiaTheme="minorHAnsi" w:hAnsi="TH SarabunPSK" w:cs="TH SarabunPSK"/>
          <w:b/>
          <w:bCs/>
          <w:cs/>
        </w:rPr>
        <w:t xml:space="preserve"> </w:t>
      </w:r>
      <w:r w:rsidRPr="00074171">
        <w:rPr>
          <w:rFonts w:ascii="TH SarabunPSK" w:eastAsiaTheme="minorHAnsi" w:hAnsi="TH SarabunPSK" w:cs="TH SarabunPSK"/>
          <w:b/>
          <w:bCs/>
        </w:rPr>
        <w:t>2563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466"/>
        <w:gridCol w:w="3865"/>
        <w:gridCol w:w="2685"/>
      </w:tblGrid>
      <w:tr w:rsidR="00074171" w:rsidRPr="00074171" w14:paraId="3C06FE1D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1DAE4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074171">
              <w:rPr>
                <w:rFonts w:ascii="TH SarabunPSK" w:eastAsiaTheme="minorHAnsi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706B8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074171">
              <w:rPr>
                <w:rFonts w:ascii="TH SarabunPSK" w:eastAsiaTheme="minorHAnsi" w:hAnsi="TH SarabunPSK" w:cs="TH SarabunPSK"/>
                <w:b/>
                <w:bCs/>
                <w:cs/>
              </w:rPr>
              <w:t>สถานที่รับซื้อ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96290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074171">
              <w:rPr>
                <w:rFonts w:ascii="TH SarabunPSK" w:eastAsiaTheme="minorHAnsi" w:hAnsi="TH SarabunPSK" w:cs="TH SarabunPSK"/>
                <w:b/>
                <w:bCs/>
                <w:cs/>
              </w:rPr>
              <w:t>เวลา</w:t>
            </w:r>
          </w:p>
        </w:tc>
      </w:tr>
      <w:tr w:rsidR="00074171" w:rsidRPr="00074171" w14:paraId="3E8BCBF7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F632B" w14:textId="77777777" w:rsidR="00074171" w:rsidRPr="00074171" w:rsidRDefault="00074171" w:rsidP="00074171">
            <w:pPr>
              <w:tabs>
                <w:tab w:val="left" w:pos="315"/>
                <w:tab w:val="center" w:pos="1151"/>
              </w:tabs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ab/>
            </w:r>
            <w:r w:rsidRPr="00074171">
              <w:rPr>
                <w:rFonts w:ascii="TH SarabunPSK" w:eastAsiaTheme="minorHAnsi" w:hAnsi="TH SarabunPSK" w:cs="TH SarabunPSK"/>
              </w:rPr>
              <w:tab/>
              <w:t>1/07/2563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C5125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>ศาลากลางบ้านโนนชุมแสง หมู่</w:t>
            </w:r>
            <w:r w:rsidRPr="00074171">
              <w:rPr>
                <w:rFonts w:ascii="TH SarabunPSK" w:eastAsiaTheme="minorHAnsi" w:hAnsi="TH SarabunPSK" w:cs="TH SarabunPSK"/>
              </w:rPr>
              <w:t xml:space="preserve"> 14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E1E144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074171">
              <w:rPr>
                <w:rFonts w:ascii="TH SarabunPSK" w:eastAsiaTheme="minorHAnsi" w:hAnsi="TH SarabunPSK" w:cs="TH SarabunPSK"/>
              </w:rPr>
              <w:t>08:30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74171" w:rsidRPr="00074171" w14:paraId="33ACC6F3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C898A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2/07/2563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D53F90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ศาลากลางบ้านคลองชุมแสง หมู่ </w:t>
            </w:r>
            <w:r w:rsidRPr="00074171">
              <w:rPr>
                <w:rFonts w:ascii="TH SarabunPSK" w:eastAsiaTheme="minorHAnsi" w:hAnsi="TH SarabunPSK" w:cs="TH SarabunPSK"/>
              </w:rPr>
              <w:t>17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43548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074171">
              <w:rPr>
                <w:rFonts w:ascii="TH SarabunPSK" w:eastAsiaTheme="minorHAnsi" w:hAnsi="TH SarabunPSK" w:cs="TH SarabunPSK"/>
              </w:rPr>
              <w:t>08:30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74171" w:rsidRPr="00074171" w14:paraId="2544FF22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9302C" w14:textId="77777777" w:rsidR="00074171" w:rsidRPr="00074171" w:rsidRDefault="00074171" w:rsidP="00074171">
            <w:pPr>
              <w:tabs>
                <w:tab w:val="left" w:pos="360"/>
                <w:tab w:val="center" w:pos="1151"/>
              </w:tabs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3/07/2563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99C970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ศาลากลางบ้านกุดชุมแสง หมู่ </w:t>
            </w:r>
            <w:r w:rsidRPr="00074171">
              <w:rPr>
                <w:rFonts w:ascii="TH SarabunPSK" w:eastAsiaTheme="minorHAnsi" w:hAnsi="TH SarabunPSK" w:cs="TH SarabunPSK"/>
              </w:rPr>
              <w:t>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1876B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08:30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74171" w:rsidRPr="00074171" w14:paraId="31B85BAE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C82C2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8/07/2563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12A4A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ศาลากลางบ้านนาชุมแสง หมู่ </w:t>
            </w:r>
            <w:r w:rsidRPr="00074171">
              <w:rPr>
                <w:rFonts w:ascii="TH SarabunPSK" w:eastAsiaTheme="minorHAnsi" w:hAnsi="TH SarabunPSK" w:cs="TH SarabunPSK"/>
              </w:rPr>
              <w:t>9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01C3E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  <w:b/>
                <w:bCs/>
              </w:rPr>
            </w:pPr>
            <w:r w:rsidRPr="00074171">
              <w:rPr>
                <w:rFonts w:ascii="TH SarabunPSK" w:eastAsiaTheme="minorHAnsi" w:hAnsi="TH SarabunPSK" w:cs="TH SarabunPSK"/>
              </w:rPr>
              <w:t>08:30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74171" w:rsidRPr="00074171" w14:paraId="3B225E58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1DDEF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9/07/2563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BC462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ศาลากลางบ้านหนองชุมแสง หมู่ </w:t>
            </w:r>
            <w:r w:rsidRPr="00074171">
              <w:rPr>
                <w:rFonts w:ascii="TH SarabunPSK" w:eastAsiaTheme="minorHAnsi" w:hAnsi="TH SarabunPSK" w:cs="TH SarabunPSK"/>
              </w:rPr>
              <w:t>13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9C408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  <w:b/>
                <w:bCs/>
                <w:cs/>
              </w:rPr>
            </w:pPr>
            <w:r w:rsidRPr="00074171">
              <w:rPr>
                <w:rFonts w:ascii="TH SarabunPSK" w:eastAsiaTheme="minorHAnsi" w:hAnsi="TH SarabunPSK" w:cs="TH SarabunPSK"/>
              </w:rPr>
              <w:t>08:30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74171" w:rsidRPr="00074171" w14:paraId="48E45262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8A1DFA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10/07/2563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CC8A7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ศาลากลางบ้านหนองหอย หมู่ </w:t>
            </w:r>
            <w:r w:rsidRPr="00074171">
              <w:rPr>
                <w:rFonts w:ascii="TH SarabunPSK" w:eastAsiaTheme="minorHAnsi" w:hAnsi="TH SarabunPSK" w:cs="TH SarabunPSK"/>
              </w:rPr>
              <w:t>4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A776D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08:30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074171" w:rsidRPr="00074171" w14:paraId="3FF436B0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965DF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10/07/2563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607EA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 </w:t>
            </w:r>
            <w:r w:rsidRPr="00074171">
              <w:rPr>
                <w:rFonts w:ascii="TH SarabunPSK" w:eastAsiaTheme="minorHAnsi" w:hAnsi="TH SarabunPSK" w:cs="TH SarabunPSK"/>
              </w:rPr>
              <w:t xml:space="preserve">SML 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 xml:space="preserve">บ้านหนองหอยเหนือ หมู่ </w:t>
            </w:r>
            <w:r w:rsidRPr="00074171">
              <w:rPr>
                <w:rFonts w:ascii="TH SarabunPSK" w:eastAsiaTheme="minorHAnsi" w:hAnsi="TH SarabunPSK" w:cs="TH SarabunPSK"/>
              </w:rPr>
              <w:t>10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A3EB4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10:00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74171" w:rsidRPr="00074171" w14:paraId="03F40FC3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2D9BA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13/07/2563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77B9B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ศาลากลาบ้านนาคานหัก หมู่ </w:t>
            </w:r>
            <w:r w:rsidRPr="00074171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DA447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08:30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10:00</w:t>
            </w:r>
          </w:p>
        </w:tc>
      </w:tr>
      <w:tr w:rsidR="00074171" w:rsidRPr="00074171" w14:paraId="1D39D9BC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D68C2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13/07/2563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78A7CE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ศาลากลางบ้านชุมชนพัฒนา หมู่ </w:t>
            </w:r>
            <w:r w:rsidRPr="00074171">
              <w:rPr>
                <w:rFonts w:ascii="TH SarabunPSK" w:eastAsiaTheme="minorHAnsi" w:hAnsi="TH SarabunPSK" w:cs="TH SarabunPSK"/>
              </w:rPr>
              <w:t>11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A4EB1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  <w:cs/>
              </w:rPr>
            </w:pPr>
            <w:r w:rsidRPr="00074171">
              <w:rPr>
                <w:rFonts w:ascii="TH SarabunPSK" w:eastAsiaTheme="minorHAnsi" w:hAnsi="TH SarabunPSK" w:cs="TH SarabunPSK"/>
              </w:rPr>
              <w:t>10:00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74171" w:rsidRPr="00074171" w14:paraId="37AA1A5D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62B752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14/07/2563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F9D35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ศาลากลางบ้านนาสมบรูณ์ หมู่ </w:t>
            </w:r>
            <w:r w:rsidRPr="00074171">
              <w:rPr>
                <w:rFonts w:ascii="TH SarabunPSK" w:eastAsiaTheme="minorHAnsi" w:hAnsi="TH SarabunPSK" w:cs="TH SarabunPSK"/>
              </w:rPr>
              <w:t>8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074171">
              <w:rPr>
                <w:rFonts w:ascii="TH SarabunPSK" w:eastAsiaTheme="minorHAnsi" w:hAnsi="TH SarabunPSK" w:cs="TH SarabunPSK"/>
              </w:rPr>
              <w:t>12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074171">
              <w:rPr>
                <w:rFonts w:ascii="TH SarabunPSK" w:eastAsiaTheme="minorHAnsi" w:hAnsi="TH SarabunPSK" w:cs="TH SarabunPSK"/>
              </w:rPr>
              <w:t>15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EBA9D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08:30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12:00</w:t>
            </w:r>
          </w:p>
        </w:tc>
      </w:tr>
      <w:tr w:rsidR="00074171" w:rsidRPr="00074171" w14:paraId="6A7FB370" w14:textId="77777777" w:rsidTr="001526DC">
        <w:tc>
          <w:tcPr>
            <w:tcW w:w="2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2290C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15/07/2563</w:t>
            </w:r>
          </w:p>
        </w:tc>
        <w:tc>
          <w:tcPr>
            <w:tcW w:w="3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D5ADF" w14:textId="77777777" w:rsidR="00074171" w:rsidRPr="00074171" w:rsidRDefault="00074171" w:rsidP="00074171">
            <w:pPr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  <w:cs/>
              </w:rPr>
              <w:t xml:space="preserve">ศาลากลางบ้านทุ่งแลนคา หมู่ </w:t>
            </w:r>
            <w:r w:rsidRPr="00074171">
              <w:rPr>
                <w:rFonts w:ascii="TH SarabunPSK" w:eastAsiaTheme="minorHAnsi" w:hAnsi="TH SarabunPSK" w:cs="TH SarabunPSK"/>
              </w:rPr>
              <w:t>2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/</w:t>
            </w:r>
            <w:r w:rsidRPr="00074171">
              <w:rPr>
                <w:rFonts w:ascii="TH SarabunPSK" w:eastAsiaTheme="minorHAnsi" w:hAnsi="TH SarabunPSK" w:cs="TH SarabunPSK"/>
              </w:rPr>
              <w:t>18</w:t>
            </w:r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3E89E" w14:textId="77777777" w:rsidR="00074171" w:rsidRPr="00074171" w:rsidRDefault="00074171" w:rsidP="00074171">
            <w:pPr>
              <w:jc w:val="center"/>
              <w:rPr>
                <w:rFonts w:ascii="TH SarabunPSK" w:eastAsiaTheme="minorHAnsi" w:hAnsi="TH SarabunPSK" w:cs="TH SarabunPSK"/>
              </w:rPr>
            </w:pPr>
            <w:r w:rsidRPr="00074171">
              <w:rPr>
                <w:rFonts w:ascii="TH SarabunPSK" w:eastAsiaTheme="minorHAnsi" w:hAnsi="TH SarabunPSK" w:cs="TH SarabunPSK"/>
              </w:rPr>
              <w:t>08:30</w:t>
            </w:r>
            <w:r w:rsidRPr="00074171">
              <w:rPr>
                <w:rFonts w:ascii="TH SarabunPSK" w:eastAsiaTheme="minorHAnsi" w:hAnsi="TH SarabunPSK" w:cs="TH SarabunPSK" w:hint="cs"/>
                <w:cs/>
              </w:rPr>
              <w:t>-</w:t>
            </w:r>
            <w:r w:rsidRPr="00074171">
              <w:rPr>
                <w:rFonts w:ascii="TH SarabunPSK" w:eastAsiaTheme="minorHAnsi" w:hAnsi="TH SarabunPSK" w:cs="TH SarabunPSK"/>
              </w:rPr>
              <w:t>12:00</w:t>
            </w:r>
          </w:p>
        </w:tc>
      </w:tr>
    </w:tbl>
    <w:p w14:paraId="4013B8D0" w14:textId="77777777" w:rsidR="00074171" w:rsidRPr="00074171" w:rsidRDefault="00074171" w:rsidP="00074171">
      <w:pPr>
        <w:spacing w:after="200" w:line="276" w:lineRule="auto"/>
        <w:jc w:val="center"/>
        <w:rPr>
          <w:rFonts w:ascii="TH SarabunPSK" w:eastAsiaTheme="minorHAnsi" w:hAnsi="TH SarabunPSK" w:cs="TH SarabunPSK"/>
          <w:b/>
          <w:bCs/>
        </w:rPr>
      </w:pPr>
    </w:p>
    <w:p w14:paraId="49654E7B" w14:textId="09A95652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  <w:r w:rsidRPr="00074171">
        <w:rPr>
          <w:rFonts w:ascii="TH SarabunPSK" w:eastAsiaTheme="minorHAnsi" w:hAnsi="TH SarabunPSK" w:cs="TH SarabunPSK"/>
          <w:b/>
          <w:bCs/>
          <w:color w:val="000000" w:themeColor="text1"/>
          <w:sz w:val="40"/>
          <w:szCs w:val="40"/>
        </w:rPr>
        <w:tab/>
        <w:t>*</w:t>
      </w:r>
      <w:r w:rsidRPr="00074171">
        <w:rPr>
          <w:rFonts w:ascii="TH SarabunPSK" w:eastAsiaTheme="minorHAnsi" w:hAnsi="TH SarabunPSK" w:cs="TH SarabunPSK" w:hint="cs"/>
          <w:b/>
          <w:bCs/>
          <w:color w:val="000000" w:themeColor="text1"/>
          <w:sz w:val="40"/>
          <w:szCs w:val="40"/>
          <w:cs/>
        </w:rPr>
        <w:t>หมายเหตุ   กำหนดการอาจมีการเปลี่ยนแปลงได้ตามความเหมาะสม</w:t>
      </w:r>
    </w:p>
    <w:p w14:paraId="40613D84" w14:textId="6D81BBDF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25113D25" w14:textId="216373E8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7F625F59" w14:textId="7BF0D1E3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60B0FBB5" w14:textId="00B52D8B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41A0D85B" w14:textId="5298F100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50627F6A" w14:textId="6DBEED5B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50A4B2D2" w14:textId="596CF861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44819620" w14:textId="3A693140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7093461B" w14:textId="5CF55C30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4BDE8A4F" w14:textId="336CCF9E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7065AED9" w14:textId="07F19B7E" w:rsidR="000741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0D96C1AB" w14:textId="77777777" w:rsidR="00074171" w:rsidRPr="00074171" w:rsidRDefault="00074171" w:rsidP="00074171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074171">
        <w:rPr>
          <w:rFonts w:ascii="TH SarabunPSK" w:hAnsi="TH SarabunPSK" w:cs="TH SarabunPSK"/>
          <w:b/>
          <w:bCs/>
          <w:color w:val="000000"/>
          <w:sz w:val="36"/>
          <w:szCs w:val="36"/>
        </w:rPr>
        <w:lastRenderedPageBreak/>
        <w:t xml:space="preserve">                       </w:t>
      </w:r>
      <w:r w:rsidRPr="0007417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บัญชีรายชื่อสมาชิก</w:t>
      </w:r>
      <w:r w:rsidRPr="00074171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</w:t>
      </w:r>
      <w:r w:rsidRPr="00074171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กองทุนขยะรีไซเคิล (ที่เสียชีวิต)</w:t>
      </w:r>
    </w:p>
    <w:tbl>
      <w:tblPr>
        <w:tblW w:w="10490" w:type="dxa"/>
        <w:tblInd w:w="-709" w:type="dxa"/>
        <w:tblLook w:val="04A0" w:firstRow="1" w:lastRow="0" w:firstColumn="1" w:lastColumn="0" w:noHBand="0" w:noVBand="1"/>
      </w:tblPr>
      <w:tblGrid>
        <w:gridCol w:w="851"/>
        <w:gridCol w:w="2245"/>
        <w:gridCol w:w="1291"/>
        <w:gridCol w:w="1520"/>
        <w:gridCol w:w="2599"/>
        <w:gridCol w:w="1984"/>
      </w:tblGrid>
      <w:tr w:rsidR="00074171" w:rsidRPr="00074171" w14:paraId="630275D5" w14:textId="77777777" w:rsidTr="001526DC">
        <w:trPr>
          <w:trHeight w:val="885"/>
        </w:trPr>
        <w:tc>
          <w:tcPr>
            <w:tcW w:w="8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631B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                            </w:t>
            </w:r>
            <w:r w:rsidRPr="0007417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ภายในเดือน</w:t>
            </w:r>
            <w:r w:rsidRPr="0007417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</w:t>
            </w: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มิถุนายน</w:t>
            </w:r>
            <w:r w:rsidRPr="00074171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</w:rPr>
              <w:t xml:space="preserve">  2563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D370689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</w:p>
        </w:tc>
      </w:tr>
      <w:tr w:rsidR="00074171" w:rsidRPr="00074171" w14:paraId="657E5370" w14:textId="77777777" w:rsidTr="001526DC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51D4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ลำดับที่</w:t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FF8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 - สกุล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23F9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ที่อยู่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CA11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วัน/เดือน/ปี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518DA5F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74171" w:rsidRPr="00074171" w14:paraId="26B24FE5" w14:textId="77777777" w:rsidTr="001526DC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E33A" w14:textId="77777777" w:rsidR="00074171" w:rsidRPr="00074171" w:rsidRDefault="00074171" w:rsidP="0007417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055B" w14:textId="77777777" w:rsidR="00074171" w:rsidRPr="00074171" w:rsidRDefault="00074171" w:rsidP="0007417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535E" w14:textId="77777777" w:rsidR="00074171" w:rsidRPr="00074171" w:rsidRDefault="00074171" w:rsidP="00074171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/>
                <w:b/>
                <w:bCs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18C9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ที่เสียชีวิต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1B67A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74171" w:rsidRPr="00074171" w14:paraId="3F1901FA" w14:textId="77777777" w:rsidTr="001526DC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DB7C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</w:t>
            </w:r>
          </w:p>
          <w:p w14:paraId="7283EEF9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B8DF" w14:textId="77777777" w:rsidR="00074171" w:rsidRPr="00074171" w:rsidRDefault="00074171" w:rsidP="0007417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นายกองศรี พลเดชา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2AF0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75 หมู่ 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108F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12 มิถุนายน 2563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BE97B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74171" w:rsidRPr="00074171" w14:paraId="05FE0481" w14:textId="77777777" w:rsidTr="001526DC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DBC0C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3E53D" w14:textId="77777777" w:rsidR="00074171" w:rsidRPr="00074171" w:rsidRDefault="00074171" w:rsidP="0007417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นางสาวเต้าซ่วน เจริญทรัพย์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1693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 หมู่ 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CED5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21 มิถุนายน 2563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9B85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74171" w:rsidRPr="00074171" w14:paraId="53534E95" w14:textId="77777777" w:rsidTr="001526DC">
        <w:trPr>
          <w:trHeight w:val="79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F6B67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3</w:t>
            </w: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4481" w14:textId="77777777" w:rsidR="00074171" w:rsidRPr="00074171" w:rsidRDefault="00074171" w:rsidP="00074171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นางหนูเลื่อน เมินขุนทด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ECE5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202 หมู่ 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4D38E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74171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25 มิถุนายน 2563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9133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074171" w:rsidRPr="00074171" w14:paraId="138A2DA1" w14:textId="77777777" w:rsidTr="001526DC">
        <w:trPr>
          <w:gridAfter w:val="4"/>
          <w:wAfter w:w="7394" w:type="dxa"/>
          <w:trHeight w:val="79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8A1D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4F914829" w14:textId="77777777" w:rsidR="00074171" w:rsidRPr="00074171" w:rsidRDefault="00074171" w:rsidP="0007417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14:paraId="37054012" w14:textId="77777777" w:rsidR="00074171" w:rsidRPr="00074171" w:rsidRDefault="00074171" w:rsidP="00074171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8"/>
        </w:rPr>
      </w:pPr>
      <w:r w:rsidRPr="00074171">
        <w:rPr>
          <w:rFonts w:ascii="TH SarabunPSK" w:hAnsi="TH SarabunPSK" w:cs="TH SarabunPSK"/>
          <w:b/>
          <w:bCs/>
          <w:color w:val="000000"/>
        </w:rPr>
        <w:t xml:space="preserve">            * </w:t>
      </w:r>
      <w:r w:rsidRPr="00074171">
        <w:rPr>
          <w:rFonts w:ascii="TH SarabunPSK" w:hAnsi="TH SarabunPSK" w:cs="TH SarabunPSK"/>
          <w:b/>
          <w:bCs/>
          <w:color w:val="000000"/>
          <w:cs/>
        </w:rPr>
        <w:t>หมายเหตุ</w:t>
      </w:r>
      <w:r w:rsidRPr="00074171">
        <w:rPr>
          <w:rFonts w:ascii="TH SarabunPSK" w:hAnsi="TH SarabunPSK" w:cs="TH SarabunPSK"/>
          <w:b/>
          <w:bCs/>
          <w:color w:val="000000"/>
        </w:rPr>
        <w:t xml:space="preserve">  </w:t>
      </w:r>
      <w:r w:rsidRPr="00074171">
        <w:rPr>
          <w:rFonts w:ascii="TH SarabunPSK" w:hAnsi="TH SarabunPSK" w:cs="TH SarabunPSK"/>
          <w:b/>
          <w:bCs/>
          <w:color w:val="000000"/>
          <w:cs/>
        </w:rPr>
        <w:t>หักเงินค่าฌาปนกิจสมาชิกกองทุนขยะรีไซเคิล</w:t>
      </w:r>
      <w:r w:rsidRPr="00074171">
        <w:rPr>
          <w:rFonts w:ascii="TH SarabunPSK" w:hAnsi="TH SarabunPSK" w:cs="TH SarabunPSK"/>
          <w:b/>
          <w:bCs/>
          <w:color w:val="000000"/>
        </w:rPr>
        <w:t xml:space="preserve">  </w:t>
      </w:r>
      <w:r w:rsidRPr="00074171">
        <w:rPr>
          <w:rFonts w:ascii="TH SarabunPSK" w:hAnsi="TH SarabunPSK" w:cs="TH SarabunPSK"/>
          <w:b/>
          <w:bCs/>
          <w:color w:val="000000"/>
          <w:cs/>
        </w:rPr>
        <w:t xml:space="preserve">ศพละ </w:t>
      </w:r>
      <w:r w:rsidRPr="00074171">
        <w:rPr>
          <w:rFonts w:ascii="TH SarabunPSK" w:hAnsi="TH SarabunPSK" w:cs="TH SarabunPSK"/>
          <w:b/>
          <w:bCs/>
          <w:color w:val="000000"/>
        </w:rPr>
        <w:t xml:space="preserve">20  </w:t>
      </w:r>
      <w:r w:rsidRPr="00074171">
        <w:rPr>
          <w:rFonts w:ascii="TH SarabunPSK" w:hAnsi="TH SarabunPSK" w:cs="TH SarabunPSK"/>
          <w:b/>
          <w:bCs/>
          <w:color w:val="000000"/>
          <w:cs/>
        </w:rPr>
        <w:t>บาท</w:t>
      </w:r>
    </w:p>
    <w:p w14:paraId="5AE6F089" w14:textId="77777777" w:rsidR="00074171" w:rsidRPr="009D2A71" w:rsidRDefault="00074171" w:rsidP="00074171">
      <w:pPr>
        <w:spacing w:before="240"/>
        <w:jc w:val="center"/>
        <w:rPr>
          <w:rFonts w:ascii="TH SarabunIT๙" w:hAnsi="TH SarabunIT๙" w:cs="TH SarabunIT๙"/>
        </w:rPr>
      </w:pPr>
    </w:p>
    <w:p w14:paraId="15A4CAD3" w14:textId="77777777" w:rsidR="00096A56" w:rsidRPr="00096A56" w:rsidRDefault="00096A56" w:rsidP="00096A56">
      <w:pPr>
        <w:jc w:val="center"/>
        <w:rPr>
          <w:rFonts w:hint="cs"/>
        </w:rPr>
      </w:pPr>
    </w:p>
    <w:sectPr w:rsidR="00096A56" w:rsidRPr="00096A5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3020B" w14:textId="77777777" w:rsidR="00A44F21" w:rsidRDefault="00A44F21" w:rsidP="00096A56">
      <w:r>
        <w:separator/>
      </w:r>
    </w:p>
  </w:endnote>
  <w:endnote w:type="continuationSeparator" w:id="0">
    <w:p w14:paraId="799FA7FF" w14:textId="77777777" w:rsidR="00A44F21" w:rsidRDefault="00A44F21" w:rsidP="0009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2D21F" w14:textId="77777777" w:rsidR="001865C4" w:rsidRPr="00096A56" w:rsidRDefault="001865C4" w:rsidP="00096A56">
    <w:pPr>
      <w:tabs>
        <w:tab w:val="center" w:pos="4153"/>
        <w:tab w:val="right" w:pos="8306"/>
      </w:tabs>
      <w:jc w:val="center"/>
      <w:rPr>
        <w:rFonts w:ascii="TH SarabunPSK" w:hAnsi="TH SarabunPSK" w:cs="TH SarabunPSK"/>
        <w:b/>
        <w:bCs/>
        <w:i/>
        <w:iCs/>
        <w:szCs w:val="37"/>
      </w:rPr>
    </w:pPr>
    <w:r w:rsidRPr="00096A56">
      <w:rPr>
        <w:rFonts w:ascii="TH SarabunPSK" w:hAnsi="TH SarabunPSK" w:cs="TH SarabunPSK" w:hint="cs"/>
        <w:b/>
        <w:bCs/>
        <w:i/>
        <w:iCs/>
        <w:szCs w:val="37"/>
      </w:rPr>
      <w:t>“</w:t>
    </w:r>
    <w:r w:rsidRPr="00096A56">
      <w:rPr>
        <w:rFonts w:ascii="TH SarabunPSK" w:hAnsi="TH SarabunPSK" w:cs="TH SarabunPSK" w:hint="cs"/>
        <w:b/>
        <w:bCs/>
        <w:i/>
        <w:iCs/>
        <w:szCs w:val="37"/>
        <w:cs/>
      </w:rPr>
      <w:t>ซื่อสัตย์ สุจริต</w:t>
    </w:r>
    <w:r w:rsidRPr="00096A56">
      <w:rPr>
        <w:rFonts w:ascii="TH SarabunPSK" w:hAnsi="TH SarabunPSK" w:cs="TH SarabunPSK"/>
        <w:b/>
        <w:bCs/>
        <w:i/>
        <w:iCs/>
        <w:szCs w:val="37"/>
      </w:rPr>
      <w:t xml:space="preserve"> </w:t>
    </w:r>
    <w:r w:rsidRPr="00096A56">
      <w:rPr>
        <w:rFonts w:ascii="TH SarabunPSK" w:hAnsi="TH SarabunPSK" w:cs="TH SarabunPSK" w:hint="cs"/>
        <w:b/>
        <w:bCs/>
        <w:i/>
        <w:iCs/>
        <w:szCs w:val="37"/>
        <w:cs/>
      </w:rPr>
      <w:t>มุ่งผลสัมฤธิ์ของงาน ยึดมั่นมาตรฐาน บริการด้วยความเป็นธรรม</w:t>
    </w:r>
    <w:r w:rsidRPr="00096A56">
      <w:rPr>
        <w:rFonts w:ascii="TH SarabunPSK" w:hAnsi="TH SarabunPSK" w:cs="TH SarabunPSK" w:hint="cs"/>
        <w:b/>
        <w:bCs/>
        <w:i/>
        <w:iCs/>
        <w:szCs w:val="37"/>
      </w:rPr>
      <w:t>”</w:t>
    </w:r>
  </w:p>
  <w:p w14:paraId="33C8F377" w14:textId="77777777" w:rsidR="001865C4" w:rsidRPr="00096A56" w:rsidRDefault="001865C4" w:rsidP="00096A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5E197" w14:textId="77777777" w:rsidR="00A44F21" w:rsidRDefault="00A44F21" w:rsidP="00096A56">
      <w:r>
        <w:separator/>
      </w:r>
    </w:p>
  </w:footnote>
  <w:footnote w:type="continuationSeparator" w:id="0">
    <w:p w14:paraId="7F948F1E" w14:textId="77777777" w:rsidR="00A44F21" w:rsidRDefault="00A44F21" w:rsidP="0009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56"/>
    <w:rsid w:val="00032873"/>
    <w:rsid w:val="00074171"/>
    <w:rsid w:val="00096A56"/>
    <w:rsid w:val="001004B3"/>
    <w:rsid w:val="001865C4"/>
    <w:rsid w:val="00777674"/>
    <w:rsid w:val="00835286"/>
    <w:rsid w:val="00A44F21"/>
    <w:rsid w:val="00F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CE613"/>
  <w15:chartTrackingRefBased/>
  <w15:docId w15:val="{ACEFF691-9EB4-43ED-92BE-223EDBA4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A56"/>
    <w:pPr>
      <w:spacing w:after="0" w:line="240" w:lineRule="auto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5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096A56"/>
    <w:rPr>
      <w:rFonts w:ascii="EucrosiaUPC" w:eastAsia="Times New Roman" w:hAnsi="EucrosiaUPC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096A56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096A56"/>
    <w:rPr>
      <w:rFonts w:ascii="EucrosiaUPC" w:eastAsia="Times New Roman" w:hAnsi="EucrosiaUPC" w:cs="Angsana New"/>
      <w:sz w:val="32"/>
      <w:szCs w:val="40"/>
    </w:rPr>
  </w:style>
  <w:style w:type="table" w:styleId="a7">
    <w:name w:val="Table Grid"/>
    <w:basedOn w:val="a1"/>
    <w:uiPriority w:val="59"/>
    <w:rsid w:val="00096A5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2020-07-10T03:30:00Z</dcterms:created>
  <dcterms:modified xsi:type="dcterms:W3CDTF">2020-07-10T04:30:00Z</dcterms:modified>
</cp:coreProperties>
</file>